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7" w:rsidRPr="00F178E0" w:rsidRDefault="0025588A" w:rsidP="00FF0E87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51B79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FF0E87" w:rsidRPr="00F178E0" w:rsidRDefault="005B1A90" w:rsidP="00FF0E87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78E0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542011" w:rsidRPr="00F178E0">
        <w:rPr>
          <w:rFonts w:ascii="Times New Roman" w:hAnsi="Times New Roman" w:cs="Times New Roman"/>
          <w:bCs/>
          <w:sz w:val="24"/>
          <w:szCs w:val="24"/>
        </w:rPr>
        <w:t>МБОУ ООШ № 23</w:t>
      </w:r>
    </w:p>
    <w:p w:rsidR="00FF0E87" w:rsidRPr="00F178E0" w:rsidRDefault="00F178E0" w:rsidP="00FF0E87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78E0">
        <w:rPr>
          <w:rFonts w:ascii="Times New Roman" w:hAnsi="Times New Roman" w:cs="Times New Roman"/>
          <w:bCs/>
          <w:sz w:val="24"/>
          <w:szCs w:val="24"/>
        </w:rPr>
        <w:t xml:space="preserve">  _________</w:t>
      </w:r>
      <w:r w:rsidR="00542011" w:rsidRPr="00F178E0">
        <w:rPr>
          <w:rFonts w:ascii="Times New Roman" w:hAnsi="Times New Roman" w:cs="Times New Roman"/>
          <w:bCs/>
          <w:sz w:val="24"/>
          <w:szCs w:val="24"/>
        </w:rPr>
        <w:t>Г.Н. Бондарь</w:t>
      </w:r>
    </w:p>
    <w:p w:rsidR="00FF0E87" w:rsidRPr="00F178E0" w:rsidRDefault="00F178E0" w:rsidP="00FF0E87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542011" w:rsidRPr="00F178E0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542011" w:rsidRPr="00F178E0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E55BE6">
        <w:rPr>
          <w:rFonts w:ascii="Times New Roman" w:hAnsi="Times New Roman" w:cs="Times New Roman"/>
          <w:bCs/>
          <w:sz w:val="24"/>
          <w:szCs w:val="24"/>
        </w:rPr>
        <w:t>2017</w:t>
      </w:r>
      <w:r w:rsidR="00542011" w:rsidRPr="00F178E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178E0" w:rsidRPr="00F178E0" w:rsidRDefault="00F178E0" w:rsidP="00FF0E87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178E0" w:rsidRPr="00F178E0" w:rsidRDefault="00F178E0" w:rsidP="00FF0E87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F0E87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EA5" w:rsidRDefault="005B1A90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42011" w:rsidRDefault="005B1A90" w:rsidP="003F615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B1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«Уроков мужества»в </w:t>
      </w:r>
      <w:r w:rsidR="00542011" w:rsidRPr="00542011">
        <w:rPr>
          <w:rFonts w:ascii="Times New Roman" w:hAnsi="Times New Roman" w:cs="Times New Roman"/>
          <w:b/>
          <w:bCs/>
          <w:sz w:val="28"/>
          <w:szCs w:val="28"/>
        </w:rPr>
        <w:t>МБОУ ООШ № 23</w:t>
      </w:r>
      <w:r w:rsidR="00542011">
        <w:rPr>
          <w:rFonts w:ascii="Times New Roman" w:hAnsi="Times New Roman" w:cs="Times New Roman"/>
          <w:b/>
          <w:bCs/>
          <w:sz w:val="28"/>
          <w:szCs w:val="28"/>
        </w:rPr>
        <w:t xml:space="preserve"> с. Гизель-Дере</w:t>
      </w:r>
    </w:p>
    <w:p w:rsidR="002E2F56" w:rsidRDefault="00E55BE6" w:rsidP="00C96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2017-2018</w:t>
      </w:r>
      <w:r w:rsidR="005B1A90" w:rsidRPr="00087B1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C96A8E" w:rsidRPr="002E2F56" w:rsidRDefault="00C96A8E" w:rsidP="00C96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5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26"/>
        <w:gridCol w:w="3720"/>
        <w:gridCol w:w="2955"/>
        <w:gridCol w:w="60"/>
        <w:gridCol w:w="2196"/>
      </w:tblGrid>
      <w:tr w:rsidR="00F178E0" w:rsidRPr="00F178E0" w:rsidTr="00F178E0">
        <w:tc>
          <w:tcPr>
            <w:tcW w:w="1526" w:type="dxa"/>
          </w:tcPr>
          <w:p w:rsidR="00F178E0" w:rsidRPr="00F178E0" w:rsidRDefault="00F178E0" w:rsidP="00F178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F178E0" w:rsidRPr="00F178E0" w:rsidRDefault="00F178E0" w:rsidP="00F178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5" w:type="dxa"/>
          </w:tcPr>
          <w:p w:rsidR="00F178E0" w:rsidRPr="00F178E0" w:rsidRDefault="00F178E0" w:rsidP="00F178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56" w:type="dxa"/>
            <w:gridSpan w:val="2"/>
          </w:tcPr>
          <w:p w:rsidR="00F178E0" w:rsidRPr="00F178E0" w:rsidRDefault="00F178E0" w:rsidP="00F178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2564" w:rsidRPr="00F178E0" w:rsidTr="00DD4396">
        <w:tc>
          <w:tcPr>
            <w:tcW w:w="10457" w:type="dxa"/>
            <w:gridSpan w:val="5"/>
          </w:tcPr>
          <w:p w:rsidR="00C02564" w:rsidRPr="00F178E0" w:rsidRDefault="00C02564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«Родину любить! Кубанью дорожить! Память сохранить!»</w:t>
            </w:r>
          </w:p>
        </w:tc>
      </w:tr>
      <w:tr w:rsidR="00C02564" w:rsidRPr="00F178E0" w:rsidTr="00F178E0">
        <w:tc>
          <w:tcPr>
            <w:tcW w:w="1526" w:type="dxa"/>
          </w:tcPr>
          <w:p w:rsidR="00C02564" w:rsidRPr="00F178E0" w:rsidRDefault="00C02564" w:rsidP="002E2F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F178E0" w:rsidRDefault="00551B79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Краснодарскому краю 80 лет: история и современность</w:t>
            </w:r>
          </w:p>
        </w:tc>
        <w:tc>
          <w:tcPr>
            <w:tcW w:w="2955" w:type="dxa"/>
          </w:tcPr>
          <w:p w:rsidR="00C02564" w:rsidRPr="00F178E0" w:rsidRDefault="00551B79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 w:val="restart"/>
          </w:tcPr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F178E0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02564" w:rsidRPr="00F178E0" w:rsidTr="00F178E0">
        <w:tc>
          <w:tcPr>
            <w:tcW w:w="1526" w:type="dxa"/>
          </w:tcPr>
          <w:p w:rsidR="00C02564" w:rsidRPr="00F178E0" w:rsidRDefault="00C02564" w:rsidP="002E2F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F178E0" w:rsidRDefault="00551B79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sz w:val="24"/>
                <w:szCs w:val="24"/>
              </w:rPr>
              <w:t>Имя Кубани</w:t>
            </w:r>
          </w:p>
        </w:tc>
        <w:tc>
          <w:tcPr>
            <w:tcW w:w="2955" w:type="dxa"/>
          </w:tcPr>
          <w:p w:rsidR="00C02564" w:rsidRPr="00F178E0" w:rsidRDefault="00551B79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sz w:val="24"/>
                <w:szCs w:val="24"/>
              </w:rPr>
              <w:t>Виртуальная гостиная</w:t>
            </w:r>
          </w:p>
        </w:tc>
        <w:tc>
          <w:tcPr>
            <w:tcW w:w="2256" w:type="dxa"/>
            <w:gridSpan w:val="2"/>
            <w:vMerge/>
          </w:tcPr>
          <w:p w:rsidR="00C02564" w:rsidRPr="00F178E0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F178E0" w:rsidTr="00F178E0">
        <w:tc>
          <w:tcPr>
            <w:tcW w:w="1526" w:type="dxa"/>
          </w:tcPr>
          <w:p w:rsidR="00C02564" w:rsidRPr="00F178E0" w:rsidRDefault="00C02564" w:rsidP="002E2F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F178E0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sz w:val="24"/>
                <w:szCs w:val="24"/>
              </w:rPr>
              <w:t xml:space="preserve">«Дети-герои» </w:t>
            </w:r>
            <w:r w:rsidRPr="00F1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Лёня </w:t>
            </w:r>
            <w:proofErr w:type="spellStart"/>
            <w:r w:rsidRPr="00F1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Объедко</w:t>
            </w:r>
            <w:proofErr w:type="spellEnd"/>
            <w:r w:rsidRPr="00F1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Коля Шульга.  </w:t>
            </w:r>
          </w:p>
        </w:tc>
        <w:tc>
          <w:tcPr>
            <w:tcW w:w="2955" w:type="dxa"/>
          </w:tcPr>
          <w:p w:rsidR="00C02564" w:rsidRPr="00F178E0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E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/>
          </w:tcPr>
          <w:p w:rsidR="00C02564" w:rsidRPr="00F178E0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E0" w:rsidRPr="00BA6E03" w:rsidTr="00F178E0">
        <w:tc>
          <w:tcPr>
            <w:tcW w:w="8201" w:type="dxa"/>
            <w:gridSpan w:val="3"/>
          </w:tcPr>
          <w:p w:rsidR="00F178E0" w:rsidRPr="00BA6E03" w:rsidRDefault="00F178E0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– «Преумножать наследие отцов»</w:t>
            </w:r>
          </w:p>
        </w:tc>
        <w:tc>
          <w:tcPr>
            <w:tcW w:w="2256" w:type="dxa"/>
            <w:gridSpan w:val="2"/>
          </w:tcPr>
          <w:p w:rsidR="00F178E0" w:rsidRPr="00BA6E03" w:rsidRDefault="00F178E0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Краснодарского края и завершение битвы за Кавказ</w:t>
            </w:r>
          </w:p>
        </w:tc>
        <w:tc>
          <w:tcPr>
            <w:tcW w:w="2955" w:type="dxa"/>
          </w:tcPr>
          <w:p w:rsidR="00C02564" w:rsidRPr="00BA6E03" w:rsidRDefault="00C02564" w:rsidP="00542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56" w:type="dxa"/>
            <w:gridSpan w:val="2"/>
            <w:vMerge w:val="restart"/>
          </w:tcPr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BA6E03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551B79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образования Кубанского казачьего войска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«Дети-герои» </w:t>
            </w:r>
            <w:r w:rsidRPr="00B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Ваня </w:t>
            </w:r>
            <w:proofErr w:type="spellStart"/>
            <w:r w:rsidRPr="00B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Масалыкин</w:t>
            </w:r>
            <w:proofErr w:type="spellEnd"/>
            <w:r w:rsidRPr="00B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Степа Пономарев.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Памятники Героям ВОВ</w:t>
            </w:r>
          </w:p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Игра «Разведчики и часовые»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B470C4">
        <w:tc>
          <w:tcPr>
            <w:tcW w:w="10457" w:type="dxa"/>
            <w:gridSpan w:val="5"/>
          </w:tcPr>
          <w:p w:rsidR="00C02564" w:rsidRPr="00BA6E03" w:rsidRDefault="00C02564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t>НОЯБРЬ – «Этих дней далёких позабыть нельзя…»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551B79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55" w:type="dxa"/>
          </w:tcPr>
          <w:p w:rsidR="00C02564" w:rsidRPr="00BA6E03" w:rsidRDefault="00C02564" w:rsidP="00542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56" w:type="dxa"/>
            <w:gridSpan w:val="2"/>
            <w:vMerge w:val="restart"/>
          </w:tcPr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BA6E03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«Дети-герои» </w:t>
            </w:r>
            <w:r w:rsidRPr="00B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 Гурин, Витя Новицкий. 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551B79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фашизмом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Героям ВОВ </w:t>
            </w:r>
          </w:p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C02564">
        <w:trPr>
          <w:trHeight w:val="424"/>
        </w:trPr>
        <w:tc>
          <w:tcPr>
            <w:tcW w:w="10457" w:type="dxa"/>
            <w:gridSpan w:val="5"/>
          </w:tcPr>
          <w:p w:rsidR="00C02564" w:rsidRPr="00BA6E03" w:rsidRDefault="00C02564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– «День героев Отечества!»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«Неизвестный солдат»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256" w:type="dxa"/>
            <w:gridSpan w:val="2"/>
            <w:vMerge w:val="restart"/>
          </w:tcPr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Тулумжян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BA6E03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2F56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труда Кубани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«Московская битва» </w:t>
            </w:r>
          </w:p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Турнир по армреслингу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E5F46">
        <w:tc>
          <w:tcPr>
            <w:tcW w:w="10457" w:type="dxa"/>
            <w:gridSpan w:val="5"/>
          </w:tcPr>
          <w:p w:rsidR="00C02564" w:rsidRPr="00BA6E03" w:rsidRDefault="00C02564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«Мужество, выносливость, слава!»</w:t>
            </w:r>
          </w:p>
        </w:tc>
      </w:tr>
      <w:tr w:rsidR="00C02564" w:rsidRPr="00BA6E03" w:rsidTr="00E55BE6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По маршруту советской армии – освобождение городов и сел Краснодарского края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виртуальный поход</w:t>
            </w:r>
          </w:p>
        </w:tc>
        <w:tc>
          <w:tcPr>
            <w:tcW w:w="2256" w:type="dxa"/>
            <w:gridSpan w:val="2"/>
            <w:vMerge w:val="restart"/>
          </w:tcPr>
          <w:p w:rsidR="00B606FA" w:rsidRDefault="00B606FA" w:rsidP="00B60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B606FA" w:rsidP="00B60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О.Н.</w:t>
            </w:r>
          </w:p>
          <w:p w:rsidR="00B606FA" w:rsidRDefault="00B606FA" w:rsidP="00B60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BA6E03" w:rsidRDefault="00C02564" w:rsidP="00B60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E55BE6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2F56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E55BE6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«Дети-герои» </w:t>
            </w:r>
            <w:r w:rsidRPr="00B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 Каширин</w:t>
            </w:r>
          </w:p>
        </w:tc>
        <w:tc>
          <w:tcPr>
            <w:tcW w:w="2955" w:type="dxa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E55BE6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Подвиг героев локальных войн и боевых действий </w:t>
            </w:r>
          </w:p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Конкурс рисунков ВОВ</w:t>
            </w:r>
          </w:p>
        </w:tc>
        <w:tc>
          <w:tcPr>
            <w:tcW w:w="2955" w:type="dxa"/>
          </w:tcPr>
          <w:p w:rsidR="00C02564" w:rsidRPr="00BA6E03" w:rsidRDefault="00C02564" w:rsidP="00542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56" w:type="dxa"/>
            <w:gridSpan w:val="2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E0" w:rsidRPr="00BA6E03" w:rsidTr="00E55BE6">
        <w:tc>
          <w:tcPr>
            <w:tcW w:w="8201" w:type="dxa"/>
            <w:gridSpan w:val="3"/>
          </w:tcPr>
          <w:p w:rsidR="00F178E0" w:rsidRPr="00BA6E03" w:rsidRDefault="00F178E0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– «Славе российской сиять без конца!»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:rsidR="00F178E0" w:rsidRPr="00BA6E03" w:rsidRDefault="00F178E0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542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96" w:type="dxa"/>
            <w:vMerge w:val="restart"/>
          </w:tcPr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9B" w:rsidRDefault="00B2159B" w:rsidP="00B21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В.М.</w:t>
            </w:r>
          </w:p>
          <w:p w:rsidR="00C02564" w:rsidRDefault="00C02564" w:rsidP="00B21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BA6E03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День освобождения г. Краснодара от немецко-фашистских захватчиков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«Дети-герои» </w:t>
            </w:r>
            <w:r w:rsidRPr="00B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Володя Гуков.</w:t>
            </w: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мероприятие: «Веселые старты»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435175">
        <w:tc>
          <w:tcPr>
            <w:tcW w:w="10457" w:type="dxa"/>
            <w:gridSpan w:val="5"/>
          </w:tcPr>
          <w:p w:rsidR="00C02564" w:rsidRPr="00BA6E03" w:rsidRDefault="00C02564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t>МАРТ – «Каждое сердце хранит память поколений!»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С мест раскопок «Отголоски боевых действий»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музеям</w:t>
            </w:r>
          </w:p>
        </w:tc>
        <w:tc>
          <w:tcPr>
            <w:tcW w:w="2196" w:type="dxa"/>
            <w:vMerge w:val="restart"/>
          </w:tcPr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E55BE6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С.А. </w:t>
            </w: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BA6E03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освобождения узников фашистских концлагерей 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2F56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E2F56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герои ВОВ</w:t>
            </w:r>
          </w:p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погибших в локальных конфликтах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линейка, конференция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014AB5">
        <w:tc>
          <w:tcPr>
            <w:tcW w:w="10457" w:type="dxa"/>
            <w:gridSpan w:val="5"/>
          </w:tcPr>
          <w:p w:rsidR="00C02564" w:rsidRPr="00BA6E03" w:rsidRDefault="00C02564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 «Подвигу всегда есть место на земле!»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Космонавты Кубани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542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беседа, </w:t>
            </w:r>
          </w:p>
        </w:tc>
        <w:tc>
          <w:tcPr>
            <w:tcW w:w="2196" w:type="dxa"/>
            <w:vMerge w:val="restart"/>
          </w:tcPr>
          <w:p w:rsidR="00C02564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02564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Pr="00BA6E03" w:rsidRDefault="00C02564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Тулумжян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«Дети-герои» </w:t>
            </w:r>
            <w:r w:rsidRPr="00B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 Пономарев.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2E2F56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реабилитации </w:t>
            </w:r>
            <w:r w:rsidR="00B2159B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 xml:space="preserve">Города-герои </w:t>
            </w:r>
          </w:p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Викторина:   «Рубеж мужества»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D86EA5">
        <w:tc>
          <w:tcPr>
            <w:tcW w:w="10457" w:type="dxa"/>
            <w:gridSpan w:val="5"/>
          </w:tcPr>
          <w:p w:rsidR="00C02564" w:rsidRPr="00BA6E03" w:rsidRDefault="00C02564" w:rsidP="00F178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b/>
                <w:sz w:val="24"/>
                <w:szCs w:val="24"/>
              </w:rPr>
              <w:t>МАЙ – «Помним! Гордимся! Наследуем!»</w:t>
            </w: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«С песней в бой»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конкурс песен военных лет</w:t>
            </w:r>
          </w:p>
        </w:tc>
        <w:tc>
          <w:tcPr>
            <w:tcW w:w="2196" w:type="dxa"/>
            <w:vMerge w:val="restart"/>
          </w:tcPr>
          <w:p w:rsidR="00B2159B" w:rsidRDefault="00B2159B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4" w:rsidRDefault="00B2159B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С.А</w:t>
            </w:r>
          </w:p>
          <w:p w:rsidR="00B2159B" w:rsidRDefault="00B2159B" w:rsidP="00E55B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E6" w:rsidRDefault="00E55BE6" w:rsidP="00E55B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E55BE6" w:rsidRPr="00BA6E03" w:rsidRDefault="00E55BE6" w:rsidP="00C02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 и подвигу народа»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542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196" w:type="dxa"/>
            <w:vMerge/>
          </w:tcPr>
          <w:p w:rsidR="00C02564" w:rsidRPr="00BA6E03" w:rsidRDefault="00C02564" w:rsidP="00F178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RPr="00BA6E03" w:rsidTr="00F178E0">
        <w:tc>
          <w:tcPr>
            <w:tcW w:w="1526" w:type="dxa"/>
          </w:tcPr>
          <w:p w:rsidR="00C02564" w:rsidRPr="00BA6E03" w:rsidRDefault="00C02564" w:rsidP="002E2F5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02564" w:rsidRPr="00BA6E03" w:rsidRDefault="00C02564" w:rsidP="00C26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0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Победы</w:t>
            </w:r>
          </w:p>
        </w:tc>
        <w:tc>
          <w:tcPr>
            <w:tcW w:w="3015" w:type="dxa"/>
            <w:gridSpan w:val="2"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C02564" w:rsidRPr="00BA6E03" w:rsidRDefault="00C02564" w:rsidP="00C26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A" w:rsidRPr="00BA6E03" w:rsidRDefault="0025588A" w:rsidP="00087B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7C82" w:rsidRPr="00BA6E03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C82" w:rsidRPr="00BA6E03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C82" w:rsidRPr="003F6159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C82" w:rsidRPr="003F6159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C82" w:rsidRPr="00F178E0" w:rsidRDefault="00F178E0" w:rsidP="00F178E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78E0">
        <w:rPr>
          <w:rFonts w:ascii="Times New Roman" w:hAnsi="Times New Roman" w:cs="Times New Roman"/>
          <w:bCs/>
          <w:sz w:val="24"/>
          <w:szCs w:val="24"/>
        </w:rPr>
        <w:t xml:space="preserve">Составил: ___________ Н.Ю. </w:t>
      </w:r>
      <w:proofErr w:type="spellStart"/>
      <w:r w:rsidRPr="00F178E0">
        <w:rPr>
          <w:rFonts w:ascii="Times New Roman" w:hAnsi="Times New Roman" w:cs="Times New Roman"/>
          <w:bCs/>
          <w:sz w:val="24"/>
          <w:szCs w:val="24"/>
        </w:rPr>
        <w:t>Чаурова</w:t>
      </w:r>
      <w:proofErr w:type="spellEnd"/>
      <w:r w:rsidRPr="00F178E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C82" w:rsidRPr="00F178E0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7C82" w:rsidRPr="00F178E0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C82" w:rsidRPr="003F6159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87" w:rsidRPr="003F6159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87" w:rsidRPr="003F6159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87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87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87" w:rsidRDefault="0025588A" w:rsidP="00087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0E87" w:rsidSect="00C96A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4EC"/>
    <w:multiLevelType w:val="multilevel"/>
    <w:tmpl w:val="EE70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AD5"/>
    <w:rsid w:val="0025588A"/>
    <w:rsid w:val="002E2F56"/>
    <w:rsid w:val="003F6159"/>
    <w:rsid w:val="00542011"/>
    <w:rsid w:val="00551B79"/>
    <w:rsid w:val="00580447"/>
    <w:rsid w:val="005B1A90"/>
    <w:rsid w:val="00A707CC"/>
    <w:rsid w:val="00B2159B"/>
    <w:rsid w:val="00B606FA"/>
    <w:rsid w:val="00BA6E03"/>
    <w:rsid w:val="00C02564"/>
    <w:rsid w:val="00C26AD5"/>
    <w:rsid w:val="00C96A8E"/>
    <w:rsid w:val="00E11154"/>
    <w:rsid w:val="00E55BE6"/>
    <w:rsid w:val="00F1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Kab55</dc:creator>
  <cp:lastModifiedBy>User</cp:lastModifiedBy>
  <cp:revision>11</cp:revision>
  <cp:lastPrinted>2016-11-03T06:23:00Z</cp:lastPrinted>
  <dcterms:created xsi:type="dcterms:W3CDTF">2017-01-25T21:09:00Z</dcterms:created>
  <dcterms:modified xsi:type="dcterms:W3CDTF">2017-09-20T06:16:00Z</dcterms:modified>
</cp:coreProperties>
</file>