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9B" w:rsidRPr="00A5659B" w:rsidRDefault="00A5659B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DC9" w:rsidRPr="00A5659B" w:rsidRDefault="00A5659B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C1DC9" w:rsidRPr="00A5659B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CC1DC9" w:rsidRPr="00A5659B" w:rsidRDefault="00A5659B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C1DC9" w:rsidRPr="00A5659B">
        <w:rPr>
          <w:rFonts w:ascii="Times New Roman" w:hAnsi="Times New Roman"/>
          <w:sz w:val="28"/>
          <w:szCs w:val="28"/>
          <w:lang w:eastAsia="ru-RU"/>
        </w:rPr>
        <w:t>Директор МБОУ ООШ № 23</w:t>
      </w:r>
    </w:p>
    <w:p w:rsidR="00CC1DC9" w:rsidRPr="00A5659B" w:rsidRDefault="00A5659B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C1DC9" w:rsidRPr="00A5659B">
        <w:rPr>
          <w:rFonts w:ascii="Times New Roman" w:hAnsi="Times New Roman"/>
          <w:sz w:val="28"/>
          <w:szCs w:val="28"/>
          <w:lang w:eastAsia="ru-RU"/>
        </w:rPr>
        <w:t>________Бондарь Г.Н.</w:t>
      </w:r>
    </w:p>
    <w:p w:rsidR="00CC1DC9" w:rsidRPr="00A5659B" w:rsidRDefault="00A5659B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C1DC9" w:rsidRPr="00A5659B">
        <w:rPr>
          <w:rFonts w:ascii="Times New Roman" w:hAnsi="Times New Roman"/>
          <w:sz w:val="28"/>
          <w:szCs w:val="28"/>
          <w:lang w:eastAsia="ru-RU"/>
        </w:rPr>
        <w:t>«02» декабря 2015г.</w:t>
      </w:r>
    </w:p>
    <w:p w:rsidR="00CC1DC9" w:rsidRPr="00A5659B" w:rsidRDefault="00CC1DC9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DC9" w:rsidRPr="00A5659B" w:rsidRDefault="00CC1DC9" w:rsidP="00A5659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1DC9" w:rsidRPr="00A5659B" w:rsidRDefault="00CC1DC9" w:rsidP="00CC1DC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C1DC9" w:rsidRDefault="00CC1DC9" w:rsidP="00CC1DC9">
      <w:pPr>
        <w:pStyle w:val="a3"/>
        <w:rPr>
          <w:rFonts w:ascii="Times New Roman" w:hAnsi="Times New Roman"/>
          <w:lang w:eastAsia="ru-RU"/>
        </w:rPr>
      </w:pPr>
    </w:p>
    <w:p w:rsidR="005E4256" w:rsidRDefault="005E4256" w:rsidP="00CC1DC9">
      <w:pPr>
        <w:pStyle w:val="a3"/>
        <w:rPr>
          <w:rFonts w:ascii="Times New Roman" w:hAnsi="Times New Roman"/>
          <w:lang w:eastAsia="ru-RU"/>
        </w:rPr>
      </w:pPr>
    </w:p>
    <w:p w:rsidR="00270FFF" w:rsidRPr="00CC1DC9" w:rsidRDefault="00270FFF" w:rsidP="00CC1DC9">
      <w:pPr>
        <w:pStyle w:val="a3"/>
        <w:rPr>
          <w:rFonts w:ascii="Times New Roman" w:hAnsi="Times New Roman"/>
          <w:lang w:eastAsia="ru-RU"/>
        </w:rPr>
      </w:pPr>
    </w:p>
    <w:p w:rsidR="00CC1DC9" w:rsidRPr="00CC1DC9" w:rsidRDefault="00CC1DC9" w:rsidP="00CC1D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1DC9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CC1DC9" w:rsidRDefault="00CC1DC9" w:rsidP="00CC1D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акции</w:t>
      </w:r>
    </w:p>
    <w:p w:rsidR="00CC1DC9" w:rsidRDefault="00CC1DC9" w:rsidP="00CC1D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«Спорт-альтернатива пагубным привычкам»</w:t>
      </w:r>
    </w:p>
    <w:p w:rsidR="00270FFF" w:rsidRDefault="00270FFF" w:rsidP="00CC1D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МБОУ ООШ № 23 п. Гизель-Дере</w:t>
      </w:r>
    </w:p>
    <w:p w:rsidR="00CC1DC9" w:rsidRDefault="00CC1DC9" w:rsidP="00CC1D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33"/>
        <w:gridCol w:w="2969"/>
        <w:gridCol w:w="1661"/>
        <w:gridCol w:w="1666"/>
        <w:gridCol w:w="1421"/>
        <w:gridCol w:w="1906"/>
      </w:tblGrid>
      <w:tr w:rsidR="00CC1DC9" w:rsidTr="005E4256">
        <w:tc>
          <w:tcPr>
            <w:tcW w:w="833" w:type="dxa"/>
          </w:tcPr>
          <w:p w:rsidR="00CC1DC9" w:rsidRDefault="00976E5D" w:rsidP="00CC1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9" w:type="dxa"/>
          </w:tcPr>
          <w:p w:rsidR="00CC1DC9" w:rsidRDefault="00976E5D" w:rsidP="00CC1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1" w:type="dxa"/>
          </w:tcPr>
          <w:p w:rsidR="00CC1DC9" w:rsidRDefault="00D50131" w:rsidP="00D5013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="00976E5D"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666" w:type="dxa"/>
          </w:tcPr>
          <w:p w:rsidR="00CC1DC9" w:rsidRDefault="00976E5D" w:rsidP="00CC1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1421" w:type="dxa"/>
          </w:tcPr>
          <w:p w:rsidR="00CC1DC9" w:rsidRDefault="00976E5D" w:rsidP="00CC1DC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хват  детей</w:t>
            </w:r>
          </w:p>
        </w:tc>
        <w:tc>
          <w:tcPr>
            <w:tcW w:w="1906" w:type="dxa"/>
          </w:tcPr>
          <w:p w:rsidR="00976E5D" w:rsidRPr="00300244" w:rsidRDefault="00976E5D" w:rsidP="00976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02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  <w:p w:rsidR="00CC1DC9" w:rsidRDefault="00CC1DC9" w:rsidP="00976E5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C1DC9" w:rsidRPr="00A17388" w:rsidTr="005E4256">
        <w:tc>
          <w:tcPr>
            <w:tcW w:w="833" w:type="dxa"/>
          </w:tcPr>
          <w:p w:rsidR="00CC1DC9" w:rsidRPr="00A17388" w:rsidRDefault="00A17388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9" w:type="dxa"/>
          </w:tcPr>
          <w:p w:rsidR="00CC1DC9" w:rsidRPr="00A17388" w:rsidRDefault="00A17388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видеоролика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«Влияние вредных привычек на организм»</w:t>
            </w:r>
          </w:p>
        </w:tc>
        <w:tc>
          <w:tcPr>
            <w:tcW w:w="1661" w:type="dxa"/>
          </w:tcPr>
          <w:p w:rsidR="00CC1DC9" w:rsidRDefault="00CC1DC9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02AB" w:rsidRPr="00A17388" w:rsidRDefault="005E4256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27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.12.2015г.</w:t>
            </w:r>
          </w:p>
        </w:tc>
        <w:tc>
          <w:tcPr>
            <w:tcW w:w="1666" w:type="dxa"/>
          </w:tcPr>
          <w:p w:rsidR="00CC1DC9" w:rsidRDefault="00CC1DC9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02AB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21" w:type="dxa"/>
          </w:tcPr>
          <w:p w:rsidR="00CC1DC9" w:rsidRDefault="00CC1DC9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02AB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человека</w:t>
            </w:r>
          </w:p>
        </w:tc>
        <w:tc>
          <w:tcPr>
            <w:tcW w:w="1906" w:type="dxa"/>
          </w:tcPr>
          <w:p w:rsidR="0074054B" w:rsidRDefault="0074054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C9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  <w:p w:rsidR="00AA02AB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C9" w:rsidRPr="00A17388" w:rsidTr="005E4256">
        <w:tc>
          <w:tcPr>
            <w:tcW w:w="833" w:type="dxa"/>
          </w:tcPr>
          <w:p w:rsidR="00CC1DC9" w:rsidRPr="00A17388" w:rsidRDefault="00A17388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9" w:type="dxa"/>
          </w:tcPr>
          <w:p w:rsidR="00CC1DC9" w:rsidRPr="00A17388" w:rsidRDefault="00A17388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стол: «Проблемы подросткового возраста»</w:t>
            </w:r>
          </w:p>
        </w:tc>
        <w:tc>
          <w:tcPr>
            <w:tcW w:w="1661" w:type="dxa"/>
          </w:tcPr>
          <w:p w:rsidR="00CC1DC9" w:rsidRDefault="00CC1DC9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FFF" w:rsidRPr="00A17388" w:rsidRDefault="005E4256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27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.12.2015г.</w:t>
            </w:r>
          </w:p>
        </w:tc>
        <w:tc>
          <w:tcPr>
            <w:tcW w:w="1666" w:type="dxa"/>
          </w:tcPr>
          <w:p w:rsidR="00CC1DC9" w:rsidRDefault="00CC1DC9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02AB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421" w:type="dxa"/>
          </w:tcPr>
          <w:p w:rsidR="00CC1DC9" w:rsidRDefault="00CC1DC9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02AB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человека</w:t>
            </w:r>
          </w:p>
        </w:tc>
        <w:tc>
          <w:tcPr>
            <w:tcW w:w="1906" w:type="dxa"/>
          </w:tcPr>
          <w:p w:rsidR="0074054B" w:rsidRDefault="0074054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C9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  <w:p w:rsidR="00AA02AB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C9" w:rsidRPr="00A17388" w:rsidTr="005E4256">
        <w:tc>
          <w:tcPr>
            <w:tcW w:w="833" w:type="dxa"/>
          </w:tcPr>
          <w:p w:rsidR="00CC1DC9" w:rsidRPr="00A17388" w:rsidRDefault="00A17388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9" w:type="dxa"/>
          </w:tcPr>
          <w:p w:rsidR="00CC1DC9" w:rsidRPr="00A17388" w:rsidRDefault="005E4256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Турнир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дартсу</w:t>
            </w:r>
            <w:proofErr w:type="spellEnd"/>
          </w:p>
        </w:tc>
        <w:tc>
          <w:tcPr>
            <w:tcW w:w="1661" w:type="dxa"/>
          </w:tcPr>
          <w:p w:rsidR="00CC1DC9" w:rsidRPr="00A17388" w:rsidRDefault="005E4256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270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.12.2015г.</w:t>
            </w:r>
          </w:p>
        </w:tc>
        <w:tc>
          <w:tcPr>
            <w:tcW w:w="1666" w:type="dxa"/>
          </w:tcPr>
          <w:p w:rsidR="00CC1DC9" w:rsidRPr="00A17388" w:rsidRDefault="005E4256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  <w:r w:rsidR="00AA0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21" w:type="dxa"/>
          </w:tcPr>
          <w:p w:rsidR="00CC1DC9" w:rsidRPr="00A17388" w:rsidRDefault="005E4256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человек</w:t>
            </w:r>
          </w:p>
        </w:tc>
        <w:tc>
          <w:tcPr>
            <w:tcW w:w="1906" w:type="dxa"/>
          </w:tcPr>
          <w:p w:rsidR="00CC1DC9" w:rsidRPr="00A17388" w:rsidRDefault="00AA02AB" w:rsidP="00CC1DC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</w:tbl>
    <w:p w:rsidR="005F7ADB" w:rsidRDefault="005F7ADB"/>
    <w:p w:rsidR="00AA02AB" w:rsidRDefault="00AA02AB"/>
    <w:p w:rsidR="005E4256" w:rsidRDefault="005E4256"/>
    <w:p w:rsidR="00AA02AB" w:rsidRDefault="00AA02AB">
      <w:pPr>
        <w:rPr>
          <w:rFonts w:ascii="Times New Roman" w:hAnsi="Times New Roman"/>
        </w:rPr>
      </w:pPr>
      <w:r w:rsidRPr="00AA02AB">
        <w:rPr>
          <w:rFonts w:ascii="Times New Roman" w:hAnsi="Times New Roman"/>
          <w:sz w:val="28"/>
          <w:szCs w:val="28"/>
        </w:rPr>
        <w:t>Директор МБОУ ООШ № 23 __________Г.Н. Бондарь.</w:t>
      </w:r>
    </w:p>
    <w:p w:rsidR="00270FFF" w:rsidRPr="00270FFF" w:rsidRDefault="00270FFF">
      <w:pPr>
        <w:rPr>
          <w:rFonts w:ascii="Times New Roman" w:hAnsi="Times New Roman"/>
        </w:rPr>
      </w:pPr>
    </w:p>
    <w:p w:rsidR="00AA02AB" w:rsidRPr="00AA02AB" w:rsidRDefault="00AA02AB">
      <w:pPr>
        <w:rPr>
          <w:rFonts w:ascii="Times New Roman" w:hAnsi="Times New Roman"/>
          <w:sz w:val="28"/>
          <w:szCs w:val="28"/>
        </w:rPr>
      </w:pPr>
      <w:r w:rsidRPr="00AA02AB">
        <w:rPr>
          <w:rFonts w:ascii="Times New Roman" w:hAnsi="Times New Roman"/>
          <w:sz w:val="28"/>
          <w:szCs w:val="28"/>
        </w:rPr>
        <w:t xml:space="preserve">Составил: __________Н.Ю. </w:t>
      </w:r>
      <w:proofErr w:type="spellStart"/>
      <w:r w:rsidRPr="00AA02AB">
        <w:rPr>
          <w:rFonts w:ascii="Times New Roman" w:hAnsi="Times New Roman"/>
          <w:sz w:val="28"/>
          <w:szCs w:val="28"/>
        </w:rPr>
        <w:t>Чаурова</w:t>
      </w:r>
      <w:proofErr w:type="spellEnd"/>
      <w:r w:rsidRPr="00AA02AB">
        <w:rPr>
          <w:rFonts w:ascii="Times New Roman" w:hAnsi="Times New Roman"/>
          <w:sz w:val="28"/>
          <w:szCs w:val="28"/>
        </w:rPr>
        <w:t>.</w:t>
      </w:r>
    </w:p>
    <w:p w:rsidR="00AA02AB" w:rsidRPr="00AA02AB" w:rsidRDefault="00AA02AB">
      <w:pPr>
        <w:rPr>
          <w:rFonts w:ascii="Times New Roman" w:hAnsi="Times New Roman"/>
          <w:sz w:val="28"/>
          <w:szCs w:val="28"/>
        </w:rPr>
      </w:pPr>
    </w:p>
    <w:sectPr w:rsidR="00AA02AB" w:rsidRPr="00AA02AB" w:rsidSect="00CC1D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C9"/>
    <w:rsid w:val="00084CC1"/>
    <w:rsid w:val="00270FFF"/>
    <w:rsid w:val="005E4256"/>
    <w:rsid w:val="005F7ADB"/>
    <w:rsid w:val="0074054B"/>
    <w:rsid w:val="00976E5D"/>
    <w:rsid w:val="00A17388"/>
    <w:rsid w:val="00A5659B"/>
    <w:rsid w:val="00AA02AB"/>
    <w:rsid w:val="00CC1DC9"/>
    <w:rsid w:val="00D50131"/>
    <w:rsid w:val="00D6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2015-12-16T06:12:00Z</dcterms:created>
  <dcterms:modified xsi:type="dcterms:W3CDTF">2015-12-17T07:21:00Z</dcterms:modified>
</cp:coreProperties>
</file>