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5"/>
        <w:tblW w:w="0" w:type="auto"/>
        <w:tblLook w:val="0000" w:firstRow="0" w:lastRow="0" w:firstColumn="0" w:lastColumn="0" w:noHBand="0" w:noVBand="0"/>
      </w:tblPr>
      <w:tblGrid>
        <w:gridCol w:w="4928"/>
      </w:tblGrid>
      <w:tr w:rsidR="007C34F0" w:rsidTr="007C34F0">
        <w:trPr>
          <w:trHeight w:val="2925"/>
        </w:trPr>
        <w:tc>
          <w:tcPr>
            <w:tcW w:w="4928" w:type="dxa"/>
          </w:tcPr>
          <w:p w:rsidR="007C34F0" w:rsidRDefault="007C34F0" w:rsidP="007C34F0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C34F0" w:rsidRPr="00173141" w:rsidRDefault="007C34F0" w:rsidP="007C34F0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4F0" w:rsidRPr="00173141" w:rsidRDefault="007C34F0" w:rsidP="007C34F0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4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1C73DE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17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3D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Pr="00173141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Туапсинский район</w:t>
            </w:r>
          </w:p>
          <w:p w:rsidR="007C34F0" w:rsidRPr="00173141" w:rsidRDefault="007C34F0" w:rsidP="007C34F0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4F0" w:rsidRPr="00173141" w:rsidRDefault="001C73DE" w:rsidP="007C34F0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___________________Г.А. Никольская</w:t>
            </w:r>
          </w:p>
          <w:p w:rsidR="007C34F0" w:rsidRPr="00173141" w:rsidRDefault="007C34F0" w:rsidP="007C3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41">
              <w:rPr>
                <w:rFonts w:ascii="Times New Roman" w:hAnsi="Times New Roman" w:cs="Times New Roman"/>
                <w:sz w:val="28"/>
                <w:szCs w:val="28"/>
              </w:rPr>
              <w:t>«_____»  __________________   20</w:t>
            </w:r>
            <w:r w:rsidR="001C73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314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C34F0" w:rsidRDefault="007C34F0" w:rsidP="007C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4F0" w:rsidRDefault="007C34F0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4F0" w:rsidRPr="00173141" w:rsidRDefault="007C34F0" w:rsidP="007C34F0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C34F0" w:rsidRPr="00173141" w:rsidRDefault="007C34F0" w:rsidP="007C34F0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C34F0" w:rsidRDefault="007C34F0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4F0" w:rsidRDefault="007C34F0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4F0" w:rsidRDefault="007C34F0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4F0" w:rsidRDefault="007C34F0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4F0" w:rsidRDefault="007C34F0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4F0" w:rsidRDefault="007C34F0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4F0" w:rsidRDefault="007C34F0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4F0" w:rsidRDefault="007C34F0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Pr="00E41EFC" w:rsidRDefault="002E77F3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>План</w:t>
      </w:r>
      <w:r w:rsidR="0097089B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E41EFC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E41EFC" w:rsidRPr="00E41EFC" w:rsidRDefault="0097089B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41EFC" w:rsidRPr="00E41EFC">
        <w:rPr>
          <w:rFonts w:ascii="Times New Roman" w:hAnsi="Times New Roman" w:cs="Times New Roman"/>
          <w:sz w:val="28"/>
          <w:szCs w:val="28"/>
        </w:rPr>
        <w:t>сероссийского культурно-образовательного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«Культурный норматив школьника»</w:t>
      </w:r>
    </w:p>
    <w:p w:rsidR="00ED5981" w:rsidRP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7929C7">
        <w:rPr>
          <w:rFonts w:ascii="Times New Roman" w:hAnsi="Times New Roman" w:cs="Times New Roman"/>
          <w:b/>
          <w:sz w:val="28"/>
          <w:szCs w:val="28"/>
        </w:rPr>
        <w:t>январь - апрель 2020</w:t>
      </w:r>
      <w:r w:rsidRPr="00E41E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0229B" w:rsidRPr="00E41EFC" w:rsidRDefault="0030229B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C97603" w:rsidRPr="00A466BB" w:rsidTr="00E41EFC">
        <w:tc>
          <w:tcPr>
            <w:tcW w:w="14850" w:type="dxa"/>
            <w:gridSpan w:val="8"/>
          </w:tcPr>
          <w:p w:rsidR="00C97603" w:rsidRPr="00A466BB" w:rsidRDefault="00E41EFC" w:rsidP="00E4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E41EFC">
        <w:tc>
          <w:tcPr>
            <w:tcW w:w="14850" w:type="dxa"/>
            <w:gridSpan w:val="8"/>
          </w:tcPr>
          <w:p w:rsidR="00E41EFC" w:rsidRPr="00E41EFC" w:rsidRDefault="00E41EFC" w:rsidP="00E41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sz w:val="28"/>
                <w:szCs w:val="28"/>
              </w:rPr>
              <w:t>ТЕАТР</w:t>
            </w:r>
          </w:p>
        </w:tc>
      </w:tr>
      <w:tr w:rsidR="00E41EFC" w:rsidRPr="00A466BB" w:rsidTr="00E41EFC">
        <w:tc>
          <w:tcPr>
            <w:tcW w:w="3794" w:type="dxa"/>
            <w:gridSpan w:val="2"/>
            <w:vMerge w:val="restart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  <w:r w:rsidR="001C73DE">
              <w:rPr>
                <w:rFonts w:ascii="Times New Roman" w:hAnsi="Times New Roman" w:cs="Times New Roman"/>
                <w:sz w:val="28"/>
                <w:szCs w:val="28"/>
              </w:rPr>
              <w:t xml:space="preserve"> и ОО посещающая мероприятие</w:t>
            </w:r>
          </w:p>
        </w:tc>
        <w:tc>
          <w:tcPr>
            <w:tcW w:w="3530" w:type="dxa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E41EFC">
        <w:tc>
          <w:tcPr>
            <w:tcW w:w="3794" w:type="dxa"/>
            <w:gridSpan w:val="2"/>
            <w:vMerge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E41EFC">
        <w:tc>
          <w:tcPr>
            <w:tcW w:w="3794" w:type="dxa"/>
            <w:gridSpan w:val="2"/>
            <w:vMerge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8B2D45" w:rsidRPr="00A466BB" w:rsidTr="00E41EFC">
        <w:tc>
          <w:tcPr>
            <w:tcW w:w="3794" w:type="dxa"/>
            <w:gridSpan w:val="2"/>
          </w:tcPr>
          <w:p w:rsidR="008A1892" w:rsidRDefault="008B2D45" w:rsidP="00FC29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83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 с. Индюк</w:t>
            </w:r>
          </w:p>
          <w:p w:rsidR="008B2D45" w:rsidRPr="008A1892" w:rsidRDefault="008B2D45" w:rsidP="00FC29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ООШ №26</w:t>
            </w:r>
          </w:p>
        </w:tc>
        <w:tc>
          <w:tcPr>
            <w:tcW w:w="3530" w:type="dxa"/>
          </w:tcPr>
          <w:p w:rsidR="008B2D45" w:rsidRDefault="008B2D45" w:rsidP="00FC29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Викторина </w:t>
            </w:r>
          </w:p>
          <w:p w:rsidR="008B2D45" w:rsidRPr="00B2083C" w:rsidRDefault="008B2D45" w:rsidP="00FC29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83C">
              <w:rPr>
                <w:rFonts w:ascii="Times New Roman" w:hAnsi="Times New Roman"/>
                <w:color w:val="000000"/>
                <w:sz w:val="28"/>
                <w:szCs w:val="28"/>
              </w:rPr>
              <w:t>« В гостях у сказки»</w:t>
            </w:r>
          </w:p>
        </w:tc>
        <w:tc>
          <w:tcPr>
            <w:tcW w:w="1715" w:type="dxa"/>
          </w:tcPr>
          <w:p w:rsidR="008B2D45" w:rsidRPr="00B2083C" w:rsidRDefault="008B2D45" w:rsidP="00FC29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05.01.2020</w:t>
            </w:r>
          </w:p>
        </w:tc>
        <w:tc>
          <w:tcPr>
            <w:tcW w:w="1701" w:type="dxa"/>
          </w:tcPr>
          <w:p w:rsidR="008B2D45" w:rsidRPr="00B2083C" w:rsidRDefault="008B2D45" w:rsidP="00FC29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8B2D45" w:rsidRPr="00B2083C" w:rsidRDefault="008B2D45" w:rsidP="00FC29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370" w:type="dxa"/>
          </w:tcPr>
          <w:p w:rsidR="008B2D45" w:rsidRPr="00B2083C" w:rsidRDefault="004D660C" w:rsidP="00FC29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B2D45" w:rsidRPr="00B2083C" w:rsidRDefault="004D660C" w:rsidP="00FC29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8B2D45" w:rsidRPr="00A466BB" w:rsidTr="00E41EFC">
        <w:tc>
          <w:tcPr>
            <w:tcW w:w="3794" w:type="dxa"/>
            <w:gridSpan w:val="2"/>
          </w:tcPr>
          <w:p w:rsidR="008B2D45" w:rsidRDefault="008B2D45" w:rsidP="00FC29FB">
            <w:pPr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МБУК «Туапсинский театр юного зрителя»</w:t>
            </w:r>
          </w:p>
          <w:p w:rsidR="008B2D45" w:rsidRDefault="008B2D45" w:rsidP="00FC29FB">
            <w:pPr>
              <w:rPr>
                <w:rFonts w:ascii="Times New Roman" w:hAnsi="Times New Roman"/>
                <w:sz w:val="28"/>
                <w:szCs w:val="28"/>
              </w:rPr>
            </w:pPr>
            <w:r w:rsidRPr="00331FEC">
              <w:rPr>
                <w:rFonts w:ascii="Times New Roman" w:hAnsi="Times New Roman"/>
                <w:b/>
                <w:sz w:val="28"/>
                <w:szCs w:val="28"/>
              </w:rPr>
              <w:t>СОШ  №3</w:t>
            </w:r>
          </w:p>
        </w:tc>
        <w:tc>
          <w:tcPr>
            <w:tcW w:w="3530" w:type="dxa"/>
          </w:tcPr>
          <w:p w:rsidR="008B2D45" w:rsidRPr="00993F70" w:rsidRDefault="008B2D45" w:rsidP="00FC29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1715" w:type="dxa"/>
          </w:tcPr>
          <w:p w:rsidR="008B2D45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05.01.2020</w:t>
            </w:r>
          </w:p>
        </w:tc>
        <w:tc>
          <w:tcPr>
            <w:tcW w:w="1701" w:type="dxa"/>
          </w:tcPr>
          <w:p w:rsidR="008B2D45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8B2D45" w:rsidRPr="00A466BB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8B2D45" w:rsidRPr="00A466BB" w:rsidRDefault="004D660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B2D45" w:rsidRDefault="004D660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63FD2" w:rsidRPr="00A466BB" w:rsidTr="00E41EFC">
        <w:tc>
          <w:tcPr>
            <w:tcW w:w="3794" w:type="dxa"/>
            <w:gridSpan w:val="2"/>
          </w:tcPr>
          <w:p w:rsidR="00663FD2" w:rsidRPr="00663FD2" w:rsidRDefault="00663FD2" w:rsidP="00A5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</w:t>
            </w:r>
            <w:r w:rsidRPr="00663FD2">
              <w:rPr>
                <w:rFonts w:ascii="Times New Roman" w:hAnsi="Times New Roman" w:cs="Times New Roman"/>
                <w:sz w:val="28"/>
                <w:szCs w:val="28"/>
              </w:rPr>
              <w:t xml:space="preserve"> с.Небуг,</w:t>
            </w:r>
          </w:p>
          <w:p w:rsidR="00663FD2" w:rsidRDefault="00663FD2" w:rsidP="00A5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F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187A83" w:rsidRPr="00187A83" w:rsidRDefault="00187A83" w:rsidP="00A56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87A8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530" w:type="dxa"/>
          </w:tcPr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D2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игровая программа</w:t>
            </w:r>
          </w:p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D2">
              <w:rPr>
                <w:rFonts w:ascii="Times New Roman" w:hAnsi="Times New Roman" w:cs="Times New Roman"/>
                <w:sz w:val="28"/>
                <w:szCs w:val="28"/>
              </w:rPr>
              <w:t>«Новогоднее чудо»</w:t>
            </w:r>
          </w:p>
        </w:tc>
        <w:tc>
          <w:tcPr>
            <w:tcW w:w="1715" w:type="dxa"/>
          </w:tcPr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63FD2">
              <w:rPr>
                <w:rFonts w:ascii="Times New Roman" w:hAnsi="Times New Roman" w:cs="Times New Roman"/>
                <w:sz w:val="28"/>
                <w:szCs w:val="28"/>
              </w:rPr>
              <w:t>5.01.2020</w:t>
            </w:r>
          </w:p>
        </w:tc>
        <w:tc>
          <w:tcPr>
            <w:tcW w:w="1701" w:type="dxa"/>
          </w:tcPr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663F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0" w:type="dxa"/>
          </w:tcPr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3FD2" w:rsidRPr="00A466BB" w:rsidTr="00E41EFC">
        <w:tc>
          <w:tcPr>
            <w:tcW w:w="3794" w:type="dxa"/>
            <w:gridSpan w:val="2"/>
          </w:tcPr>
          <w:p w:rsidR="00663FD2" w:rsidRDefault="00663FD2" w:rsidP="00A56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Сельский Дом культуры</w:t>
            </w:r>
          </w:p>
          <w:p w:rsidR="00663FD2" w:rsidRDefault="00663FD2" w:rsidP="00A56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Тюменский</w:t>
            </w:r>
          </w:p>
          <w:p w:rsidR="00187A83" w:rsidRPr="00187A83" w:rsidRDefault="00187A83" w:rsidP="00A561D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СОШ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Pr="00187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37</w:t>
            </w:r>
          </w:p>
        </w:tc>
        <w:tc>
          <w:tcPr>
            <w:tcW w:w="3530" w:type="dxa"/>
          </w:tcPr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Театрализованная игровая программа </w:t>
            </w:r>
          </w:p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 ожидании чуда» </w:t>
            </w:r>
          </w:p>
        </w:tc>
        <w:tc>
          <w:tcPr>
            <w:tcW w:w="1715" w:type="dxa"/>
          </w:tcPr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Pr="00663FD2">
              <w:rPr>
                <w:rFonts w:ascii="Times New Roman" w:hAnsi="Times New Roman" w:cs="Times New Roman"/>
                <w:sz w:val="28"/>
                <w:szCs w:val="28"/>
              </w:rPr>
              <w:t>6.01.2020</w:t>
            </w:r>
          </w:p>
        </w:tc>
        <w:tc>
          <w:tcPr>
            <w:tcW w:w="1701" w:type="dxa"/>
          </w:tcPr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D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0" w:type="dxa"/>
          </w:tcPr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5871" w:rsidRPr="00A466BB" w:rsidTr="00E41EFC">
        <w:tc>
          <w:tcPr>
            <w:tcW w:w="3794" w:type="dxa"/>
            <w:gridSpan w:val="2"/>
          </w:tcPr>
          <w:p w:rsidR="00295871" w:rsidRDefault="00295871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СДК с.Молдовановка.</w:t>
            </w:r>
          </w:p>
          <w:p w:rsidR="00295871" w:rsidRDefault="00295871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ул.Центральная №49</w:t>
            </w:r>
          </w:p>
          <w:p w:rsidR="00187A83" w:rsidRPr="00187A83" w:rsidRDefault="00187A83" w:rsidP="002467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7A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ООШ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 w:rsidRPr="00187A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530" w:type="dxa"/>
          </w:tcPr>
          <w:p w:rsidR="00295871" w:rsidRPr="00DC3C0D" w:rsidRDefault="00295871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Театрализованное представление </w:t>
            </w:r>
          </w:p>
          <w:p w:rsidR="00295871" w:rsidRPr="00DC3C0D" w:rsidRDefault="00295871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C0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Чудеса на  Рождество</w:t>
            </w:r>
            <w:r w:rsidRPr="00DC3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15" w:type="dxa"/>
          </w:tcPr>
          <w:p w:rsidR="00295871" w:rsidRPr="00DC3C0D" w:rsidRDefault="00295871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07.01.2020</w:t>
            </w:r>
          </w:p>
        </w:tc>
        <w:tc>
          <w:tcPr>
            <w:tcW w:w="1701" w:type="dxa"/>
          </w:tcPr>
          <w:p w:rsidR="00295871" w:rsidRPr="00DC3C0D" w:rsidRDefault="00295871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DC3C0D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70" w:type="dxa"/>
          </w:tcPr>
          <w:p w:rsidR="00295871" w:rsidRPr="00DC3C0D" w:rsidRDefault="00295871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295871" w:rsidRPr="00DC3C0D" w:rsidRDefault="00295871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295871" w:rsidRPr="00DC3C0D" w:rsidRDefault="00295871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663FD2" w:rsidRPr="00A466BB" w:rsidTr="00E41EFC">
        <w:tc>
          <w:tcPr>
            <w:tcW w:w="3794" w:type="dxa"/>
            <w:gridSpan w:val="2"/>
          </w:tcPr>
          <w:p w:rsidR="00663FD2" w:rsidRDefault="00663FD2" w:rsidP="0066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</w:p>
          <w:p w:rsidR="00663FD2" w:rsidRDefault="00663FD2" w:rsidP="00663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Агой</w:t>
            </w:r>
          </w:p>
          <w:p w:rsidR="00187A83" w:rsidRPr="00187A83" w:rsidRDefault="00187A83" w:rsidP="00663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№24</w:t>
            </w:r>
          </w:p>
        </w:tc>
        <w:tc>
          <w:tcPr>
            <w:tcW w:w="3530" w:type="dxa"/>
          </w:tcPr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D2">
              <w:rPr>
                <w:rFonts w:ascii="Times New Roman" w:hAnsi="Times New Roman" w:cs="Times New Roman"/>
                <w:sz w:val="28"/>
                <w:szCs w:val="28"/>
              </w:rPr>
              <w:t xml:space="preserve">«Как встречают Новый год дети всех земных широт» - развлекательное театрализованное мероприятие </w:t>
            </w:r>
          </w:p>
        </w:tc>
        <w:tc>
          <w:tcPr>
            <w:tcW w:w="1715" w:type="dxa"/>
          </w:tcPr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63FD2">
              <w:rPr>
                <w:rFonts w:ascii="Times New Roman" w:hAnsi="Times New Roman" w:cs="Times New Roman"/>
                <w:sz w:val="28"/>
                <w:szCs w:val="28"/>
              </w:rPr>
              <w:t>7.01.2020</w:t>
            </w:r>
          </w:p>
        </w:tc>
        <w:tc>
          <w:tcPr>
            <w:tcW w:w="1701" w:type="dxa"/>
          </w:tcPr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Pr="00663F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63FD2" w:rsidRPr="00663FD2" w:rsidRDefault="00663FD2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4F0B" w:rsidRPr="00A466BB" w:rsidTr="00E41EFC">
        <w:tc>
          <w:tcPr>
            <w:tcW w:w="3794" w:type="dxa"/>
            <w:gridSpan w:val="2"/>
          </w:tcPr>
          <w:p w:rsidR="00CE4F0B" w:rsidRDefault="00CE4F0B" w:rsidP="00CE4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культуры и досуга </w:t>
            </w:r>
          </w:p>
          <w:p w:rsidR="00CE4F0B" w:rsidRDefault="00CE4F0B" w:rsidP="00CE4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F0B">
              <w:rPr>
                <w:rFonts w:ascii="Times New Roman" w:hAnsi="Times New Roman" w:cs="Times New Roman"/>
                <w:sz w:val="28"/>
                <w:szCs w:val="28"/>
              </w:rPr>
              <w:t xml:space="preserve"> а. Агуй-Шапсуг, </w:t>
            </w:r>
          </w:p>
          <w:p w:rsidR="00CE4F0B" w:rsidRDefault="00CE4F0B" w:rsidP="00CE4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F0B">
              <w:rPr>
                <w:rFonts w:ascii="Times New Roman" w:hAnsi="Times New Roman" w:cs="Times New Roman"/>
                <w:sz w:val="28"/>
                <w:szCs w:val="28"/>
              </w:rPr>
              <w:t>библиотека а. Агуй-Шапсуг</w:t>
            </w:r>
          </w:p>
          <w:p w:rsidR="00187A83" w:rsidRPr="00187A83" w:rsidRDefault="00187A83" w:rsidP="00CE4F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A83">
              <w:rPr>
                <w:rFonts w:ascii="Times New Roman" w:hAnsi="Times New Roman" w:cs="Times New Roman"/>
                <w:b/>
                <w:sz w:val="28"/>
                <w:szCs w:val="28"/>
              </w:rPr>
              <w:t>СОШ № 15</w:t>
            </w:r>
          </w:p>
        </w:tc>
        <w:tc>
          <w:tcPr>
            <w:tcW w:w="3530" w:type="dxa"/>
          </w:tcPr>
          <w:p w:rsidR="00CE4F0B" w:rsidRPr="00CE4F0B" w:rsidRDefault="00CE4F0B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F0B">
              <w:rPr>
                <w:rFonts w:ascii="Times New Roman" w:hAnsi="Times New Roman" w:cs="Times New Roman"/>
                <w:sz w:val="28"/>
                <w:szCs w:val="28"/>
              </w:rPr>
              <w:t>«Новогоднее конфетти» - игровая программа</w:t>
            </w:r>
          </w:p>
        </w:tc>
        <w:tc>
          <w:tcPr>
            <w:tcW w:w="1715" w:type="dxa"/>
          </w:tcPr>
          <w:p w:rsidR="00CE4F0B" w:rsidRPr="00CE4F0B" w:rsidRDefault="00CE4F0B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4F0B">
              <w:rPr>
                <w:rFonts w:ascii="Times New Roman" w:hAnsi="Times New Roman" w:cs="Times New Roman"/>
                <w:sz w:val="28"/>
                <w:szCs w:val="28"/>
              </w:rPr>
              <w:t>9.01.2020</w:t>
            </w:r>
          </w:p>
        </w:tc>
        <w:tc>
          <w:tcPr>
            <w:tcW w:w="1701" w:type="dxa"/>
          </w:tcPr>
          <w:p w:rsidR="00CE4F0B" w:rsidRPr="00CE4F0B" w:rsidRDefault="00CE4F0B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F0B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CE4F0B" w:rsidRPr="00CE4F0B" w:rsidRDefault="00CE4F0B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F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CE4F0B" w:rsidRPr="00CE4F0B" w:rsidRDefault="00CE4F0B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E4F0B" w:rsidRPr="00CE4F0B" w:rsidRDefault="00CE4F0B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2D45" w:rsidRPr="00A466BB" w:rsidTr="00E41EFC">
        <w:tc>
          <w:tcPr>
            <w:tcW w:w="3794" w:type="dxa"/>
            <w:gridSpan w:val="2"/>
          </w:tcPr>
          <w:p w:rsidR="008B2D45" w:rsidRDefault="008B2D45" w:rsidP="006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«Тенгинский ЦДК»</w:t>
            </w:r>
          </w:p>
          <w:p w:rsidR="00187A83" w:rsidRPr="00187A83" w:rsidRDefault="00187A83" w:rsidP="00634B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A83">
              <w:rPr>
                <w:rFonts w:ascii="Times New Roman" w:hAnsi="Times New Roman" w:cs="Times New Roman"/>
                <w:b/>
                <w:sz w:val="28"/>
                <w:szCs w:val="28"/>
              </w:rPr>
              <w:t>СОШ №18</w:t>
            </w:r>
          </w:p>
        </w:tc>
        <w:tc>
          <w:tcPr>
            <w:tcW w:w="3530" w:type="dxa"/>
          </w:tcPr>
          <w:p w:rsidR="008B2D45" w:rsidRPr="007E6E07" w:rsidRDefault="008B2D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Театральный этикет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веке</w:t>
            </w:r>
          </w:p>
        </w:tc>
        <w:tc>
          <w:tcPr>
            <w:tcW w:w="1715" w:type="dxa"/>
          </w:tcPr>
          <w:p w:rsidR="008B2D45" w:rsidRPr="00A466BB" w:rsidRDefault="008B2D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</w:tc>
        <w:tc>
          <w:tcPr>
            <w:tcW w:w="1701" w:type="dxa"/>
          </w:tcPr>
          <w:p w:rsidR="008B2D45" w:rsidRPr="00A466BB" w:rsidRDefault="008B2D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8B2D45" w:rsidRPr="00A466BB" w:rsidRDefault="008B2D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B2D45" w:rsidRPr="00A466BB" w:rsidRDefault="008B2D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370" w:type="dxa"/>
          </w:tcPr>
          <w:p w:rsidR="008B2D45" w:rsidRPr="00A466BB" w:rsidRDefault="008B2D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29FB" w:rsidRPr="00A466BB" w:rsidTr="00E41EFC">
        <w:tc>
          <w:tcPr>
            <w:tcW w:w="3794" w:type="dxa"/>
            <w:gridSpan w:val="2"/>
          </w:tcPr>
          <w:p w:rsidR="00FC29FB" w:rsidRDefault="00FC29FB" w:rsidP="00FC29FB">
            <w:pPr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МБУК «Туапсинский театр юного зрителя»</w:t>
            </w:r>
          </w:p>
          <w:p w:rsidR="00540EF4" w:rsidRPr="000813A2" w:rsidRDefault="00FC29FB" w:rsidP="00FC2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 xml:space="preserve">СОШ №12 </w:t>
            </w:r>
          </w:p>
        </w:tc>
        <w:tc>
          <w:tcPr>
            <w:tcW w:w="3530" w:type="dxa"/>
          </w:tcPr>
          <w:p w:rsidR="00FC29FB" w:rsidRPr="00A466BB" w:rsidRDefault="004D35DB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1403B3">
              <w:rPr>
                <w:rFonts w:ascii="Times New Roman" w:hAnsi="Times New Roman"/>
                <w:sz w:val="28"/>
                <w:szCs w:val="28"/>
              </w:rPr>
              <w:t>кскурсия по театру</w:t>
            </w:r>
          </w:p>
        </w:tc>
        <w:tc>
          <w:tcPr>
            <w:tcW w:w="1715" w:type="dxa"/>
          </w:tcPr>
          <w:p w:rsidR="00FC29FB" w:rsidRPr="00A466BB" w:rsidRDefault="00FC29FB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</w:tc>
        <w:tc>
          <w:tcPr>
            <w:tcW w:w="1701" w:type="dxa"/>
          </w:tcPr>
          <w:p w:rsidR="00FC29FB" w:rsidRPr="00A466BB" w:rsidRDefault="00FC29FB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1370" w:type="dxa"/>
          </w:tcPr>
          <w:p w:rsidR="00FC29FB" w:rsidRPr="00A466BB" w:rsidRDefault="00FC29FB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C29FB" w:rsidRPr="00A466BB" w:rsidRDefault="00FC29FB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FC29FB" w:rsidRPr="00A466BB" w:rsidRDefault="00FC29FB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B2D45" w:rsidRPr="00A466BB" w:rsidTr="00E41EFC">
        <w:tc>
          <w:tcPr>
            <w:tcW w:w="3794" w:type="dxa"/>
            <w:gridSpan w:val="2"/>
          </w:tcPr>
          <w:p w:rsidR="008B2D45" w:rsidRDefault="008B2D45" w:rsidP="008B2D45">
            <w:pPr>
              <w:rPr>
                <w:rFonts w:ascii="Times New Roman" w:hAnsi="Times New Roman"/>
                <w:sz w:val="28"/>
                <w:szCs w:val="28"/>
              </w:rPr>
            </w:pPr>
            <w:r w:rsidRPr="00E64BA8">
              <w:rPr>
                <w:rFonts w:ascii="Times New Roman" w:hAnsi="Times New Roman"/>
                <w:sz w:val="28"/>
                <w:szCs w:val="28"/>
              </w:rPr>
              <w:t>Центральная городская библиотека</w:t>
            </w:r>
          </w:p>
          <w:p w:rsidR="008B2D45" w:rsidRDefault="008B2D45" w:rsidP="008B2D45">
            <w:pPr>
              <w:rPr>
                <w:rFonts w:ascii="Times New Roman" w:hAnsi="Times New Roman"/>
                <w:sz w:val="28"/>
                <w:szCs w:val="28"/>
              </w:rPr>
            </w:pPr>
            <w:r w:rsidRPr="00E64BA8">
              <w:rPr>
                <w:rFonts w:ascii="Times New Roman" w:hAnsi="Times New Roman"/>
                <w:sz w:val="28"/>
                <w:szCs w:val="28"/>
              </w:rPr>
              <w:t xml:space="preserve"> им. А.С. Пушкина </w:t>
            </w:r>
          </w:p>
          <w:p w:rsidR="008B2D45" w:rsidRDefault="008B2D45" w:rsidP="008B2D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E64BA8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8B2D45" w:rsidRPr="00E64BA8" w:rsidRDefault="008B2D45" w:rsidP="008B2D45">
            <w:pPr>
              <w:rPr>
                <w:rFonts w:ascii="Times New Roman" w:hAnsi="Times New Roman"/>
                <w:sz w:val="28"/>
                <w:szCs w:val="28"/>
              </w:rPr>
            </w:pPr>
            <w:r w:rsidRPr="00331FEC">
              <w:rPr>
                <w:rFonts w:ascii="Times New Roman" w:hAnsi="Times New Roman"/>
                <w:b/>
                <w:sz w:val="28"/>
                <w:szCs w:val="28"/>
              </w:rPr>
              <w:t>СОШ  №3</w:t>
            </w:r>
            <w:r w:rsidRPr="00E64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30" w:type="dxa"/>
          </w:tcPr>
          <w:p w:rsidR="008B2D45" w:rsidRPr="00A466BB" w:rsidRDefault="008B2D45" w:rsidP="00FC29FB">
            <w:pPr>
              <w:rPr>
                <w:rFonts w:ascii="Times New Roman" w:hAnsi="Times New Roman"/>
                <w:sz w:val="28"/>
                <w:szCs w:val="28"/>
              </w:rPr>
            </w:pPr>
            <w:r w:rsidRPr="00993F70">
              <w:rPr>
                <w:rFonts w:ascii="Times New Roman" w:hAnsi="Times New Roman"/>
                <w:sz w:val="28"/>
                <w:szCs w:val="28"/>
              </w:rPr>
              <w:t xml:space="preserve">Экскурс в театральный мир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«За  кулисами  театра» </w:t>
            </w:r>
          </w:p>
        </w:tc>
        <w:tc>
          <w:tcPr>
            <w:tcW w:w="1715" w:type="dxa"/>
          </w:tcPr>
          <w:p w:rsidR="008B2D45" w:rsidRPr="00A466BB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</w:tc>
        <w:tc>
          <w:tcPr>
            <w:tcW w:w="1701" w:type="dxa"/>
          </w:tcPr>
          <w:p w:rsidR="008B2D45" w:rsidRPr="00A466BB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8B2D45" w:rsidRPr="00A466BB" w:rsidRDefault="004D660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B2D45" w:rsidRPr="00A466BB" w:rsidRDefault="004D660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B2D45" w:rsidRPr="00A466BB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B2D45" w:rsidRPr="00A466BB" w:rsidTr="00E41EFC">
        <w:tc>
          <w:tcPr>
            <w:tcW w:w="3794" w:type="dxa"/>
            <w:gridSpan w:val="2"/>
          </w:tcPr>
          <w:p w:rsidR="008B2D45" w:rsidRDefault="008B2D45" w:rsidP="00FC29FB">
            <w:pPr>
              <w:rPr>
                <w:rFonts w:ascii="Times New Roman" w:hAnsi="Times New Roman"/>
                <w:sz w:val="28"/>
                <w:szCs w:val="28"/>
              </w:rPr>
            </w:pPr>
            <w:r w:rsidRPr="000D7139">
              <w:rPr>
                <w:rFonts w:ascii="Times New Roman" w:hAnsi="Times New Roman"/>
                <w:sz w:val="28"/>
                <w:szCs w:val="28"/>
              </w:rPr>
              <w:t>МКУК «Вельяминовское» Библиотека с.Мессажай</w:t>
            </w:r>
          </w:p>
          <w:p w:rsidR="008B2D45" w:rsidRPr="0088108B" w:rsidRDefault="008B2D45" w:rsidP="00FC2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108B">
              <w:rPr>
                <w:rFonts w:ascii="Times New Roman" w:hAnsi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3530" w:type="dxa"/>
          </w:tcPr>
          <w:p w:rsidR="008B2D45" w:rsidRPr="000D7139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139">
              <w:rPr>
                <w:rFonts w:ascii="Times New Roman" w:hAnsi="Times New Roman"/>
                <w:sz w:val="28"/>
                <w:szCs w:val="28"/>
              </w:rPr>
              <w:t>Экскурсия «Историческое прошлое Кубани»</w:t>
            </w:r>
          </w:p>
        </w:tc>
        <w:tc>
          <w:tcPr>
            <w:tcW w:w="1715" w:type="dxa"/>
          </w:tcPr>
          <w:p w:rsidR="008B2D45" w:rsidRPr="00A466BB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15.01.2020</w:t>
            </w:r>
          </w:p>
        </w:tc>
        <w:tc>
          <w:tcPr>
            <w:tcW w:w="1701" w:type="dxa"/>
          </w:tcPr>
          <w:p w:rsidR="008B2D45" w:rsidRPr="00A466BB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1370" w:type="dxa"/>
          </w:tcPr>
          <w:p w:rsidR="008B2D45" w:rsidRPr="00A466BB" w:rsidRDefault="004D660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B2D45" w:rsidRPr="00A466BB" w:rsidRDefault="004D660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B2D45" w:rsidRPr="00A466BB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B2D45" w:rsidRPr="00A466BB" w:rsidTr="00E41EFC">
        <w:tc>
          <w:tcPr>
            <w:tcW w:w="3794" w:type="dxa"/>
            <w:gridSpan w:val="2"/>
          </w:tcPr>
          <w:p w:rsidR="008B2D45" w:rsidRDefault="008B2D45" w:rsidP="00FC29FB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МКУК «Вельяминовкое» Сельский Дом культуры с.Мессажай</w:t>
            </w:r>
          </w:p>
          <w:p w:rsidR="00187A83" w:rsidRDefault="00187A83" w:rsidP="00FC29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7A83" w:rsidRDefault="00187A83" w:rsidP="00FC29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D45" w:rsidRPr="00A466BB" w:rsidRDefault="008B2D45" w:rsidP="00FC29FB">
            <w:pPr>
              <w:rPr>
                <w:rFonts w:ascii="Times New Roman" w:hAnsi="Times New Roman"/>
                <w:sz w:val="28"/>
                <w:szCs w:val="28"/>
              </w:rPr>
            </w:pPr>
            <w:r w:rsidRPr="0088108B">
              <w:rPr>
                <w:rFonts w:ascii="Times New Roman" w:hAnsi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3530" w:type="dxa"/>
          </w:tcPr>
          <w:p w:rsidR="00540EF4" w:rsidRPr="000D7139" w:rsidRDefault="008B2D45" w:rsidP="00716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139">
              <w:rPr>
                <w:rFonts w:ascii="Times New Roman" w:hAnsi="Times New Roman"/>
                <w:sz w:val="28"/>
                <w:szCs w:val="28"/>
              </w:rPr>
              <w:lastRenderedPageBreak/>
              <w:t>Беседа «Театр — дом для всех искусств. Из каких видов искусств состоит театр»</w:t>
            </w:r>
          </w:p>
        </w:tc>
        <w:tc>
          <w:tcPr>
            <w:tcW w:w="1715" w:type="dxa"/>
          </w:tcPr>
          <w:p w:rsidR="008B2D45" w:rsidRPr="00A466BB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15.01.2020</w:t>
            </w:r>
          </w:p>
        </w:tc>
        <w:tc>
          <w:tcPr>
            <w:tcW w:w="1701" w:type="dxa"/>
          </w:tcPr>
          <w:p w:rsidR="008B2D45" w:rsidRPr="00A466BB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1370" w:type="dxa"/>
          </w:tcPr>
          <w:p w:rsidR="008B2D45" w:rsidRPr="00A466BB" w:rsidRDefault="004D660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B2D45" w:rsidRPr="00A466BB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8B2D45" w:rsidRPr="00A466BB" w:rsidRDefault="004D660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B2D45" w:rsidRPr="00A466BB" w:rsidTr="00E41EFC">
        <w:tc>
          <w:tcPr>
            <w:tcW w:w="3794" w:type="dxa"/>
            <w:gridSpan w:val="2"/>
          </w:tcPr>
          <w:p w:rsidR="008B2D45" w:rsidRPr="00114A6F" w:rsidRDefault="008B2D45" w:rsidP="008B2D45">
            <w:pPr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lastRenderedPageBreak/>
              <w:t>Библиотека-филиал №3</w:t>
            </w:r>
          </w:p>
          <w:p w:rsidR="008B2D45" w:rsidRDefault="008B2D45" w:rsidP="008B2D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</w:t>
            </w:r>
            <w:r w:rsidRPr="00114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ТГП</w:t>
            </w:r>
            <w:r w:rsidRPr="00114A6F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187A83" w:rsidRPr="00187A83" w:rsidRDefault="00F20D1C" w:rsidP="008B2D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 2</w:t>
            </w:r>
          </w:p>
        </w:tc>
        <w:tc>
          <w:tcPr>
            <w:tcW w:w="3530" w:type="dxa"/>
          </w:tcPr>
          <w:p w:rsidR="008B2D45" w:rsidRPr="00114A6F" w:rsidRDefault="008B2D45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«Сказку в гости мы позвали!»</w:t>
            </w:r>
          </w:p>
          <w:p w:rsidR="008B2D45" w:rsidRPr="00114A6F" w:rsidRDefault="008B2D45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литературно – театрализованная игра</w:t>
            </w:r>
          </w:p>
          <w:p w:rsidR="008B2D45" w:rsidRPr="00114A6F" w:rsidRDefault="008B2D45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( к 100 – летию со дня рождения Н.И. Сладкова)</w:t>
            </w:r>
          </w:p>
        </w:tc>
        <w:tc>
          <w:tcPr>
            <w:tcW w:w="1715" w:type="dxa"/>
          </w:tcPr>
          <w:p w:rsidR="008B2D45" w:rsidRPr="00114A6F" w:rsidRDefault="008B2D45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1701" w:type="dxa"/>
          </w:tcPr>
          <w:p w:rsidR="008B2D45" w:rsidRPr="00114A6F" w:rsidRDefault="008B2D45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370" w:type="dxa"/>
          </w:tcPr>
          <w:p w:rsidR="008B2D45" w:rsidRPr="00114A6F" w:rsidRDefault="008B2D45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8B2D45" w:rsidRPr="00114A6F" w:rsidRDefault="008B2D45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B2D45" w:rsidRPr="00114A6F" w:rsidRDefault="008B2D45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B2D45" w:rsidRPr="00A466BB" w:rsidTr="00E41EFC">
        <w:tc>
          <w:tcPr>
            <w:tcW w:w="3794" w:type="dxa"/>
            <w:gridSpan w:val="2"/>
          </w:tcPr>
          <w:p w:rsidR="008B2D45" w:rsidRDefault="008B2D45" w:rsidP="008B2D45">
            <w:pPr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МБУК «Туапсинский театр юного зрителя»</w:t>
            </w:r>
          </w:p>
          <w:p w:rsidR="008B2D45" w:rsidRPr="00114A6F" w:rsidRDefault="008B2D45" w:rsidP="008B2D45">
            <w:pPr>
              <w:rPr>
                <w:rFonts w:ascii="Times New Roman" w:hAnsi="Times New Roman"/>
                <w:sz w:val="28"/>
                <w:szCs w:val="28"/>
              </w:rPr>
            </w:pPr>
            <w:r w:rsidRPr="00AB4B88">
              <w:rPr>
                <w:rFonts w:ascii="Times New Roman" w:hAnsi="Times New Roman"/>
                <w:b/>
                <w:sz w:val="28"/>
                <w:szCs w:val="28"/>
              </w:rPr>
              <w:t>СОШ №31</w:t>
            </w:r>
          </w:p>
        </w:tc>
        <w:tc>
          <w:tcPr>
            <w:tcW w:w="3530" w:type="dxa"/>
          </w:tcPr>
          <w:p w:rsidR="008B2D45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Театрализованная читка</w:t>
            </w:r>
          </w:p>
          <w:p w:rsidR="008B2D45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Булгакова «Мастер и Маргарита»</w:t>
            </w:r>
          </w:p>
        </w:tc>
        <w:tc>
          <w:tcPr>
            <w:tcW w:w="1715" w:type="dxa"/>
          </w:tcPr>
          <w:p w:rsidR="008B2D45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16.01.2020</w:t>
            </w:r>
          </w:p>
        </w:tc>
        <w:tc>
          <w:tcPr>
            <w:tcW w:w="1701" w:type="dxa"/>
          </w:tcPr>
          <w:p w:rsidR="008B2D45" w:rsidRDefault="003C41F0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</w:t>
            </w:r>
            <w:r w:rsidR="008B2D4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8B2D45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B2D45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B2D45" w:rsidRDefault="008B2D45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B2D45" w:rsidRPr="00A466BB" w:rsidTr="00E41EFC">
        <w:tc>
          <w:tcPr>
            <w:tcW w:w="3794" w:type="dxa"/>
            <w:gridSpan w:val="2"/>
          </w:tcPr>
          <w:p w:rsidR="003C41F0" w:rsidRDefault="008B2D45" w:rsidP="00E3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МКУ  « Георгиевская ЦКС» Сельский дом культуры</w:t>
            </w:r>
          </w:p>
          <w:p w:rsidR="003C41F0" w:rsidRPr="00FE1DDD" w:rsidRDefault="008B2D45" w:rsidP="00E3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 xml:space="preserve"> с. Индюк</w:t>
            </w:r>
            <w:r w:rsidR="004D66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C41F0" w:rsidRPr="00B208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ООШ №26</w:t>
            </w:r>
          </w:p>
        </w:tc>
        <w:tc>
          <w:tcPr>
            <w:tcW w:w="3530" w:type="dxa"/>
          </w:tcPr>
          <w:p w:rsidR="008B2D45" w:rsidRPr="00FE1DDD" w:rsidRDefault="008B2D45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«Театр начинается с вешалки»</w:t>
            </w:r>
          </w:p>
        </w:tc>
        <w:tc>
          <w:tcPr>
            <w:tcW w:w="1715" w:type="dxa"/>
          </w:tcPr>
          <w:p w:rsidR="008B2D45" w:rsidRPr="00FE1DDD" w:rsidRDefault="008B2D45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17.01.2020</w:t>
            </w:r>
          </w:p>
        </w:tc>
        <w:tc>
          <w:tcPr>
            <w:tcW w:w="1701" w:type="dxa"/>
          </w:tcPr>
          <w:p w:rsidR="008B2D45" w:rsidRPr="00FE1DDD" w:rsidRDefault="008B2D45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8B2D45" w:rsidRPr="00FE1DDD" w:rsidRDefault="004D660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B2D45" w:rsidRPr="00FE1DDD" w:rsidRDefault="008B2D45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370" w:type="dxa"/>
          </w:tcPr>
          <w:p w:rsidR="008B2D45" w:rsidRPr="00FE1DDD" w:rsidRDefault="004D660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</w:tcPr>
          <w:p w:rsidR="003C41F0" w:rsidRDefault="003C41F0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МБУК «Туапсинский театр юного зрителя»</w:t>
            </w:r>
          </w:p>
          <w:p w:rsidR="003C41F0" w:rsidRPr="003526AA" w:rsidRDefault="003C41F0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88108B">
              <w:rPr>
                <w:rFonts w:ascii="Times New Roman" w:hAnsi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3530" w:type="dxa"/>
          </w:tcPr>
          <w:p w:rsidR="003C41F0" w:rsidRPr="003526AA" w:rsidRDefault="003C41F0" w:rsidP="004D6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Детский спектакль «Сказка о рыбаке, его Жене и Золотой рыбке» + экскурсия по театру</w:t>
            </w:r>
          </w:p>
        </w:tc>
        <w:tc>
          <w:tcPr>
            <w:tcW w:w="1715" w:type="dxa"/>
          </w:tcPr>
          <w:p w:rsidR="003C41F0" w:rsidRPr="00A466BB" w:rsidRDefault="003C41F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17.01.2020</w:t>
            </w:r>
          </w:p>
        </w:tc>
        <w:tc>
          <w:tcPr>
            <w:tcW w:w="1701" w:type="dxa"/>
          </w:tcPr>
          <w:p w:rsidR="003C41F0" w:rsidRPr="00A466BB" w:rsidRDefault="004D660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</w:t>
            </w:r>
            <w:r w:rsidR="003C41F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3C41F0" w:rsidRPr="00A466BB" w:rsidRDefault="003C41F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3C41F0" w:rsidRPr="00A466BB" w:rsidRDefault="004D660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A466BB" w:rsidRDefault="004D660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</w:tcPr>
          <w:p w:rsidR="003C41F0" w:rsidRDefault="003C41F0" w:rsidP="00114A6F">
            <w:pPr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МБУК «Туапсинский городской парк культуры и отдыха»</w:t>
            </w:r>
          </w:p>
          <w:p w:rsidR="00F20D1C" w:rsidRPr="00F20D1C" w:rsidRDefault="00F20D1C" w:rsidP="00114A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0D1C">
              <w:rPr>
                <w:rFonts w:ascii="Times New Roman" w:hAnsi="Times New Roman"/>
                <w:b/>
                <w:sz w:val="28"/>
                <w:szCs w:val="28"/>
              </w:rPr>
              <w:t>Гимназия №1</w:t>
            </w:r>
          </w:p>
          <w:p w:rsidR="00187A83" w:rsidRPr="00114A6F" w:rsidRDefault="00187A83" w:rsidP="00114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3C41F0" w:rsidRPr="00114A6F" w:rsidRDefault="003C41F0" w:rsidP="00B22022">
            <w:pPr>
              <w:shd w:val="clear" w:color="auto" w:fill="F6F6F6"/>
              <w:spacing w:line="2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Читка пьесы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4A6F">
              <w:rPr>
                <w:rFonts w:ascii="Times New Roman" w:hAnsi="Times New Roman"/>
                <w:sz w:val="28"/>
                <w:szCs w:val="28"/>
              </w:rPr>
              <w:t>«</w:t>
            </w:r>
            <w:r w:rsidRPr="00114A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ПОИСКАХ ВОЛШЕБСТВА»</w:t>
            </w:r>
          </w:p>
          <w:p w:rsidR="00540EF4" w:rsidRPr="007169DD" w:rsidRDefault="003C41F0" w:rsidP="007169DD">
            <w:pPr>
              <w:shd w:val="clear" w:color="auto" w:fill="F6F6F6"/>
              <w:spacing w:line="216" w:lineRule="atLeast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114A6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Сказочная новогодняя история,</w:t>
            </w:r>
            <w:r w:rsidR="00322BE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114A6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которая может случиться с каждым мальчиком или девочкой</w:t>
            </w:r>
          </w:p>
        </w:tc>
        <w:tc>
          <w:tcPr>
            <w:tcW w:w="1715" w:type="dxa"/>
          </w:tcPr>
          <w:p w:rsidR="003C41F0" w:rsidRPr="00114A6F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1701" w:type="dxa"/>
          </w:tcPr>
          <w:p w:rsidR="003C41F0" w:rsidRPr="00114A6F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</w:t>
            </w:r>
            <w:r w:rsidRPr="00114A6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3C41F0" w:rsidRPr="00114A6F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3C41F0" w:rsidRPr="00114A6F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114A6F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C759E" w:rsidRPr="00A466BB" w:rsidTr="00E41EFC">
        <w:tc>
          <w:tcPr>
            <w:tcW w:w="3794" w:type="dxa"/>
            <w:gridSpan w:val="2"/>
          </w:tcPr>
          <w:p w:rsidR="005C759E" w:rsidRDefault="005C759E" w:rsidP="005C759E">
            <w:pPr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Сельский Дом культуры с.Дефановка</w:t>
            </w:r>
          </w:p>
          <w:p w:rsidR="00F20D1C" w:rsidRPr="00F20D1C" w:rsidRDefault="00F20D1C" w:rsidP="005C75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0D1C">
              <w:rPr>
                <w:rFonts w:ascii="Times New Roman" w:hAnsi="Times New Roman"/>
                <w:b/>
                <w:sz w:val="28"/>
                <w:szCs w:val="28"/>
              </w:rPr>
              <w:t>СОШ № 36</w:t>
            </w:r>
          </w:p>
        </w:tc>
        <w:tc>
          <w:tcPr>
            <w:tcW w:w="3530" w:type="dxa"/>
          </w:tcPr>
          <w:p w:rsidR="005C759E" w:rsidRDefault="005C759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класс</w:t>
            </w:r>
          </w:p>
          <w:p w:rsidR="005C759E" w:rsidRPr="00762E87" w:rsidRDefault="005C759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Театральная бутафория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</w:tcPr>
          <w:p w:rsidR="005C759E" w:rsidRPr="00762E87" w:rsidRDefault="005C759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5C759E" w:rsidRPr="00762E87" w:rsidRDefault="005C759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370" w:type="dxa"/>
          </w:tcPr>
          <w:p w:rsidR="005C759E" w:rsidRPr="00762E87" w:rsidRDefault="005C759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C759E" w:rsidRPr="00762E87" w:rsidRDefault="005C759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5C759E" w:rsidRPr="00762E87" w:rsidRDefault="005C759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</w:tcPr>
          <w:p w:rsidR="003C41F0" w:rsidRPr="00114A6F" w:rsidRDefault="003C41F0" w:rsidP="00114A6F">
            <w:pPr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МБУК «Туапсинский театр юного зрителя»</w:t>
            </w:r>
          </w:p>
          <w:p w:rsidR="003C41F0" w:rsidRPr="00114A6F" w:rsidRDefault="003C41F0" w:rsidP="00114A6F">
            <w:pPr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(На выезде)</w:t>
            </w:r>
          </w:p>
        </w:tc>
        <w:tc>
          <w:tcPr>
            <w:tcW w:w="3530" w:type="dxa"/>
          </w:tcPr>
          <w:p w:rsidR="00540EF4" w:rsidRPr="00114A6F" w:rsidRDefault="003C41F0" w:rsidP="00716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 xml:space="preserve">Театрализованная читка Произведения А. П. Чехова, к юбилею со дня рождения драматурга «Три </w:t>
            </w:r>
            <w:r w:rsidRPr="00114A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сестры» (в рамках долгосрочного проекта «Классная классика») </w:t>
            </w:r>
          </w:p>
        </w:tc>
        <w:tc>
          <w:tcPr>
            <w:tcW w:w="1715" w:type="dxa"/>
          </w:tcPr>
          <w:p w:rsidR="003C41F0" w:rsidRPr="00114A6F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1701" w:type="dxa"/>
          </w:tcPr>
          <w:p w:rsidR="003C41F0" w:rsidRPr="00114A6F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</w:t>
            </w:r>
            <w:r w:rsidRPr="00114A6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3C41F0" w:rsidRPr="00114A6F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114A6F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3C41F0" w:rsidRPr="00114A6F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A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</w:tcPr>
          <w:p w:rsidR="003C41F0" w:rsidRDefault="003C41F0" w:rsidP="0025469B">
            <w:pPr>
              <w:rPr>
                <w:rFonts w:ascii="Times New Roman" w:hAnsi="Times New Roman"/>
                <w:sz w:val="28"/>
                <w:szCs w:val="28"/>
              </w:rPr>
            </w:pPr>
            <w:r w:rsidRPr="0025469B">
              <w:rPr>
                <w:rFonts w:ascii="Times New Roman" w:hAnsi="Times New Roman"/>
                <w:sz w:val="28"/>
                <w:szCs w:val="28"/>
              </w:rPr>
              <w:lastRenderedPageBreak/>
              <w:t>Детская библиотека</w:t>
            </w:r>
          </w:p>
          <w:p w:rsidR="003C41F0" w:rsidRDefault="003C41F0" w:rsidP="0025469B">
            <w:pPr>
              <w:rPr>
                <w:rFonts w:ascii="Times New Roman" w:hAnsi="Times New Roman"/>
                <w:sz w:val="28"/>
                <w:szCs w:val="28"/>
              </w:rPr>
            </w:pPr>
            <w:r w:rsidRPr="0025469B">
              <w:rPr>
                <w:rFonts w:ascii="Times New Roman" w:hAnsi="Times New Roman"/>
                <w:sz w:val="28"/>
                <w:szCs w:val="28"/>
              </w:rPr>
              <w:t xml:space="preserve"> 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5469B">
              <w:rPr>
                <w:rFonts w:ascii="Times New Roman" w:hAnsi="Times New Roman"/>
                <w:sz w:val="28"/>
                <w:szCs w:val="28"/>
              </w:rPr>
              <w:t xml:space="preserve"> А.П.Гайдара </w:t>
            </w:r>
          </w:p>
          <w:p w:rsidR="003C41F0" w:rsidRDefault="003C41F0" w:rsidP="002546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25469B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F20D1C" w:rsidRPr="00F20D1C" w:rsidRDefault="00F20D1C" w:rsidP="002546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0D1C">
              <w:rPr>
                <w:rFonts w:ascii="Times New Roman" w:hAnsi="Times New Roman"/>
                <w:b/>
                <w:sz w:val="28"/>
                <w:szCs w:val="28"/>
              </w:rPr>
              <w:t>СОШ № 6</w:t>
            </w:r>
          </w:p>
        </w:tc>
        <w:tc>
          <w:tcPr>
            <w:tcW w:w="3530" w:type="dxa"/>
          </w:tcPr>
          <w:p w:rsidR="003C41F0" w:rsidRPr="00551A5A" w:rsidRDefault="003C41F0" w:rsidP="00B22022">
            <w:pPr>
              <w:jc w:val="center"/>
              <w:rPr>
                <w:rStyle w:val="a8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51A5A"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6" w:tgtFrame="_blank" w:history="1">
              <w:r w:rsidRPr="00551A5A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Гуси-лебеди»</w:t>
              </w:r>
            </w:hyperlink>
          </w:p>
          <w:p w:rsidR="003C41F0" w:rsidRPr="0025469B" w:rsidRDefault="003C41F0" w:rsidP="00B22022">
            <w:pPr>
              <w:jc w:val="center"/>
              <w:rPr>
                <w:rStyle w:val="a8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25469B">
              <w:rPr>
                <w:rStyle w:val="a8"/>
                <w:rFonts w:ascii="Times New Roman" w:hAnsi="Times New Roman"/>
                <w:sz w:val="28"/>
                <w:szCs w:val="28"/>
                <w:shd w:val="clear" w:color="auto" w:fill="FFFFFF"/>
              </w:rPr>
              <w:t>«Колобок»</w:t>
            </w:r>
          </w:p>
          <w:p w:rsidR="003C41F0" w:rsidRPr="0025469B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5469B">
              <w:rPr>
                <w:rFonts w:ascii="Times New Roman" w:hAnsi="Times New Roman"/>
                <w:sz w:val="28"/>
                <w:szCs w:val="28"/>
              </w:rPr>
              <w:t>театрализованное представление в театре теней</w:t>
            </w:r>
          </w:p>
        </w:tc>
        <w:tc>
          <w:tcPr>
            <w:tcW w:w="1715" w:type="dxa"/>
          </w:tcPr>
          <w:p w:rsidR="003C41F0" w:rsidRPr="0025469B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24.01.2020</w:t>
            </w:r>
          </w:p>
          <w:p w:rsidR="003C41F0" w:rsidRPr="0025469B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41F0" w:rsidRPr="0025469B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69B">
              <w:rPr>
                <w:rFonts w:ascii="Times New Roman" w:hAnsi="Times New Roman"/>
                <w:sz w:val="28"/>
                <w:szCs w:val="28"/>
              </w:rPr>
              <w:t>11:00</w:t>
            </w:r>
          </w:p>
          <w:p w:rsidR="003C41F0" w:rsidRPr="0025469B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3C41F0" w:rsidRPr="0025469B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69B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3C41F0" w:rsidRPr="0025469B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3C41F0" w:rsidRPr="0025469B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6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25469B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6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70EFE" w:rsidRPr="00A466BB" w:rsidTr="00E41EFC">
        <w:tc>
          <w:tcPr>
            <w:tcW w:w="3794" w:type="dxa"/>
            <w:gridSpan w:val="2"/>
          </w:tcPr>
          <w:p w:rsidR="00270EFE" w:rsidRDefault="00270EFE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270EFE" w:rsidRDefault="00270EFE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Ольгинка.</w:t>
            </w:r>
          </w:p>
          <w:p w:rsidR="00F20D1C" w:rsidRPr="00F20D1C" w:rsidRDefault="00F20D1C" w:rsidP="007169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1C">
              <w:rPr>
                <w:rFonts w:ascii="Times New Roman" w:hAnsi="Times New Roman" w:cs="Times New Roman"/>
                <w:b/>
                <w:sz w:val="28"/>
                <w:szCs w:val="28"/>
              </w:rPr>
              <w:t>СОШ № 19</w:t>
            </w:r>
          </w:p>
        </w:tc>
        <w:tc>
          <w:tcPr>
            <w:tcW w:w="3530" w:type="dxa"/>
          </w:tcPr>
          <w:p w:rsidR="00270EFE" w:rsidRPr="00A466BB" w:rsidRDefault="00270EF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встреча «День студента»</w:t>
            </w:r>
          </w:p>
        </w:tc>
        <w:tc>
          <w:tcPr>
            <w:tcW w:w="1715" w:type="dxa"/>
          </w:tcPr>
          <w:p w:rsidR="00270EFE" w:rsidRPr="00A466BB" w:rsidRDefault="00270EF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</w:tc>
        <w:tc>
          <w:tcPr>
            <w:tcW w:w="1701" w:type="dxa"/>
          </w:tcPr>
          <w:p w:rsidR="00270EFE" w:rsidRPr="00A466BB" w:rsidRDefault="00270EF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270EFE" w:rsidRPr="00A466BB" w:rsidRDefault="00270EF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70EFE" w:rsidRPr="00A466BB" w:rsidRDefault="00270EF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270EFE" w:rsidRPr="00A466BB" w:rsidRDefault="00270EF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</w:tcPr>
          <w:p w:rsidR="003C41F0" w:rsidRDefault="003C41F0" w:rsidP="001403B3">
            <w:pPr>
              <w:rPr>
                <w:rFonts w:ascii="Times New Roman" w:hAnsi="Times New Roman"/>
                <w:sz w:val="28"/>
                <w:szCs w:val="28"/>
              </w:rPr>
            </w:pPr>
            <w:r w:rsidRPr="001403B3">
              <w:rPr>
                <w:rFonts w:ascii="Times New Roman" w:hAnsi="Times New Roman"/>
                <w:sz w:val="28"/>
                <w:szCs w:val="28"/>
              </w:rPr>
              <w:t>МБУК «Туапсинский театр юного зрителя»</w:t>
            </w:r>
          </w:p>
          <w:p w:rsidR="004E1A69" w:rsidRDefault="004E1A69" w:rsidP="00140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 2</w:t>
            </w:r>
          </w:p>
          <w:p w:rsidR="004E1A69" w:rsidRPr="001403B3" w:rsidRDefault="004E1A69" w:rsidP="001403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4D660C" w:rsidRPr="001403B3" w:rsidRDefault="003C41F0" w:rsidP="0054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3B3">
              <w:rPr>
                <w:rFonts w:ascii="Times New Roman" w:hAnsi="Times New Roman"/>
                <w:sz w:val="28"/>
                <w:szCs w:val="28"/>
              </w:rPr>
              <w:t>Детский спектакль «Сказка о рыбаке, его Жене и Золотой рыбке» + экскурсия по театру</w:t>
            </w:r>
          </w:p>
        </w:tc>
        <w:tc>
          <w:tcPr>
            <w:tcW w:w="1715" w:type="dxa"/>
          </w:tcPr>
          <w:p w:rsidR="003C41F0" w:rsidRPr="001403B3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3B3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1701" w:type="dxa"/>
          </w:tcPr>
          <w:p w:rsidR="003C41F0" w:rsidRPr="001403B3" w:rsidRDefault="003C41F0" w:rsidP="0014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3B3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403B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3C41F0" w:rsidRPr="001403B3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3B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3C41F0" w:rsidRPr="001403B3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3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1403B3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3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</w:tcPr>
          <w:p w:rsidR="003C41F0" w:rsidRDefault="003C41F0" w:rsidP="00DC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65A">
              <w:rPr>
                <w:rFonts w:ascii="Times New Roman" w:hAnsi="Times New Roman" w:cs="Times New Roman"/>
                <w:sz w:val="28"/>
                <w:szCs w:val="28"/>
              </w:rPr>
              <w:t>Ольгинская сельская библиотекаМКУ «БС НГП»</w:t>
            </w:r>
          </w:p>
          <w:p w:rsidR="004E1A69" w:rsidRPr="00AF065A" w:rsidRDefault="004E1A69" w:rsidP="00DC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D1C">
              <w:rPr>
                <w:rFonts w:ascii="Times New Roman" w:hAnsi="Times New Roman" w:cs="Times New Roman"/>
                <w:b/>
                <w:sz w:val="28"/>
                <w:szCs w:val="28"/>
              </w:rPr>
              <w:t>СОШ № 19</w:t>
            </w:r>
          </w:p>
        </w:tc>
        <w:tc>
          <w:tcPr>
            <w:tcW w:w="3530" w:type="dxa"/>
          </w:tcPr>
          <w:p w:rsidR="003C41F0" w:rsidRPr="00AF065A" w:rsidRDefault="003C41F0" w:rsidP="004D660C">
            <w:pPr>
              <w:pStyle w:val="a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F065A">
              <w:rPr>
                <w:rFonts w:eastAsiaTheme="minorHAnsi"/>
                <w:sz w:val="28"/>
                <w:szCs w:val="28"/>
                <w:lang w:eastAsia="en-US"/>
              </w:rPr>
              <w:t>«Великие балерины»</w:t>
            </w:r>
            <w:r w:rsidRPr="00AF065A">
              <w:rPr>
                <w:rFonts w:eastAsiaTheme="minorHAnsi"/>
                <w:sz w:val="28"/>
                <w:szCs w:val="28"/>
                <w:lang w:eastAsia="en-US"/>
              </w:rPr>
              <w:br/>
              <w:t>Час интересного сообщения в клубе «Истоки»</w:t>
            </w:r>
          </w:p>
        </w:tc>
        <w:tc>
          <w:tcPr>
            <w:tcW w:w="1715" w:type="dxa"/>
          </w:tcPr>
          <w:p w:rsidR="003C41F0" w:rsidRPr="00AF065A" w:rsidRDefault="003C41F0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5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1701" w:type="dxa"/>
          </w:tcPr>
          <w:p w:rsidR="003C41F0" w:rsidRPr="00AF065A" w:rsidRDefault="003C41F0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5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3C41F0" w:rsidRPr="00AF065A" w:rsidRDefault="003C41F0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3C41F0" w:rsidRPr="00AF065A" w:rsidRDefault="004D660C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AF065A" w:rsidRDefault="004D660C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</w:tcPr>
          <w:p w:rsidR="003C41F0" w:rsidRDefault="003C41F0" w:rsidP="00EC61F0">
            <w:pPr>
              <w:pStyle w:val="1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Центральный </w:t>
            </w:r>
            <w:r w:rsidRPr="00782EEA">
              <w:rPr>
                <w:szCs w:val="28"/>
              </w:rPr>
              <w:t>Дом культуры с.Шаумян</w:t>
            </w:r>
          </w:p>
          <w:p w:rsidR="004E1A69" w:rsidRPr="004E1A69" w:rsidRDefault="004E1A69" w:rsidP="00EC61F0">
            <w:pPr>
              <w:pStyle w:val="11"/>
              <w:jc w:val="left"/>
              <w:rPr>
                <w:b/>
                <w:szCs w:val="28"/>
              </w:rPr>
            </w:pPr>
            <w:r w:rsidRPr="004E1A69">
              <w:rPr>
                <w:b/>
                <w:szCs w:val="28"/>
              </w:rPr>
              <w:t>СОШ №31</w:t>
            </w:r>
          </w:p>
        </w:tc>
        <w:tc>
          <w:tcPr>
            <w:tcW w:w="3530" w:type="dxa"/>
          </w:tcPr>
          <w:p w:rsidR="004D660C" w:rsidRPr="00782EEA" w:rsidRDefault="003C41F0" w:rsidP="00540EF4">
            <w:pPr>
              <w:pStyle w:val="11"/>
              <w:rPr>
                <w:szCs w:val="28"/>
              </w:rPr>
            </w:pPr>
            <w:r w:rsidRPr="00782EEA">
              <w:rPr>
                <w:szCs w:val="28"/>
              </w:rPr>
              <w:t>Творческая гост</w:t>
            </w:r>
            <w:r>
              <w:rPr>
                <w:szCs w:val="28"/>
              </w:rPr>
              <w:t>иная театра-студии ДК с.Шаумян «</w:t>
            </w:r>
            <w:r w:rsidRPr="00782EEA">
              <w:rPr>
                <w:szCs w:val="28"/>
              </w:rPr>
              <w:t>Буффонада</w:t>
            </w:r>
            <w:r>
              <w:rPr>
                <w:szCs w:val="28"/>
              </w:rPr>
              <w:t>»</w:t>
            </w:r>
          </w:p>
        </w:tc>
        <w:tc>
          <w:tcPr>
            <w:tcW w:w="1715" w:type="dxa"/>
          </w:tcPr>
          <w:p w:rsidR="003C41F0" w:rsidRPr="00782EEA" w:rsidRDefault="003C41F0" w:rsidP="00782EEA">
            <w:pPr>
              <w:pStyle w:val="11"/>
              <w:rPr>
                <w:szCs w:val="28"/>
              </w:rPr>
            </w:pPr>
            <w:r w:rsidRPr="00782EEA">
              <w:rPr>
                <w:szCs w:val="28"/>
              </w:rPr>
              <w:t>26.01.2020</w:t>
            </w:r>
          </w:p>
        </w:tc>
        <w:tc>
          <w:tcPr>
            <w:tcW w:w="1701" w:type="dxa"/>
          </w:tcPr>
          <w:p w:rsidR="003C41F0" w:rsidRPr="00782EEA" w:rsidRDefault="003C41F0" w:rsidP="00782EEA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16:</w:t>
            </w:r>
            <w:r w:rsidRPr="00782EEA">
              <w:rPr>
                <w:szCs w:val="28"/>
              </w:rPr>
              <w:t>00</w:t>
            </w:r>
          </w:p>
        </w:tc>
        <w:tc>
          <w:tcPr>
            <w:tcW w:w="1370" w:type="dxa"/>
          </w:tcPr>
          <w:p w:rsidR="003C41F0" w:rsidRPr="00782EEA" w:rsidRDefault="003C41F0" w:rsidP="00782EEA">
            <w:pPr>
              <w:pStyle w:val="11"/>
              <w:rPr>
                <w:szCs w:val="28"/>
              </w:rPr>
            </w:pPr>
            <w:r w:rsidRPr="00782EEA">
              <w:rPr>
                <w:szCs w:val="28"/>
              </w:rPr>
              <w:t>10</w:t>
            </w:r>
          </w:p>
        </w:tc>
        <w:tc>
          <w:tcPr>
            <w:tcW w:w="1370" w:type="dxa"/>
          </w:tcPr>
          <w:p w:rsidR="003C41F0" w:rsidRPr="00782EEA" w:rsidRDefault="003C41F0" w:rsidP="00782EEA">
            <w:pPr>
              <w:pStyle w:val="11"/>
              <w:rPr>
                <w:szCs w:val="28"/>
              </w:rPr>
            </w:pPr>
            <w:r w:rsidRPr="00782EEA">
              <w:rPr>
                <w:szCs w:val="28"/>
              </w:rPr>
              <w:t>20</w:t>
            </w:r>
          </w:p>
        </w:tc>
        <w:tc>
          <w:tcPr>
            <w:tcW w:w="1370" w:type="dxa"/>
          </w:tcPr>
          <w:p w:rsidR="003C41F0" w:rsidRPr="00782EEA" w:rsidRDefault="003C41F0" w:rsidP="00782EEA">
            <w:pPr>
              <w:pStyle w:val="11"/>
              <w:rPr>
                <w:szCs w:val="28"/>
              </w:rPr>
            </w:pPr>
            <w:r w:rsidRPr="00782EEA">
              <w:rPr>
                <w:szCs w:val="28"/>
              </w:rPr>
              <w:t>20</w:t>
            </w:r>
          </w:p>
        </w:tc>
      </w:tr>
      <w:tr w:rsidR="003C41F0" w:rsidRPr="00A466BB" w:rsidTr="00E41EFC">
        <w:tc>
          <w:tcPr>
            <w:tcW w:w="3794" w:type="dxa"/>
            <w:gridSpan w:val="2"/>
          </w:tcPr>
          <w:p w:rsidR="003C41F0" w:rsidRDefault="003C41F0" w:rsidP="006D3864">
            <w:pPr>
              <w:rPr>
                <w:rFonts w:ascii="Times New Roman" w:hAnsi="Times New Roman"/>
                <w:sz w:val="28"/>
                <w:szCs w:val="28"/>
              </w:rPr>
            </w:pPr>
            <w:r w:rsidRPr="006D3864">
              <w:rPr>
                <w:rFonts w:ascii="Times New Roman" w:hAnsi="Times New Roman"/>
                <w:sz w:val="28"/>
                <w:szCs w:val="28"/>
              </w:rPr>
              <w:t xml:space="preserve">Детская библиотека </w:t>
            </w:r>
          </w:p>
          <w:p w:rsidR="003C41F0" w:rsidRDefault="003C41F0" w:rsidP="006D3864">
            <w:pPr>
              <w:rPr>
                <w:rFonts w:ascii="Times New Roman" w:hAnsi="Times New Roman"/>
                <w:sz w:val="28"/>
                <w:szCs w:val="28"/>
              </w:rPr>
            </w:pPr>
            <w:r w:rsidRPr="006D3864">
              <w:rPr>
                <w:rFonts w:ascii="Times New Roman" w:hAnsi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D3864">
              <w:rPr>
                <w:rFonts w:ascii="Times New Roman" w:hAnsi="Times New Roman"/>
                <w:sz w:val="28"/>
                <w:szCs w:val="28"/>
              </w:rPr>
              <w:t xml:space="preserve"> А.П.Гайдара </w:t>
            </w:r>
          </w:p>
          <w:p w:rsidR="003C41F0" w:rsidRDefault="003C41F0" w:rsidP="006D38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6D3864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4E1A69" w:rsidRPr="006D3864" w:rsidRDefault="004E1A69" w:rsidP="006D38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6</w:t>
            </w:r>
          </w:p>
        </w:tc>
        <w:tc>
          <w:tcPr>
            <w:tcW w:w="3530" w:type="dxa"/>
          </w:tcPr>
          <w:p w:rsidR="003C41F0" w:rsidRPr="006D3864" w:rsidRDefault="003C41F0" w:rsidP="00B22022">
            <w:pPr>
              <w:jc w:val="center"/>
              <w:rPr>
                <w:rStyle w:val="a8"/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</w:pPr>
            <w:r w:rsidRPr="006D3864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hyperlink r:id="rId7" w:tgtFrame="_blank" w:history="1">
              <w:r w:rsidRPr="006D386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Гуси-лебеди»</w:t>
              </w:r>
            </w:hyperlink>
          </w:p>
          <w:p w:rsidR="003C41F0" w:rsidRPr="006D3864" w:rsidRDefault="003C41F0" w:rsidP="00B22022">
            <w:pPr>
              <w:jc w:val="center"/>
              <w:rPr>
                <w:rStyle w:val="a8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6D3864">
              <w:rPr>
                <w:rStyle w:val="a8"/>
                <w:rFonts w:ascii="Times New Roman" w:hAnsi="Times New Roman"/>
                <w:sz w:val="28"/>
                <w:szCs w:val="28"/>
                <w:shd w:val="clear" w:color="auto" w:fill="FFFFFF"/>
              </w:rPr>
              <w:t>«Колобок»</w:t>
            </w:r>
          </w:p>
          <w:p w:rsidR="003C41F0" w:rsidRPr="006D3864" w:rsidRDefault="003C41F0" w:rsidP="006D386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864">
              <w:rPr>
                <w:rFonts w:ascii="Times New Roman" w:hAnsi="Times New Roman"/>
                <w:sz w:val="28"/>
                <w:szCs w:val="28"/>
              </w:rPr>
              <w:t>театрализованное представление в театре теней</w:t>
            </w:r>
          </w:p>
        </w:tc>
        <w:tc>
          <w:tcPr>
            <w:tcW w:w="1715" w:type="dxa"/>
          </w:tcPr>
          <w:p w:rsidR="003C41F0" w:rsidRPr="006D3864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864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1701" w:type="dxa"/>
          </w:tcPr>
          <w:p w:rsidR="003C41F0" w:rsidRPr="006D3864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864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3C41F0" w:rsidRPr="006D3864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86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3C41F0" w:rsidRPr="006D3864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8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6D3864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8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</w:tcPr>
          <w:p w:rsidR="003C41F0" w:rsidRDefault="003C41F0" w:rsidP="00B2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«Георгиевская ЦКС»  центральный дом культуры</w:t>
            </w:r>
          </w:p>
          <w:p w:rsidR="003C41F0" w:rsidRDefault="003C41F0" w:rsidP="00B2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Георгиевское</w:t>
            </w:r>
          </w:p>
          <w:p w:rsidR="004E1A69" w:rsidRPr="00A466BB" w:rsidRDefault="004E1A69" w:rsidP="00B2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СОШ № 12</w:t>
            </w:r>
          </w:p>
        </w:tc>
        <w:tc>
          <w:tcPr>
            <w:tcW w:w="3530" w:type="dxa"/>
          </w:tcPr>
          <w:p w:rsidR="003C41F0" w:rsidRPr="00A466BB" w:rsidRDefault="003C41F0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Тематическая викторина «Знатоки театра»</w:t>
            </w:r>
          </w:p>
        </w:tc>
        <w:tc>
          <w:tcPr>
            <w:tcW w:w="1715" w:type="dxa"/>
          </w:tcPr>
          <w:p w:rsidR="003C41F0" w:rsidRPr="00A466BB" w:rsidRDefault="003C41F0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1701" w:type="dxa"/>
          </w:tcPr>
          <w:p w:rsidR="003C41F0" w:rsidRPr="00A466BB" w:rsidRDefault="003C41F0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3C41F0" w:rsidRPr="00A466BB" w:rsidRDefault="003C41F0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3C41F0" w:rsidRPr="00A466BB" w:rsidRDefault="004D660C" w:rsidP="004D6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A466BB" w:rsidRDefault="004D660C" w:rsidP="004D6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C41F0" w:rsidRPr="00FE1DDD" w:rsidRDefault="003C41F0" w:rsidP="00E3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 « Георгиевская ЦКС»</w:t>
            </w:r>
          </w:p>
          <w:p w:rsidR="00244868" w:rsidRDefault="003C41F0" w:rsidP="00E3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3C41F0" w:rsidRDefault="003C41F0" w:rsidP="00E3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 xml:space="preserve"> с. Индюк</w:t>
            </w:r>
          </w:p>
          <w:p w:rsidR="00244868" w:rsidRPr="00FE1DDD" w:rsidRDefault="00244868" w:rsidP="00E343F0">
            <w:r w:rsidRPr="0087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ООШ №26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3C41F0" w:rsidRDefault="003C41F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 w:rsidR="004D660C">
              <w:rPr>
                <w:rFonts w:ascii="Times New Roman" w:hAnsi="Times New Roman" w:cs="Times New Roman"/>
                <w:sz w:val="28"/>
                <w:szCs w:val="28"/>
              </w:rPr>
              <w:t xml:space="preserve">- мультимедийная программа «Мир </w:t>
            </w: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закулисья»</w:t>
            </w:r>
          </w:p>
          <w:p w:rsidR="007169DD" w:rsidRPr="00FE1DDD" w:rsidRDefault="007169DD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C41F0" w:rsidRPr="00FE1DDD" w:rsidRDefault="003C41F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1F0" w:rsidRPr="00FE1DDD" w:rsidRDefault="003C41F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3C41F0" w:rsidRPr="00FE1DDD" w:rsidRDefault="004D660C" w:rsidP="004D6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FE1DDD" w:rsidRDefault="004D660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FE1DDD" w:rsidRDefault="003C41F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3C41F0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C41F0" w:rsidRDefault="003C41F0" w:rsidP="00F244C9">
            <w:pPr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t>МБУК «Туапсинский театр юного зрителя»</w:t>
            </w:r>
          </w:p>
          <w:p w:rsidR="00537A6B" w:rsidRPr="00537A6B" w:rsidRDefault="00537A6B" w:rsidP="00F244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7A6B">
              <w:rPr>
                <w:rFonts w:ascii="Times New Roman" w:hAnsi="Times New Roman"/>
                <w:b/>
                <w:sz w:val="28"/>
                <w:szCs w:val="28"/>
              </w:rPr>
              <w:t>СОШ №2- 30 человек</w:t>
            </w:r>
          </w:p>
          <w:p w:rsidR="00537A6B" w:rsidRPr="00F244C9" w:rsidRDefault="00537A6B" w:rsidP="00F244C9">
            <w:pPr>
              <w:rPr>
                <w:rFonts w:ascii="Times New Roman" w:hAnsi="Times New Roman"/>
                <w:sz w:val="28"/>
                <w:szCs w:val="28"/>
              </w:rPr>
            </w:pPr>
            <w:r w:rsidRPr="00537A6B">
              <w:rPr>
                <w:rFonts w:ascii="Times New Roman" w:hAnsi="Times New Roman"/>
                <w:b/>
                <w:sz w:val="28"/>
                <w:szCs w:val="28"/>
              </w:rPr>
              <w:t>СОШ №4 – 30 человек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3C41F0" w:rsidRPr="00F244C9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t>Театрализованная читка пьесы Э-Э Шмитта «Оскар и Розовая дама» (в рамках долгосрочного проекта «Театр «Между строк») + обсуждение (На стационаре)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C41F0" w:rsidRPr="00F244C9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1F0" w:rsidRPr="00F244C9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</w:t>
            </w:r>
            <w:r w:rsidRPr="00F244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3C41F0" w:rsidRPr="00F244C9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F244C9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F244C9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3C41F0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C41F0" w:rsidRDefault="003C41F0" w:rsidP="00F244C9">
            <w:pPr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t>МБУК «Туапсинский театр юного зрителя»</w:t>
            </w:r>
          </w:p>
          <w:p w:rsidR="004E1A69" w:rsidRPr="00F244C9" w:rsidRDefault="004E1A69" w:rsidP="00F244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4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4D660C" w:rsidRDefault="003C41F0" w:rsidP="00716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t>Детский интерактивный спектакль-концерт «Клепа + Леля»  + экскурсия по театру</w:t>
            </w:r>
          </w:p>
          <w:p w:rsidR="007169DD" w:rsidRPr="00F244C9" w:rsidRDefault="007169DD" w:rsidP="00716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C41F0" w:rsidRPr="00F244C9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1F0" w:rsidRPr="00F244C9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</w:t>
            </w:r>
            <w:r w:rsidRPr="00F244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3C41F0" w:rsidRPr="00F244C9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3C41F0" w:rsidRPr="00F244C9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F244C9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C41F0" w:rsidRDefault="003C41F0" w:rsidP="00F244C9">
            <w:pPr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t>МБУК «Туапсинский театр юного зрителя»</w:t>
            </w:r>
          </w:p>
          <w:p w:rsidR="004D660C" w:rsidRDefault="004D660C" w:rsidP="004D660C">
            <w:pPr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t>(На выезде)</w:t>
            </w:r>
          </w:p>
          <w:p w:rsidR="004D660C" w:rsidRPr="00F244C9" w:rsidRDefault="004D660C" w:rsidP="00F244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4D660C" w:rsidRPr="00F244C9" w:rsidRDefault="003C41F0" w:rsidP="00716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t xml:space="preserve">Театрализованная читка повести А.С. Пушкина, к годовщине смерти поэта и писателя «Станционный смотритель» (в рамках долгосрочного проекта «Классная классика») 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C41F0" w:rsidRPr="00F244C9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1F0" w:rsidRPr="00F244C9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</w:t>
            </w:r>
            <w:r w:rsidRPr="00F244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3C41F0" w:rsidRPr="00F244C9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F244C9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3C41F0" w:rsidRPr="00F244C9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561DF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A561DF" w:rsidRDefault="009C47D3" w:rsidP="009C4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  <w:r w:rsidR="00A561DF" w:rsidRPr="00A561DF">
              <w:rPr>
                <w:rFonts w:ascii="Times New Roman" w:hAnsi="Times New Roman" w:cs="Times New Roman"/>
                <w:sz w:val="28"/>
                <w:szCs w:val="28"/>
              </w:rPr>
              <w:t xml:space="preserve"> с.Агой</w:t>
            </w:r>
          </w:p>
          <w:p w:rsidR="004E1A69" w:rsidRPr="00A561DF" w:rsidRDefault="004E1A69" w:rsidP="009C4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24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A561DF" w:rsidRPr="00A561DF" w:rsidRDefault="00A561DF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DF">
              <w:rPr>
                <w:rFonts w:ascii="Times New Roman" w:hAnsi="Times New Roman" w:cs="Times New Roman"/>
                <w:sz w:val="28"/>
                <w:szCs w:val="28"/>
              </w:rPr>
              <w:t>«Маленькие герои большой войны» - экскурс в прошлое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A561DF" w:rsidRPr="00A561DF" w:rsidRDefault="00A561DF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61DF">
              <w:rPr>
                <w:rFonts w:ascii="Times New Roman" w:hAnsi="Times New Roman" w:cs="Times New Roman"/>
                <w:sz w:val="28"/>
                <w:szCs w:val="28"/>
              </w:rPr>
              <w:t>5.02.2020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61DF" w:rsidRPr="00A561DF" w:rsidRDefault="00A561DF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DF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370" w:type="dxa"/>
          </w:tcPr>
          <w:p w:rsidR="00A561DF" w:rsidRPr="00A561DF" w:rsidRDefault="009C47D3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561DF" w:rsidRPr="00A561DF" w:rsidRDefault="00A561DF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A561DF" w:rsidRPr="00A561DF" w:rsidRDefault="009C47D3" w:rsidP="00A5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C41F0" w:rsidRDefault="003C41F0" w:rsidP="00EC61F0">
            <w:pPr>
              <w:pStyle w:val="11"/>
              <w:jc w:val="left"/>
              <w:rPr>
                <w:szCs w:val="28"/>
              </w:rPr>
            </w:pPr>
            <w:r w:rsidRPr="00782EEA">
              <w:rPr>
                <w:szCs w:val="28"/>
              </w:rPr>
              <w:t>Центральный Дом культуры с.Шаумян</w:t>
            </w:r>
          </w:p>
          <w:p w:rsidR="00244868" w:rsidRPr="00782EEA" w:rsidRDefault="00244868" w:rsidP="00EC61F0">
            <w:pPr>
              <w:pStyle w:val="11"/>
              <w:jc w:val="left"/>
              <w:rPr>
                <w:szCs w:val="28"/>
              </w:rPr>
            </w:pPr>
            <w:r w:rsidRPr="00AB4B88">
              <w:rPr>
                <w:b/>
                <w:szCs w:val="28"/>
              </w:rPr>
              <w:t>СОШ №31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3C41F0" w:rsidRDefault="003C41F0" w:rsidP="00782EEA">
            <w:pPr>
              <w:pStyle w:val="11"/>
              <w:rPr>
                <w:szCs w:val="28"/>
              </w:rPr>
            </w:pPr>
            <w:r w:rsidRPr="00782EEA">
              <w:rPr>
                <w:szCs w:val="28"/>
              </w:rPr>
              <w:t>Тво</w:t>
            </w:r>
            <w:r>
              <w:rPr>
                <w:szCs w:val="28"/>
              </w:rPr>
              <w:t>рческая лаброратория-практикум «</w:t>
            </w:r>
            <w:r w:rsidRPr="00782EEA">
              <w:rPr>
                <w:szCs w:val="28"/>
              </w:rPr>
              <w:t>Актерское мастерство</w:t>
            </w:r>
            <w:r>
              <w:rPr>
                <w:szCs w:val="28"/>
              </w:rPr>
              <w:t>»</w:t>
            </w:r>
          </w:p>
          <w:p w:rsidR="007169DD" w:rsidRPr="00782EEA" w:rsidRDefault="007169DD" w:rsidP="00782EEA">
            <w:pPr>
              <w:pStyle w:val="11"/>
              <w:rPr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C41F0" w:rsidRPr="00782EEA" w:rsidRDefault="003C41F0" w:rsidP="00782EEA">
            <w:pPr>
              <w:pStyle w:val="11"/>
              <w:rPr>
                <w:szCs w:val="28"/>
              </w:rPr>
            </w:pPr>
            <w:r w:rsidRPr="00782EEA">
              <w:rPr>
                <w:szCs w:val="28"/>
              </w:rPr>
              <w:t>09.02.2020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1F0" w:rsidRPr="00782EEA" w:rsidRDefault="003C41F0" w:rsidP="00782EEA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14:</w:t>
            </w:r>
            <w:r w:rsidRPr="00782EEA">
              <w:rPr>
                <w:szCs w:val="28"/>
              </w:rPr>
              <w:t>00</w:t>
            </w:r>
          </w:p>
          <w:p w:rsidR="003C41F0" w:rsidRPr="00782EEA" w:rsidRDefault="003C41F0" w:rsidP="00782EEA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15:</w:t>
            </w:r>
            <w:r w:rsidRPr="00782EEA">
              <w:rPr>
                <w:szCs w:val="28"/>
              </w:rPr>
              <w:t>00</w:t>
            </w:r>
          </w:p>
        </w:tc>
        <w:tc>
          <w:tcPr>
            <w:tcW w:w="1370" w:type="dxa"/>
          </w:tcPr>
          <w:p w:rsidR="003C41F0" w:rsidRPr="00782EEA" w:rsidRDefault="003C41F0" w:rsidP="00782EEA">
            <w:pPr>
              <w:pStyle w:val="11"/>
              <w:rPr>
                <w:szCs w:val="28"/>
              </w:rPr>
            </w:pPr>
            <w:r w:rsidRPr="00782EEA">
              <w:rPr>
                <w:szCs w:val="28"/>
              </w:rPr>
              <w:t>10</w:t>
            </w:r>
          </w:p>
        </w:tc>
        <w:tc>
          <w:tcPr>
            <w:tcW w:w="1370" w:type="dxa"/>
          </w:tcPr>
          <w:p w:rsidR="003C41F0" w:rsidRPr="00782EEA" w:rsidRDefault="003C41F0" w:rsidP="00782EEA">
            <w:pPr>
              <w:pStyle w:val="11"/>
              <w:rPr>
                <w:szCs w:val="28"/>
              </w:rPr>
            </w:pPr>
          </w:p>
          <w:p w:rsidR="003C41F0" w:rsidRPr="00782EEA" w:rsidRDefault="003C41F0" w:rsidP="00782EEA">
            <w:pPr>
              <w:pStyle w:val="11"/>
              <w:rPr>
                <w:szCs w:val="28"/>
              </w:rPr>
            </w:pPr>
            <w:r w:rsidRPr="00782EEA">
              <w:rPr>
                <w:szCs w:val="28"/>
              </w:rPr>
              <w:t>15</w:t>
            </w:r>
          </w:p>
        </w:tc>
        <w:tc>
          <w:tcPr>
            <w:tcW w:w="1370" w:type="dxa"/>
          </w:tcPr>
          <w:p w:rsidR="003C41F0" w:rsidRPr="00782EEA" w:rsidRDefault="003C41F0" w:rsidP="00782EEA">
            <w:pPr>
              <w:pStyle w:val="11"/>
              <w:rPr>
                <w:szCs w:val="28"/>
              </w:rPr>
            </w:pPr>
          </w:p>
          <w:p w:rsidR="003C41F0" w:rsidRPr="00782EEA" w:rsidRDefault="003C41F0" w:rsidP="00782EEA">
            <w:pPr>
              <w:pStyle w:val="11"/>
              <w:rPr>
                <w:szCs w:val="28"/>
              </w:rPr>
            </w:pPr>
            <w:r w:rsidRPr="00782EEA">
              <w:rPr>
                <w:szCs w:val="28"/>
              </w:rPr>
              <w:t>15</w:t>
            </w:r>
          </w:p>
        </w:tc>
      </w:tr>
      <w:tr w:rsidR="00244868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244868" w:rsidRDefault="00244868" w:rsidP="00244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Центральная городская библиотека </w:t>
            </w:r>
          </w:p>
          <w:p w:rsidR="00244868" w:rsidRDefault="00244868" w:rsidP="00244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им. А.С. Пушкина  МКУК ТГП</w:t>
            </w:r>
            <w:r w:rsidRPr="00CD756D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244868" w:rsidRPr="00A466BB" w:rsidRDefault="00244868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31FEC">
              <w:rPr>
                <w:rFonts w:ascii="Times New Roman" w:hAnsi="Times New Roman"/>
                <w:b/>
                <w:sz w:val="28"/>
                <w:szCs w:val="28"/>
              </w:rPr>
              <w:t>СОШ  №3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244868" w:rsidRPr="008B5AD0" w:rsidRDefault="00244868" w:rsidP="004D6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D0">
              <w:rPr>
                <w:rFonts w:ascii="Times New Roman" w:hAnsi="Times New Roman"/>
                <w:sz w:val="28"/>
                <w:szCs w:val="28"/>
              </w:rPr>
              <w:t>«Оживи персонаж»</w:t>
            </w:r>
          </w:p>
          <w:p w:rsidR="00244868" w:rsidRPr="00A466BB" w:rsidRDefault="00244868" w:rsidP="004D6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D0">
              <w:rPr>
                <w:rFonts w:ascii="Times New Roman" w:hAnsi="Times New Roman"/>
                <w:sz w:val="28"/>
                <w:szCs w:val="28"/>
              </w:rPr>
              <w:t>— чем литературны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персонаж книги отличается от </w:t>
            </w:r>
            <w:r w:rsidRPr="008B5AD0">
              <w:rPr>
                <w:rFonts w:ascii="Times New Roman" w:hAnsi="Times New Roman"/>
                <w:sz w:val="28"/>
                <w:szCs w:val="28"/>
              </w:rPr>
              <w:t>образа    на    сцене?</w:t>
            </w:r>
            <w:r>
              <w:rPr>
                <w:rFonts w:ascii="Times New Roman" w:hAnsi="Times New Roman"/>
                <w:sz w:val="28"/>
                <w:szCs w:val="28"/>
              </w:rPr>
              <w:t>- театральная игра - викторина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44868" w:rsidRPr="00A466BB" w:rsidRDefault="00244868" w:rsidP="00244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4868" w:rsidRPr="00A466BB" w:rsidRDefault="0024486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244868" w:rsidRPr="00A466BB" w:rsidRDefault="004D660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44868" w:rsidRPr="00A466BB" w:rsidRDefault="0024486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244868" w:rsidRPr="00A466BB" w:rsidRDefault="004D660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4868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244868" w:rsidRDefault="00244868" w:rsidP="0024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«Георгиевская ЦКС»  центральный дом культуры</w:t>
            </w:r>
          </w:p>
          <w:p w:rsidR="00244868" w:rsidRDefault="00244868" w:rsidP="0024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Георгиевское</w:t>
            </w:r>
          </w:p>
          <w:p w:rsidR="00244868" w:rsidRPr="00A466BB" w:rsidRDefault="00244868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>СОШ №12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244868" w:rsidRPr="00A466BB" w:rsidRDefault="0024486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Театрализованное представление «Необыкновенный день»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44868" w:rsidRPr="00A466BB" w:rsidRDefault="0024486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4868" w:rsidRPr="00A466BB" w:rsidRDefault="004D660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="0024486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244868" w:rsidRPr="00A466BB" w:rsidRDefault="0024486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244868" w:rsidRPr="00A466BB" w:rsidRDefault="0024486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44868" w:rsidRPr="00A466BB" w:rsidRDefault="0024486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C41F0" w:rsidRDefault="003C41F0" w:rsidP="00E3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«Георгиевская ЦКС»  центральный дом культуры</w:t>
            </w:r>
          </w:p>
          <w:p w:rsidR="00244868" w:rsidRDefault="003C41F0" w:rsidP="00E3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Георгиевское</w:t>
            </w:r>
          </w:p>
          <w:p w:rsidR="004E1A69" w:rsidRPr="00A466BB" w:rsidRDefault="004E1A69" w:rsidP="00E3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12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3C41F0" w:rsidRPr="00A466BB" w:rsidRDefault="003C41F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 «Волшебный мир театра»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C41F0" w:rsidRPr="00A466BB" w:rsidRDefault="003C41F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1F0" w:rsidRPr="00A466BB" w:rsidRDefault="003C41F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3C41F0" w:rsidRPr="00A466BB" w:rsidRDefault="003C41F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3C41F0" w:rsidRPr="00A466BB" w:rsidRDefault="004D660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A466BB" w:rsidRDefault="004D660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C41F0" w:rsidRDefault="003C41F0" w:rsidP="006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«Тенгинский ЦДК»</w:t>
            </w:r>
          </w:p>
          <w:p w:rsidR="004E1A69" w:rsidRDefault="004D660C" w:rsidP="004E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с. Тенгинка</w:t>
            </w:r>
          </w:p>
          <w:p w:rsidR="004E1A69" w:rsidRPr="00A466BB" w:rsidRDefault="004E1A69" w:rsidP="004E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18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3C41F0" w:rsidRPr="00A466BB" w:rsidRDefault="003C41F0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имен русского театра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C41F0" w:rsidRPr="00A466BB" w:rsidRDefault="003C41F0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1F0" w:rsidRPr="00A466BB" w:rsidRDefault="003C41F0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3C41F0" w:rsidRPr="00A466BB" w:rsidRDefault="004D660C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A466BB" w:rsidRDefault="003C41F0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370" w:type="dxa"/>
          </w:tcPr>
          <w:p w:rsidR="003C41F0" w:rsidRPr="00A466BB" w:rsidRDefault="004D660C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713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887136" w:rsidRDefault="00887136" w:rsidP="00887136">
            <w:pPr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Сельский Дом культуры с.Дефановка</w:t>
            </w:r>
          </w:p>
          <w:p w:rsidR="004E1A69" w:rsidRPr="00762E87" w:rsidRDefault="004E1A69" w:rsidP="008871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36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887136" w:rsidRPr="00762E87" w:rsidRDefault="00887136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887136" w:rsidRPr="00762E87" w:rsidRDefault="00887136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 xml:space="preserve"> «Театральн</w:t>
            </w:r>
            <w:r>
              <w:rPr>
                <w:rFonts w:ascii="Times New Roman" w:hAnsi="Times New Roman"/>
                <w:sz w:val="28"/>
                <w:szCs w:val="28"/>
              </w:rPr>
              <w:t>ое закулисье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887136" w:rsidRPr="00762E87" w:rsidRDefault="00887136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7136" w:rsidRPr="00762E87" w:rsidRDefault="00887136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887136" w:rsidRPr="00762E87" w:rsidRDefault="00887136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887136" w:rsidRPr="00762E87" w:rsidRDefault="00887136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87136" w:rsidRPr="00762E87" w:rsidRDefault="00887136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C41F0" w:rsidRDefault="003C41F0" w:rsidP="0038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с.Цыпка</w:t>
            </w:r>
          </w:p>
          <w:p w:rsidR="004E1A69" w:rsidRPr="00A466BB" w:rsidRDefault="004E1A69" w:rsidP="0038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</w:t>
            </w:r>
            <w:r w:rsidRPr="00F20D1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3C41F0" w:rsidRPr="00A466BB" w:rsidRDefault="003C41F0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познавательно-игровая программа «Путешествие в мир Театра»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C41F0" w:rsidRPr="00A466BB" w:rsidRDefault="003C41F0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1F0" w:rsidRPr="00A466BB" w:rsidRDefault="003C41F0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3C41F0" w:rsidRPr="00A466BB" w:rsidRDefault="003C41F0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3C41F0" w:rsidRPr="00A466BB" w:rsidRDefault="004D660C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A466BB" w:rsidRDefault="004D660C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C41F0" w:rsidRDefault="003C41F0" w:rsidP="002843CC">
            <w:pPr>
              <w:rPr>
                <w:rFonts w:ascii="Times New Roman" w:hAnsi="Times New Roman"/>
                <w:sz w:val="28"/>
                <w:szCs w:val="28"/>
              </w:rPr>
            </w:pPr>
            <w:r w:rsidRPr="002843CC">
              <w:rPr>
                <w:rFonts w:ascii="Times New Roman" w:hAnsi="Times New Roman"/>
                <w:sz w:val="28"/>
                <w:szCs w:val="28"/>
              </w:rPr>
              <w:t>МБУК «Туапсинский театр юного зрителя»</w:t>
            </w:r>
          </w:p>
          <w:p w:rsidR="00537A6B" w:rsidRPr="00537A6B" w:rsidRDefault="00537A6B" w:rsidP="002843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7A6B">
              <w:rPr>
                <w:rFonts w:ascii="Times New Roman" w:hAnsi="Times New Roman"/>
                <w:b/>
                <w:sz w:val="28"/>
                <w:szCs w:val="28"/>
              </w:rPr>
              <w:t>Гимназия №1-30 человек</w:t>
            </w:r>
          </w:p>
          <w:p w:rsidR="00537A6B" w:rsidRPr="002843CC" w:rsidRDefault="00537A6B" w:rsidP="002843CC">
            <w:pPr>
              <w:rPr>
                <w:rFonts w:ascii="Times New Roman" w:hAnsi="Times New Roman"/>
                <w:sz w:val="28"/>
                <w:szCs w:val="28"/>
              </w:rPr>
            </w:pPr>
            <w:r w:rsidRPr="00537A6B">
              <w:rPr>
                <w:rFonts w:ascii="Times New Roman" w:hAnsi="Times New Roman"/>
                <w:b/>
                <w:sz w:val="28"/>
                <w:szCs w:val="28"/>
              </w:rPr>
              <w:t>СОШ №5 -30 человек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4D660C" w:rsidRPr="002843CC" w:rsidRDefault="003C41F0" w:rsidP="0054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CC">
              <w:rPr>
                <w:rFonts w:ascii="Times New Roman" w:hAnsi="Times New Roman"/>
                <w:sz w:val="28"/>
                <w:szCs w:val="28"/>
              </w:rPr>
              <w:t>Театрализованная читка «Солнечная линия» по пьесе И. Вырыпаева (в рамках долгосрочного проекта «Театр «Между строк») + обсуждение (На стационаре)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C41F0" w:rsidRPr="002843CC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CC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1F0" w:rsidRPr="002843CC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</w:t>
            </w:r>
            <w:r w:rsidRPr="002843C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3C41F0" w:rsidRPr="002843CC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2843CC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2843CC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C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D62E8C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D62E8C" w:rsidRDefault="00D62E8C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культуры и досуга «Юность»</w:t>
            </w:r>
          </w:p>
          <w:p w:rsidR="00D62E8C" w:rsidRDefault="00D62E8C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Новомихайловский</w:t>
            </w:r>
          </w:p>
          <w:p w:rsidR="004E1A69" w:rsidRDefault="004E1A69" w:rsidP="007169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30</w:t>
            </w:r>
            <w:r w:rsidR="00981023">
              <w:rPr>
                <w:rFonts w:ascii="Times New Roman" w:hAnsi="Times New Roman" w:cs="Times New Roman"/>
                <w:b/>
                <w:sz w:val="28"/>
                <w:szCs w:val="28"/>
              </w:rPr>
              <w:t>-60 чел</w:t>
            </w:r>
          </w:p>
          <w:p w:rsidR="004E1A69" w:rsidRPr="00A466BB" w:rsidRDefault="004E1A69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35</w:t>
            </w:r>
            <w:r w:rsidR="009810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37A6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81023">
              <w:rPr>
                <w:rFonts w:ascii="Times New Roman" w:hAnsi="Times New Roman" w:cs="Times New Roman"/>
                <w:b/>
                <w:sz w:val="28"/>
                <w:szCs w:val="28"/>
              </w:rPr>
              <w:t>0 чел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D62E8C" w:rsidRDefault="00D62E8C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игровая программа </w:t>
            </w:r>
          </w:p>
          <w:p w:rsidR="00D62E8C" w:rsidRPr="00A466BB" w:rsidRDefault="00D62E8C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«Карлсон и 23 февраля»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D62E8C" w:rsidRPr="00A466BB" w:rsidRDefault="00D62E8C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2E8C" w:rsidRPr="00A466BB" w:rsidRDefault="00D62E8C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D62E8C" w:rsidRPr="00A466BB" w:rsidRDefault="00D62E8C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70" w:type="dxa"/>
          </w:tcPr>
          <w:p w:rsidR="00D62E8C" w:rsidRPr="00A466BB" w:rsidRDefault="00D62E8C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62E8C" w:rsidRPr="00A466BB" w:rsidRDefault="00D62E8C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5153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405153" w:rsidRDefault="00405153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«Юность»</w:t>
            </w:r>
          </w:p>
          <w:p w:rsidR="00405153" w:rsidRDefault="00405153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пгт. Новомихайловский</w:t>
            </w:r>
          </w:p>
          <w:p w:rsidR="004E1A69" w:rsidRDefault="004E1A69" w:rsidP="004E1A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30</w:t>
            </w:r>
            <w:r w:rsidR="00981023">
              <w:rPr>
                <w:rFonts w:ascii="Times New Roman" w:hAnsi="Times New Roman" w:cs="Times New Roman"/>
                <w:b/>
                <w:sz w:val="28"/>
                <w:szCs w:val="28"/>
              </w:rPr>
              <w:t>-60 чел</w:t>
            </w:r>
          </w:p>
          <w:p w:rsidR="004E1A69" w:rsidRPr="00A466BB" w:rsidRDefault="004E1A69" w:rsidP="004E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35</w:t>
            </w:r>
            <w:r w:rsidR="00981023">
              <w:rPr>
                <w:rFonts w:ascii="Times New Roman" w:hAnsi="Times New Roman" w:cs="Times New Roman"/>
                <w:b/>
                <w:sz w:val="28"/>
                <w:szCs w:val="28"/>
              </w:rPr>
              <w:t>-60 чел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405153" w:rsidRDefault="00405153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  <w:p w:rsidR="00405153" w:rsidRPr="00A466BB" w:rsidRDefault="00405153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«Прощание с Азбукой»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405153" w:rsidRPr="00A466BB" w:rsidRDefault="00405153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5153" w:rsidRDefault="00405153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370" w:type="dxa"/>
          </w:tcPr>
          <w:p w:rsidR="00405153" w:rsidRDefault="00405153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70" w:type="dxa"/>
          </w:tcPr>
          <w:p w:rsidR="00405153" w:rsidRDefault="00405153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05153" w:rsidRDefault="00405153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5843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245843" w:rsidRDefault="00245843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Сельский Дом культуры </w:t>
            </w:r>
          </w:p>
          <w:p w:rsidR="00245843" w:rsidRDefault="00245843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Горный</w:t>
            </w:r>
          </w:p>
          <w:p w:rsidR="00245843" w:rsidRPr="009F155F" w:rsidRDefault="00245843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582410">
              <w:rPr>
                <w:rFonts w:ascii="Times New Roman" w:hAnsi="Times New Roman"/>
                <w:b/>
                <w:sz w:val="28"/>
                <w:szCs w:val="28"/>
              </w:rPr>
              <w:t>ООШ № 32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245843" w:rsidRPr="009F155F" w:rsidRDefault="002458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 xml:space="preserve">Театрализованное представление «Масленица» 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45843" w:rsidRPr="009F155F" w:rsidRDefault="002458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28.02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5843" w:rsidRPr="009F155F" w:rsidRDefault="002458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245843" w:rsidRPr="009F155F" w:rsidRDefault="002458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370" w:type="dxa"/>
          </w:tcPr>
          <w:p w:rsidR="00245843" w:rsidRPr="009F155F" w:rsidRDefault="002458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70" w:type="dxa"/>
          </w:tcPr>
          <w:p w:rsidR="00245843" w:rsidRPr="009F155F" w:rsidRDefault="002458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E2B7F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E2B7F" w:rsidRDefault="006E2B7F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Дом культуры с.Молдовановка.</w:t>
            </w:r>
          </w:p>
          <w:p w:rsidR="006E2B7F" w:rsidRPr="002254CF" w:rsidRDefault="002254CF" w:rsidP="00225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16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E2B7F" w:rsidRPr="00DC3C0D" w:rsidRDefault="006E2B7F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Театрализованное представление «Традиционный праздник – Масленица!»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E2B7F" w:rsidRPr="00DC3C0D" w:rsidRDefault="006E2B7F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2B7F" w:rsidRPr="00DC3C0D" w:rsidRDefault="006E2B7F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6E2B7F" w:rsidRPr="00DC3C0D" w:rsidRDefault="006E2B7F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0" w:type="dxa"/>
          </w:tcPr>
          <w:p w:rsidR="006E2B7F" w:rsidRPr="00DC3C0D" w:rsidRDefault="006E2B7F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6E2B7F" w:rsidRPr="00DC3C0D" w:rsidRDefault="006E2B7F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86A8E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086A8E" w:rsidRDefault="00086A8E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086A8E" w:rsidRDefault="00086A8E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с.Дефановка</w:t>
            </w:r>
          </w:p>
          <w:p w:rsidR="002254CF" w:rsidRPr="002254CF" w:rsidRDefault="002254CF" w:rsidP="00225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36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086A8E" w:rsidRDefault="00086A8E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обе стороны кулис» - беседа по истории театрального искусства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086A8E" w:rsidRDefault="00086A8E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6A8E" w:rsidRDefault="00086A8E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086A8E" w:rsidRDefault="00086A8E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86A8E" w:rsidRDefault="00086A8E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086A8E" w:rsidRDefault="00086A8E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1F38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B1F38" w:rsidRDefault="007B1F38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7B1F38" w:rsidRDefault="007B1F38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с.Молдовановка</w:t>
            </w:r>
          </w:p>
          <w:p w:rsidR="002254CF" w:rsidRPr="002254CF" w:rsidRDefault="002254CF" w:rsidP="00225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№16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7B1F38" w:rsidRDefault="007B1F3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 истоков театра» -  исторический экскурс  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7B1F38" w:rsidRDefault="007B1F3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1F38" w:rsidRDefault="007B1F3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7B1F38" w:rsidRDefault="007B1F3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B1F38" w:rsidRDefault="007B1F3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7B1F38" w:rsidRDefault="007B1F3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1F38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B1F38" w:rsidRDefault="007B1F38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7B1F38" w:rsidRDefault="007B1F38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п.Джубга</w:t>
            </w:r>
          </w:p>
          <w:p w:rsidR="002254CF" w:rsidRPr="002254CF" w:rsidRDefault="002254CF" w:rsidP="00225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34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7B1F38" w:rsidRDefault="007B1F3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«Суаре у Ольги Ивановны» - литературная гостиная, посвященная творчеству А.Чехова 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7B1F38" w:rsidRDefault="007B1F3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1F38" w:rsidRDefault="007B1F3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7B1F38" w:rsidRDefault="007B1F3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B1F38" w:rsidRDefault="007B1F3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B1F38" w:rsidRDefault="007B1F3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B370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8B3706" w:rsidRDefault="008B3706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«Юность»</w:t>
            </w:r>
          </w:p>
          <w:p w:rsidR="008B3706" w:rsidRDefault="008B3706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Новомихайловский</w:t>
            </w:r>
          </w:p>
          <w:p w:rsidR="002254CF" w:rsidRDefault="002254CF" w:rsidP="00225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30</w:t>
            </w:r>
            <w:r w:rsidR="000714C4">
              <w:rPr>
                <w:rFonts w:ascii="Times New Roman" w:hAnsi="Times New Roman" w:cs="Times New Roman"/>
                <w:b/>
                <w:sz w:val="28"/>
                <w:szCs w:val="28"/>
              </w:rPr>
              <w:t>-60 чел</w:t>
            </w:r>
          </w:p>
          <w:p w:rsidR="002254CF" w:rsidRPr="00A466BB" w:rsidRDefault="002254CF" w:rsidP="0022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35</w:t>
            </w:r>
            <w:r w:rsidR="000714C4">
              <w:rPr>
                <w:rFonts w:ascii="Times New Roman" w:hAnsi="Times New Roman" w:cs="Times New Roman"/>
                <w:b/>
                <w:sz w:val="28"/>
                <w:szCs w:val="28"/>
              </w:rPr>
              <w:t>-60 чел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8B3706" w:rsidRDefault="008B3706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игровая программа </w:t>
            </w:r>
          </w:p>
          <w:p w:rsidR="008B3706" w:rsidRPr="00A466BB" w:rsidRDefault="008B3706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«Карлсон и 8 марта»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8B3706" w:rsidRPr="00A466BB" w:rsidRDefault="008B3706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3706" w:rsidRPr="00A466BB" w:rsidRDefault="008B3706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8B3706" w:rsidRPr="00A466BB" w:rsidRDefault="008B3706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70" w:type="dxa"/>
          </w:tcPr>
          <w:p w:rsidR="008B3706" w:rsidRPr="00A466BB" w:rsidRDefault="008B3706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B3706" w:rsidRPr="00A466BB" w:rsidRDefault="008B3706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C41F0" w:rsidRDefault="003C41F0" w:rsidP="00411460">
            <w:pPr>
              <w:rPr>
                <w:rFonts w:ascii="Times New Roman" w:hAnsi="Times New Roman"/>
                <w:sz w:val="28"/>
                <w:szCs w:val="28"/>
              </w:rPr>
            </w:pPr>
            <w:r w:rsidRPr="00411460">
              <w:rPr>
                <w:rFonts w:ascii="Times New Roman" w:hAnsi="Times New Roman"/>
                <w:sz w:val="28"/>
                <w:szCs w:val="28"/>
              </w:rPr>
              <w:lastRenderedPageBreak/>
              <w:t>МБУК «Туапсинский театр юного зрителя»</w:t>
            </w:r>
          </w:p>
          <w:p w:rsidR="002254CF" w:rsidRDefault="002254CF" w:rsidP="00225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</w:t>
            </w:r>
            <w:r w:rsidR="000714C4">
              <w:rPr>
                <w:rFonts w:ascii="Times New Roman" w:hAnsi="Times New Roman" w:cs="Times New Roman"/>
                <w:b/>
                <w:sz w:val="28"/>
                <w:szCs w:val="28"/>
              </w:rPr>
              <w:t>-20 чел</w:t>
            </w:r>
          </w:p>
          <w:p w:rsidR="002254CF" w:rsidRDefault="002254CF" w:rsidP="00225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5</w:t>
            </w:r>
            <w:r w:rsidR="000714C4">
              <w:rPr>
                <w:rFonts w:ascii="Times New Roman" w:hAnsi="Times New Roman" w:cs="Times New Roman"/>
                <w:b/>
                <w:sz w:val="28"/>
                <w:szCs w:val="28"/>
              </w:rPr>
              <w:t>-20 чел</w:t>
            </w:r>
          </w:p>
          <w:p w:rsidR="002254CF" w:rsidRPr="002254CF" w:rsidRDefault="002254CF" w:rsidP="00225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6</w:t>
            </w:r>
            <w:r w:rsidR="000714C4">
              <w:rPr>
                <w:rFonts w:ascii="Times New Roman" w:hAnsi="Times New Roman" w:cs="Times New Roman"/>
                <w:b/>
                <w:sz w:val="28"/>
                <w:szCs w:val="28"/>
              </w:rPr>
              <w:t>-20 чел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3C41F0" w:rsidRPr="00411460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460">
              <w:rPr>
                <w:rFonts w:ascii="Times New Roman" w:hAnsi="Times New Roman"/>
                <w:sz w:val="28"/>
                <w:szCs w:val="28"/>
              </w:rPr>
              <w:t>Детский спектакль «Маленькая история о больших друзьях» по пьесе У. Хуба + экскурсия по театру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C41F0" w:rsidRPr="00411460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460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1F0" w:rsidRPr="00411460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</w:t>
            </w:r>
            <w:r w:rsidRPr="0041146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3C41F0" w:rsidRPr="00411460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46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3C41F0" w:rsidRPr="00411460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4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411460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4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C41F0" w:rsidRDefault="003C41F0" w:rsidP="00EC61F0">
            <w:pPr>
              <w:pStyle w:val="11"/>
              <w:jc w:val="left"/>
              <w:rPr>
                <w:szCs w:val="28"/>
              </w:rPr>
            </w:pPr>
            <w:r w:rsidRPr="0083518D">
              <w:rPr>
                <w:szCs w:val="28"/>
              </w:rPr>
              <w:t>Центральный Дом культуры с.Шаумян</w:t>
            </w:r>
          </w:p>
          <w:p w:rsidR="00245843" w:rsidRPr="0083518D" w:rsidRDefault="00245843" w:rsidP="00EC61F0">
            <w:pPr>
              <w:pStyle w:val="11"/>
              <w:jc w:val="left"/>
              <w:rPr>
                <w:szCs w:val="28"/>
              </w:rPr>
            </w:pPr>
            <w:r w:rsidRPr="00AB4B88">
              <w:rPr>
                <w:b/>
                <w:szCs w:val="28"/>
              </w:rPr>
              <w:t>СОШ №31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3C41F0" w:rsidRDefault="003C41F0" w:rsidP="0083518D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Тематическое занятие «</w:t>
            </w:r>
            <w:r w:rsidRPr="0083518D">
              <w:rPr>
                <w:szCs w:val="28"/>
              </w:rPr>
              <w:t>Театральный грим. Создаем образ</w:t>
            </w:r>
            <w:r>
              <w:rPr>
                <w:szCs w:val="28"/>
              </w:rPr>
              <w:t>»</w:t>
            </w:r>
          </w:p>
          <w:p w:rsidR="007169DD" w:rsidRPr="0083518D" w:rsidRDefault="007169DD" w:rsidP="0083518D">
            <w:pPr>
              <w:pStyle w:val="11"/>
              <w:rPr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C41F0" w:rsidRPr="0083518D" w:rsidRDefault="003C41F0" w:rsidP="0083518D">
            <w:pPr>
              <w:pStyle w:val="11"/>
              <w:rPr>
                <w:szCs w:val="28"/>
              </w:rPr>
            </w:pPr>
            <w:r w:rsidRPr="0083518D">
              <w:rPr>
                <w:szCs w:val="28"/>
              </w:rPr>
              <w:t>15.03.2020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1F0" w:rsidRPr="0083518D" w:rsidRDefault="003C41F0" w:rsidP="0083518D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14:</w:t>
            </w:r>
            <w:r w:rsidRPr="0083518D">
              <w:rPr>
                <w:szCs w:val="28"/>
              </w:rPr>
              <w:t>00</w:t>
            </w:r>
          </w:p>
          <w:p w:rsidR="003C41F0" w:rsidRPr="0083518D" w:rsidRDefault="003C41F0" w:rsidP="0083518D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15:</w:t>
            </w:r>
            <w:r w:rsidRPr="0083518D">
              <w:rPr>
                <w:szCs w:val="28"/>
              </w:rPr>
              <w:t>00</w:t>
            </w:r>
          </w:p>
          <w:p w:rsidR="003C41F0" w:rsidRPr="0083518D" w:rsidRDefault="003C41F0" w:rsidP="0083518D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16:</w:t>
            </w:r>
            <w:r w:rsidRPr="0083518D">
              <w:rPr>
                <w:szCs w:val="28"/>
              </w:rPr>
              <w:t>00</w:t>
            </w:r>
          </w:p>
        </w:tc>
        <w:tc>
          <w:tcPr>
            <w:tcW w:w="1370" w:type="dxa"/>
          </w:tcPr>
          <w:p w:rsidR="003C41F0" w:rsidRPr="0083518D" w:rsidRDefault="003C41F0" w:rsidP="0083518D">
            <w:pPr>
              <w:pStyle w:val="11"/>
              <w:rPr>
                <w:szCs w:val="28"/>
              </w:rPr>
            </w:pPr>
            <w:r w:rsidRPr="0083518D">
              <w:rPr>
                <w:szCs w:val="28"/>
              </w:rPr>
              <w:t>10</w:t>
            </w:r>
          </w:p>
        </w:tc>
        <w:tc>
          <w:tcPr>
            <w:tcW w:w="1370" w:type="dxa"/>
          </w:tcPr>
          <w:p w:rsidR="003C41F0" w:rsidRPr="0083518D" w:rsidRDefault="003C41F0" w:rsidP="0083518D">
            <w:pPr>
              <w:pStyle w:val="11"/>
              <w:rPr>
                <w:szCs w:val="28"/>
              </w:rPr>
            </w:pPr>
          </w:p>
          <w:p w:rsidR="003C41F0" w:rsidRPr="0083518D" w:rsidRDefault="003C41F0" w:rsidP="0083518D">
            <w:pPr>
              <w:pStyle w:val="11"/>
              <w:rPr>
                <w:szCs w:val="28"/>
              </w:rPr>
            </w:pPr>
            <w:r w:rsidRPr="0083518D">
              <w:rPr>
                <w:szCs w:val="28"/>
              </w:rPr>
              <w:t>15</w:t>
            </w:r>
          </w:p>
        </w:tc>
        <w:tc>
          <w:tcPr>
            <w:tcW w:w="1370" w:type="dxa"/>
          </w:tcPr>
          <w:p w:rsidR="003C41F0" w:rsidRPr="0083518D" w:rsidRDefault="003C41F0" w:rsidP="0083518D">
            <w:pPr>
              <w:pStyle w:val="11"/>
              <w:rPr>
                <w:szCs w:val="28"/>
              </w:rPr>
            </w:pPr>
          </w:p>
          <w:p w:rsidR="003C41F0" w:rsidRPr="0083518D" w:rsidRDefault="003C41F0" w:rsidP="0083518D">
            <w:pPr>
              <w:pStyle w:val="11"/>
              <w:rPr>
                <w:szCs w:val="28"/>
              </w:rPr>
            </w:pPr>
          </w:p>
          <w:p w:rsidR="003C41F0" w:rsidRPr="0083518D" w:rsidRDefault="003C41F0" w:rsidP="0083518D">
            <w:pPr>
              <w:pStyle w:val="11"/>
              <w:rPr>
                <w:szCs w:val="28"/>
              </w:rPr>
            </w:pPr>
            <w:r w:rsidRPr="0083518D">
              <w:rPr>
                <w:szCs w:val="28"/>
              </w:rPr>
              <w:t>15</w:t>
            </w:r>
          </w:p>
        </w:tc>
      </w:tr>
      <w:tr w:rsidR="003C41F0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C41F0" w:rsidRPr="002E5A1A" w:rsidRDefault="003C41F0" w:rsidP="002E5A1A">
            <w:pPr>
              <w:rPr>
                <w:rFonts w:ascii="Times New Roman" w:hAnsi="Times New Roman"/>
                <w:sz w:val="28"/>
                <w:szCs w:val="28"/>
              </w:rPr>
            </w:pPr>
            <w:r w:rsidRPr="002E5A1A">
              <w:rPr>
                <w:rFonts w:ascii="Times New Roman" w:hAnsi="Times New Roman"/>
                <w:sz w:val="28"/>
                <w:szCs w:val="28"/>
              </w:rPr>
              <w:t>МБУК «Туапсинский театр юного зрителя»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3C41F0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1A">
              <w:rPr>
                <w:rFonts w:ascii="Times New Roman" w:hAnsi="Times New Roman"/>
                <w:sz w:val="28"/>
                <w:szCs w:val="28"/>
              </w:rPr>
              <w:t>Театрализованная читка рассказов Салтыкова-Щедрина (в рамках долгосрочного проекта «Классная классика») (На выезде) + обсуждение</w:t>
            </w:r>
          </w:p>
          <w:p w:rsidR="007169DD" w:rsidRPr="002E5A1A" w:rsidRDefault="007169DD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C41F0" w:rsidRPr="002E5A1A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1A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1F0" w:rsidRPr="002E5A1A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</w:t>
            </w:r>
            <w:r w:rsidRPr="002E5A1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3C41F0" w:rsidRPr="002E5A1A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2E5A1A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1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3C41F0" w:rsidRPr="002E5A1A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C41F0" w:rsidRDefault="003C41F0" w:rsidP="00E3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«Георгиевская ЦКС»  центральный дом культуры</w:t>
            </w:r>
          </w:p>
          <w:p w:rsidR="003C41F0" w:rsidRDefault="003C41F0" w:rsidP="00E3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Георгиевское</w:t>
            </w:r>
          </w:p>
          <w:p w:rsidR="002254CF" w:rsidRPr="002254CF" w:rsidRDefault="002254CF" w:rsidP="00225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12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3C41F0" w:rsidRPr="00A466BB" w:rsidRDefault="003C41F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«Любите ли вы театр?»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C41F0" w:rsidRPr="00A466BB" w:rsidRDefault="003C41F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1F0" w:rsidRPr="00A466BB" w:rsidRDefault="003C41F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E150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3C41F0" w:rsidRPr="00A466BB" w:rsidRDefault="004D660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A466BB" w:rsidRDefault="003C41F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3C41F0" w:rsidRPr="00A466BB" w:rsidRDefault="004D660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41F0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C41F0" w:rsidRDefault="003C41F0" w:rsidP="00BE61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BE615F">
              <w:rPr>
                <w:rFonts w:ascii="Times New Roman" w:hAnsi="Times New Roman"/>
                <w:sz w:val="28"/>
                <w:szCs w:val="28"/>
              </w:rPr>
              <w:t xml:space="preserve"> «Туапсинский историко – краеведческий музей им. Н. Г. Полетаева»</w:t>
            </w:r>
          </w:p>
          <w:p w:rsidR="002254CF" w:rsidRPr="002254CF" w:rsidRDefault="002254CF" w:rsidP="00225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8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3C41F0" w:rsidRPr="00BE615F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5F">
              <w:rPr>
                <w:rFonts w:ascii="Times New Roman" w:hAnsi="Times New Roman"/>
                <w:sz w:val="28"/>
                <w:szCs w:val="28"/>
              </w:rPr>
              <w:t>Видеолекторий</w:t>
            </w:r>
          </w:p>
          <w:p w:rsidR="003C41F0" w:rsidRPr="00BE615F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5F">
              <w:rPr>
                <w:rFonts w:ascii="Times New Roman" w:hAnsi="Times New Roman"/>
                <w:sz w:val="28"/>
                <w:szCs w:val="28"/>
              </w:rPr>
              <w:t>«Культурная жизнь дореволюционного Туапсе!»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C41F0" w:rsidRPr="00BE615F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5F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1F0" w:rsidRPr="00BE615F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5F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3C41F0" w:rsidRPr="00BE615F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BE615F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C41F0" w:rsidRPr="00BE615F" w:rsidRDefault="003C41F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Default="006C58E6" w:rsidP="006C5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</w:p>
          <w:p w:rsidR="006C58E6" w:rsidRDefault="006C58E6" w:rsidP="006C5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Гойтх</w:t>
            </w:r>
          </w:p>
          <w:p w:rsidR="002254CF" w:rsidRPr="002254CF" w:rsidRDefault="002254CF" w:rsidP="00225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ООШ № 38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Pr="00D91565" w:rsidRDefault="006C58E6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5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Литературный досуг или викторина на тему «Знатоки театра».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A466BB" w:rsidRDefault="006C58E6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A466BB" w:rsidRDefault="006C58E6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6C58E6" w:rsidRPr="00A466BB" w:rsidRDefault="006C58E6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6C58E6" w:rsidRPr="00A466BB" w:rsidRDefault="006C58E6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6C58E6" w:rsidRPr="00A466BB" w:rsidRDefault="006C58E6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Default="006C58E6" w:rsidP="00972B47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МКУК «Шаумянская ЦКС» Дом культуры села Шаумян</w:t>
            </w:r>
          </w:p>
          <w:p w:rsidR="006C58E6" w:rsidRPr="009F155F" w:rsidRDefault="006C58E6" w:rsidP="00972B47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82410">
              <w:rPr>
                <w:rFonts w:ascii="Times New Roman" w:hAnsi="Times New Roman"/>
                <w:b/>
                <w:sz w:val="28"/>
                <w:szCs w:val="28"/>
              </w:rPr>
              <w:t>ООШ № 32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Pr="009F155F" w:rsidRDefault="006C58E6" w:rsidP="00972B47">
            <w:pPr>
              <w:pStyle w:val="ac"/>
              <w:snapToGrid w:val="0"/>
              <w:rPr>
                <w:szCs w:val="28"/>
              </w:rPr>
            </w:pPr>
            <w:r w:rsidRPr="009F155F">
              <w:rPr>
                <w:szCs w:val="28"/>
              </w:rPr>
              <w:t>Мастер класс по ткачеству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9F155F" w:rsidRDefault="006C58E6" w:rsidP="00972B47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20.03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9F155F" w:rsidRDefault="006C58E6" w:rsidP="00972B47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6C58E6" w:rsidRPr="009F155F" w:rsidRDefault="006C58E6" w:rsidP="00972B47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9F155F" w:rsidRDefault="006C58E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70" w:type="dxa"/>
          </w:tcPr>
          <w:p w:rsidR="006C58E6" w:rsidRPr="009F155F" w:rsidRDefault="006C58E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Default="006C58E6" w:rsidP="00BE615F">
            <w:pPr>
              <w:rPr>
                <w:rFonts w:ascii="Times New Roman" w:hAnsi="Times New Roman"/>
                <w:sz w:val="28"/>
                <w:szCs w:val="28"/>
              </w:rPr>
            </w:pPr>
            <w:r w:rsidRPr="00BE615F">
              <w:rPr>
                <w:rFonts w:ascii="Times New Roman" w:hAnsi="Times New Roman"/>
                <w:sz w:val="28"/>
                <w:szCs w:val="28"/>
              </w:rPr>
              <w:t>МБУК «Туапсинский театр юного зрителя»</w:t>
            </w:r>
          </w:p>
          <w:p w:rsidR="002254CF" w:rsidRDefault="002254CF" w:rsidP="00225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СОШ № 6</w:t>
            </w:r>
            <w:r w:rsidR="000714C4">
              <w:rPr>
                <w:rFonts w:ascii="Times New Roman" w:hAnsi="Times New Roman" w:cs="Times New Roman"/>
                <w:b/>
                <w:sz w:val="28"/>
                <w:szCs w:val="28"/>
              </w:rPr>
              <w:t>-20 чел</w:t>
            </w:r>
          </w:p>
          <w:p w:rsidR="002254CF" w:rsidRDefault="002254CF" w:rsidP="00225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10</w:t>
            </w:r>
            <w:r w:rsidR="000714C4">
              <w:rPr>
                <w:rFonts w:ascii="Times New Roman" w:hAnsi="Times New Roman" w:cs="Times New Roman"/>
                <w:b/>
                <w:sz w:val="28"/>
                <w:szCs w:val="28"/>
              </w:rPr>
              <w:t>-20 чел</w:t>
            </w:r>
          </w:p>
          <w:p w:rsidR="002254CF" w:rsidRPr="00BE615F" w:rsidRDefault="002254CF" w:rsidP="002254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11</w:t>
            </w:r>
            <w:r w:rsidR="000714C4">
              <w:rPr>
                <w:rFonts w:ascii="Times New Roman" w:hAnsi="Times New Roman" w:cs="Times New Roman"/>
                <w:b/>
                <w:sz w:val="28"/>
                <w:szCs w:val="28"/>
              </w:rPr>
              <w:t>-20 чел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Pr="00BE615F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Театрализованная читка пьесы «Осторожно, </w:t>
            </w:r>
            <w:r w:rsidRPr="00BE615F">
              <w:rPr>
                <w:rFonts w:ascii="Times New Roman" w:hAnsi="Times New Roman"/>
                <w:sz w:val="28"/>
                <w:szCs w:val="28"/>
              </w:rPr>
              <w:lastRenderedPageBreak/>
              <w:t>Женщины!» (в рамках долгосрочного проекта «Театр «Между строк») + обсуждение (На стационаре)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BE615F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5F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BE615F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</w:t>
            </w:r>
            <w:r w:rsidRPr="00BE615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6C58E6" w:rsidRPr="00BE615F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BE615F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BE615F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5F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753834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53834" w:rsidRDefault="00753834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  <w:p w:rsidR="00753834" w:rsidRDefault="00753834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а.Псебе</w:t>
            </w:r>
          </w:p>
          <w:p w:rsidR="00C94313" w:rsidRPr="00C94313" w:rsidRDefault="00537A6B" w:rsidP="0053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94313">
              <w:rPr>
                <w:rFonts w:ascii="Times New Roman" w:hAnsi="Times New Roman" w:cs="Times New Roman"/>
                <w:b/>
                <w:sz w:val="28"/>
                <w:szCs w:val="28"/>
              </w:rPr>
              <w:t>ОШ 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753834" w:rsidRPr="00A466BB" w:rsidRDefault="00753834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Музыкально-театрализованное программа «Адыгский Новый год»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753834" w:rsidRPr="00A466BB" w:rsidRDefault="00753834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3834" w:rsidRPr="00A466BB" w:rsidRDefault="00753834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753834" w:rsidRPr="00A466BB" w:rsidRDefault="00753834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753834" w:rsidRPr="00A466BB" w:rsidRDefault="00753834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753834" w:rsidRPr="00A466BB" w:rsidRDefault="00753834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Default="006C58E6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BE615F">
              <w:rPr>
                <w:rFonts w:ascii="Times New Roman" w:hAnsi="Times New Roman"/>
                <w:sz w:val="28"/>
                <w:szCs w:val="28"/>
              </w:rPr>
              <w:t>МБУК «Туапсинский театр юного зрителя»</w:t>
            </w:r>
          </w:p>
          <w:p w:rsidR="006C58E6" w:rsidRDefault="006C58E6" w:rsidP="00972B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1FEC">
              <w:rPr>
                <w:rFonts w:ascii="Times New Roman" w:hAnsi="Times New Roman"/>
                <w:b/>
                <w:sz w:val="28"/>
                <w:szCs w:val="28"/>
              </w:rPr>
              <w:t>СОШ  №3</w:t>
            </w:r>
          </w:p>
          <w:p w:rsidR="007169DD" w:rsidRPr="007A325B" w:rsidRDefault="007169DD" w:rsidP="00972B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Pr="007A325B" w:rsidRDefault="006C58E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по театру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7A325B" w:rsidRDefault="006C58E6" w:rsidP="00706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7A325B" w:rsidRDefault="006C58E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370" w:type="dxa"/>
          </w:tcPr>
          <w:p w:rsidR="006C58E6" w:rsidRPr="007A325B" w:rsidRDefault="006C58E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6C58E6" w:rsidRPr="007A325B" w:rsidRDefault="006C58E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7A325B" w:rsidRDefault="006C58E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Default="006C58E6" w:rsidP="0041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«Тенгинский ЦДК» Тенгинская сельская </w:t>
            </w:r>
          </w:p>
          <w:p w:rsidR="006C58E6" w:rsidRDefault="006C58E6" w:rsidP="0041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7169DD" w:rsidRPr="00A466BB" w:rsidRDefault="00C94313" w:rsidP="0041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18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Pr="00A466BB" w:rsidRDefault="006C58E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 – это прекрасно» - час театра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A466BB" w:rsidRDefault="006C58E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A466BB" w:rsidRDefault="006C58E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6C58E6" w:rsidRPr="00A466BB" w:rsidRDefault="006C58E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6C58E6" w:rsidRPr="00A466BB" w:rsidRDefault="006C58E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A466BB" w:rsidRDefault="006C58E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Default="006C58E6" w:rsidP="007543EB">
            <w:pPr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МБУК «Историко-краеведческий музей обороны Туапсе»</w:t>
            </w:r>
          </w:p>
          <w:p w:rsidR="00C94313" w:rsidRPr="007543EB" w:rsidRDefault="00C94313" w:rsidP="007543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11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Pr="007543EB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Лекция «Театр-фронту!»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7543EB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7543EB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13:00-13:30</w:t>
            </w:r>
          </w:p>
        </w:tc>
        <w:tc>
          <w:tcPr>
            <w:tcW w:w="1370" w:type="dxa"/>
          </w:tcPr>
          <w:p w:rsidR="006C58E6" w:rsidRPr="007543EB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6C58E6" w:rsidRPr="007543EB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7543EB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Default="006C58E6" w:rsidP="007543EB">
            <w:pPr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МБУК «Историко-краеведческий музей обороны Туапсе»</w:t>
            </w:r>
          </w:p>
          <w:p w:rsidR="00C94313" w:rsidRPr="007543EB" w:rsidRDefault="00C94313" w:rsidP="007543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4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Pr="007543EB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Лекция «Театр-фронту!»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7543EB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7543EB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13:00-13:30</w:t>
            </w:r>
          </w:p>
        </w:tc>
        <w:tc>
          <w:tcPr>
            <w:tcW w:w="1370" w:type="dxa"/>
          </w:tcPr>
          <w:p w:rsidR="006C58E6" w:rsidRPr="007543EB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7543EB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6C58E6" w:rsidRPr="007543EB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Default="006C58E6" w:rsidP="0075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</w:t>
            </w:r>
          </w:p>
          <w:p w:rsidR="006C58E6" w:rsidRDefault="006C58E6" w:rsidP="0075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ED">
              <w:rPr>
                <w:rFonts w:ascii="Times New Roman" w:hAnsi="Times New Roman" w:cs="Times New Roman"/>
                <w:sz w:val="28"/>
                <w:szCs w:val="28"/>
              </w:rPr>
              <w:t xml:space="preserve"> а. Агуй-Шапсуг, библиотека а. Агуй-Шапсуг</w:t>
            </w:r>
          </w:p>
          <w:p w:rsidR="00C94313" w:rsidRPr="007553ED" w:rsidRDefault="00C94313" w:rsidP="0075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15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Pr="007553ED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ED">
              <w:rPr>
                <w:rFonts w:ascii="Times New Roman" w:hAnsi="Times New Roman" w:cs="Times New Roman"/>
                <w:sz w:val="28"/>
                <w:szCs w:val="28"/>
              </w:rPr>
              <w:t>«Театр особый и прекрасный мир» - час искусства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7553ED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ED"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7553ED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E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6C58E6" w:rsidRPr="007553ED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7553ED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E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6C58E6" w:rsidRPr="007553ED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Pr="00944F58" w:rsidRDefault="006C58E6" w:rsidP="00DC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58">
              <w:rPr>
                <w:rFonts w:ascii="Times New Roman" w:hAnsi="Times New Roman" w:cs="Times New Roman"/>
                <w:sz w:val="28"/>
                <w:szCs w:val="28"/>
              </w:rPr>
              <w:t>Новомихайловская центральная</w:t>
            </w:r>
          </w:p>
          <w:p w:rsidR="006C58E6" w:rsidRPr="00944F58" w:rsidRDefault="006C58E6" w:rsidP="00DC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58">
              <w:rPr>
                <w:rFonts w:ascii="Times New Roman" w:hAnsi="Times New Roman" w:cs="Times New Roman"/>
                <w:sz w:val="28"/>
                <w:szCs w:val="28"/>
              </w:rPr>
              <w:t>библиотекаМКУ «БС НГП»</w:t>
            </w:r>
            <w:r w:rsidR="00C94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3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СОШ № 30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Pr="00944F58" w:rsidRDefault="006C58E6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«Его величество Театр…» Показ презентации слайдов(История создания </w:t>
            </w:r>
            <w:r w:rsidRPr="00944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 в России)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944F58" w:rsidRDefault="006C58E6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944F58" w:rsidRDefault="006C58E6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58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6C58E6" w:rsidRPr="00944F58" w:rsidRDefault="006C58E6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944F58" w:rsidRDefault="006C58E6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6C58E6" w:rsidRPr="00944F58" w:rsidRDefault="006C58E6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Default="006C58E6" w:rsidP="007543EB">
            <w:pPr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lastRenderedPageBreak/>
              <w:t>МБУК «Историко-краеведческий музей обороны Туапсе»</w:t>
            </w:r>
          </w:p>
          <w:p w:rsidR="00C94313" w:rsidRPr="007543EB" w:rsidRDefault="00C94313" w:rsidP="007543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Pr="007543EB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Лекция «Театр-фронту!»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7543EB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7543EB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13:00-13:30</w:t>
            </w:r>
          </w:p>
        </w:tc>
        <w:tc>
          <w:tcPr>
            <w:tcW w:w="1370" w:type="dxa"/>
          </w:tcPr>
          <w:p w:rsidR="006C58E6" w:rsidRPr="007543EB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7543EB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7543EB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3E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Default="006C58E6" w:rsidP="00DC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58">
              <w:rPr>
                <w:rFonts w:ascii="Times New Roman" w:hAnsi="Times New Roman" w:cs="Times New Roman"/>
                <w:sz w:val="28"/>
                <w:szCs w:val="28"/>
              </w:rPr>
              <w:t>Новомихайловская детская библиотека МКУ «БС НГП»</w:t>
            </w:r>
          </w:p>
          <w:p w:rsidR="00C94313" w:rsidRPr="00944F58" w:rsidRDefault="00C94313" w:rsidP="00DC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30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Pr="00944F58" w:rsidRDefault="006C58E6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58">
              <w:rPr>
                <w:rFonts w:ascii="Times New Roman" w:hAnsi="Times New Roman" w:cs="Times New Roman"/>
                <w:sz w:val="28"/>
                <w:szCs w:val="28"/>
              </w:rPr>
              <w:t>«Театральный сквер»</w:t>
            </w:r>
          </w:p>
          <w:p w:rsidR="006C58E6" w:rsidRPr="00944F58" w:rsidRDefault="006C58E6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58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Познавательно-развлекательное путешествие по театрам мира</w:t>
            </w:r>
          </w:p>
          <w:p w:rsidR="006C58E6" w:rsidRPr="00944F58" w:rsidRDefault="006C58E6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58">
              <w:rPr>
                <w:rFonts w:ascii="Times New Roman" w:hAnsi="Times New Roman" w:cs="Times New Roman"/>
                <w:sz w:val="28"/>
                <w:szCs w:val="28"/>
              </w:rPr>
              <w:t>встреча-игра, выставка-знакомство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944F58" w:rsidRDefault="006C58E6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944F58" w:rsidRDefault="006C58E6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58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6C58E6" w:rsidRPr="00944F58" w:rsidRDefault="006C58E6" w:rsidP="004D6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C58E6" w:rsidRPr="00944F58" w:rsidRDefault="006C58E6" w:rsidP="00DC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6C58E6" w:rsidRPr="00944F58" w:rsidRDefault="006C58E6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6C58E6" w:rsidRPr="00944F58" w:rsidRDefault="006C58E6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Default="006C58E6" w:rsidP="0035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с.Цыпка</w:t>
            </w:r>
          </w:p>
          <w:p w:rsidR="00C94313" w:rsidRPr="00A466BB" w:rsidRDefault="00C94313" w:rsidP="0035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29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Pr="00A466BB" w:rsidRDefault="006C58E6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Квест-игра «Театральное путешествие»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A466BB" w:rsidRDefault="006C58E6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A466BB" w:rsidRDefault="006C58E6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6C58E6" w:rsidRPr="00A466BB" w:rsidRDefault="006C58E6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A466BB" w:rsidRDefault="006C58E6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6C58E6" w:rsidRPr="00A466BB" w:rsidRDefault="006C58E6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Default="006C58E6" w:rsidP="0080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  <w:r w:rsidRPr="008023EA">
              <w:rPr>
                <w:rFonts w:ascii="Times New Roman" w:hAnsi="Times New Roman" w:cs="Times New Roman"/>
                <w:sz w:val="28"/>
                <w:szCs w:val="28"/>
              </w:rPr>
              <w:t xml:space="preserve"> с.Агой</w:t>
            </w:r>
          </w:p>
          <w:p w:rsidR="00C94313" w:rsidRPr="008023EA" w:rsidRDefault="00C94313" w:rsidP="0080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24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Pr="008023EA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EA">
              <w:rPr>
                <w:rFonts w:ascii="Times New Roman" w:hAnsi="Times New Roman" w:cs="Times New Roman"/>
                <w:sz w:val="28"/>
                <w:szCs w:val="28"/>
              </w:rPr>
              <w:t>«Да, здравствует театр!» - виртуальное путешествие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8023EA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EA"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8023EA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8023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6C58E6" w:rsidRPr="008023EA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8023EA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8023EA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Default="006C58E6" w:rsidP="0083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</w:t>
            </w:r>
          </w:p>
          <w:p w:rsidR="006C58E6" w:rsidRDefault="006C58E6" w:rsidP="0083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C1E">
              <w:rPr>
                <w:rFonts w:ascii="Times New Roman" w:hAnsi="Times New Roman" w:cs="Times New Roman"/>
                <w:sz w:val="28"/>
                <w:szCs w:val="28"/>
              </w:rPr>
              <w:t xml:space="preserve"> а. Агуй-Шапсуг,</w:t>
            </w:r>
          </w:p>
          <w:p w:rsidR="006C58E6" w:rsidRDefault="006C58E6" w:rsidP="0083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C1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а. Агуй-Шапсуг</w:t>
            </w:r>
          </w:p>
          <w:p w:rsidR="00C94313" w:rsidRPr="00831C1E" w:rsidRDefault="00C94313" w:rsidP="0083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15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1E">
              <w:rPr>
                <w:rFonts w:ascii="Times New Roman" w:hAnsi="Times New Roman" w:cs="Times New Roman"/>
                <w:sz w:val="28"/>
                <w:szCs w:val="28"/>
              </w:rPr>
              <w:t>«Смех без причины, признак юморины» - театрализованное представление</w:t>
            </w:r>
          </w:p>
          <w:p w:rsidR="006C58E6" w:rsidRPr="00831C1E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831C1E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31C1E">
              <w:rPr>
                <w:rFonts w:ascii="Times New Roman" w:hAnsi="Times New Roman" w:cs="Times New Roman"/>
                <w:sz w:val="28"/>
                <w:szCs w:val="28"/>
              </w:rPr>
              <w:t>3.04.2020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831C1E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1E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370" w:type="dxa"/>
          </w:tcPr>
          <w:p w:rsidR="006C58E6" w:rsidRPr="00831C1E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1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6C58E6" w:rsidRPr="00831C1E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1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6C58E6" w:rsidRPr="00831C1E" w:rsidRDefault="006C58E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Default="006C58E6" w:rsidP="00B54B72">
            <w:pPr>
              <w:rPr>
                <w:rFonts w:ascii="Times New Roman" w:hAnsi="Times New Roman"/>
                <w:sz w:val="28"/>
                <w:szCs w:val="28"/>
              </w:rPr>
            </w:pPr>
            <w:r w:rsidRPr="00B54B72">
              <w:rPr>
                <w:rFonts w:ascii="Times New Roman" w:hAnsi="Times New Roman"/>
                <w:sz w:val="28"/>
                <w:szCs w:val="28"/>
              </w:rPr>
              <w:t>МБУК «Туапсинский театр юного зрителя»</w:t>
            </w:r>
          </w:p>
          <w:p w:rsidR="004E1EF6" w:rsidRDefault="004E1EF6" w:rsidP="004E1E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6</w:t>
            </w:r>
            <w:r w:rsidR="000714C4">
              <w:rPr>
                <w:rFonts w:ascii="Times New Roman" w:hAnsi="Times New Roman" w:cs="Times New Roman"/>
                <w:b/>
                <w:sz w:val="28"/>
                <w:szCs w:val="28"/>
              </w:rPr>
              <w:t>-20 чел</w:t>
            </w:r>
          </w:p>
          <w:p w:rsidR="004E1EF6" w:rsidRDefault="004E1EF6" w:rsidP="004E1E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8</w:t>
            </w:r>
            <w:r w:rsidR="000714C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37A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714C4">
              <w:rPr>
                <w:rFonts w:ascii="Times New Roman" w:hAnsi="Times New Roman" w:cs="Times New Roman"/>
                <w:b/>
                <w:sz w:val="28"/>
                <w:szCs w:val="28"/>
              </w:rPr>
              <w:t>0 чел</w:t>
            </w:r>
          </w:p>
          <w:p w:rsidR="004E1EF6" w:rsidRPr="00B54B72" w:rsidRDefault="004E1EF6" w:rsidP="004E1E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10</w:t>
            </w:r>
            <w:r w:rsidR="000714C4">
              <w:rPr>
                <w:rFonts w:ascii="Times New Roman" w:hAnsi="Times New Roman" w:cs="Times New Roman"/>
                <w:b/>
                <w:sz w:val="28"/>
                <w:szCs w:val="28"/>
              </w:rPr>
              <w:t>-20 чел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72">
              <w:rPr>
                <w:rFonts w:ascii="Times New Roman" w:hAnsi="Times New Roman"/>
                <w:sz w:val="28"/>
                <w:szCs w:val="28"/>
              </w:rPr>
              <w:t>Детский спектакль «Снежн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королева» по произведению </w:t>
            </w:r>
          </w:p>
          <w:p w:rsidR="006C58E6" w:rsidRPr="00B54B72" w:rsidRDefault="006C58E6" w:rsidP="00716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B54B72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/>
                <w:sz w:val="28"/>
                <w:szCs w:val="28"/>
              </w:rPr>
              <w:t>Андерсена + экскурсия по театру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B54B72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72"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B54B72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</w:t>
            </w:r>
            <w:r w:rsidRPr="00B54B7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6C58E6" w:rsidRPr="00B54B72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7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6C58E6" w:rsidRPr="00B54B72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7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B54B72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7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Default="006C58E6" w:rsidP="00E3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«Георгиевская ЦКС»  центральный дом культуры</w:t>
            </w:r>
          </w:p>
          <w:p w:rsidR="006C58E6" w:rsidRDefault="006C58E6" w:rsidP="00E3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Георгиевское</w:t>
            </w:r>
          </w:p>
          <w:p w:rsidR="004E1EF6" w:rsidRPr="00A466BB" w:rsidRDefault="004E1EF6" w:rsidP="00E3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12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Default="006C58E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Мультимедийная </w:t>
            </w:r>
          </w:p>
          <w:p w:rsidR="006C58E6" w:rsidRDefault="006C58E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– беседа </w:t>
            </w:r>
          </w:p>
          <w:p w:rsidR="006C58E6" w:rsidRPr="00A466BB" w:rsidRDefault="006C58E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мирового театра»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A466BB" w:rsidRDefault="006C58E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A466BB" w:rsidRDefault="006C58E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6C58E6" w:rsidRPr="00A466BB" w:rsidRDefault="006C58E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A466BB" w:rsidRDefault="006C58E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A466BB" w:rsidRDefault="006C58E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Pr="003526AA" w:rsidRDefault="006C58E6" w:rsidP="00612A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</w:t>
            </w:r>
          </w:p>
          <w:p w:rsidR="006C58E6" w:rsidRPr="003526AA" w:rsidRDefault="006C58E6" w:rsidP="00612A0B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«Георгиевская ЦКС»</w:t>
            </w:r>
          </w:p>
          <w:p w:rsidR="006C58E6" w:rsidRDefault="006C58E6" w:rsidP="00612A0B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Библиотека с. Георгиевское</w:t>
            </w:r>
          </w:p>
          <w:p w:rsidR="006C58E6" w:rsidRPr="00A466BB" w:rsidRDefault="006C58E6" w:rsidP="00612A0B">
            <w:pPr>
              <w:rPr>
                <w:rFonts w:ascii="Times New Roman" w:hAnsi="Times New Roman"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>СОШ №12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Pr="00A466BB" w:rsidRDefault="006C58E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ищем таланты» конкурс театрализованных представлений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A466BB" w:rsidRDefault="006C58E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A466BB" w:rsidRDefault="006C58E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6C58E6" w:rsidRPr="00A466BB" w:rsidRDefault="006C58E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A466BB" w:rsidRDefault="006C58E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A466BB" w:rsidRDefault="006C58E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Default="006C58E6" w:rsidP="00EC61F0">
            <w:pPr>
              <w:pStyle w:val="11"/>
              <w:jc w:val="left"/>
              <w:rPr>
                <w:szCs w:val="28"/>
              </w:rPr>
            </w:pPr>
            <w:r w:rsidRPr="00D21CD7">
              <w:rPr>
                <w:szCs w:val="28"/>
              </w:rPr>
              <w:t>Центральный Дом культуры с.Шаумян</w:t>
            </w:r>
          </w:p>
          <w:p w:rsidR="004E1EF6" w:rsidRPr="00D21CD7" w:rsidRDefault="004E1EF6" w:rsidP="00EC61F0">
            <w:pPr>
              <w:pStyle w:val="11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СОШ № 31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Default="006C58E6" w:rsidP="00D21CD7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 xml:space="preserve">Театральная игра </w:t>
            </w:r>
          </w:p>
          <w:p w:rsidR="006C58E6" w:rsidRPr="00D21CD7" w:rsidRDefault="006C58E6" w:rsidP="007169DD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D21CD7">
              <w:rPr>
                <w:szCs w:val="28"/>
              </w:rPr>
              <w:t>Язык жестов движений и чувств</w:t>
            </w:r>
            <w:r>
              <w:rPr>
                <w:szCs w:val="28"/>
              </w:rPr>
              <w:t>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D21CD7" w:rsidRDefault="006C58E6" w:rsidP="00D21CD7">
            <w:pPr>
              <w:pStyle w:val="11"/>
              <w:rPr>
                <w:szCs w:val="28"/>
              </w:rPr>
            </w:pPr>
            <w:r w:rsidRPr="00D21CD7">
              <w:rPr>
                <w:szCs w:val="28"/>
              </w:rPr>
              <w:t>19.04.2020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D21CD7" w:rsidRDefault="006C58E6" w:rsidP="00D21CD7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14:</w:t>
            </w:r>
            <w:r w:rsidRPr="00D21CD7">
              <w:rPr>
                <w:szCs w:val="28"/>
              </w:rPr>
              <w:t>00</w:t>
            </w:r>
          </w:p>
          <w:p w:rsidR="006C58E6" w:rsidRPr="00D21CD7" w:rsidRDefault="006C58E6" w:rsidP="00D21CD7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15:</w:t>
            </w:r>
            <w:r w:rsidRPr="00D21CD7">
              <w:rPr>
                <w:szCs w:val="28"/>
              </w:rPr>
              <w:t>00</w:t>
            </w:r>
          </w:p>
          <w:p w:rsidR="006C58E6" w:rsidRPr="00D21CD7" w:rsidRDefault="006C58E6" w:rsidP="00D21CD7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16:</w:t>
            </w:r>
            <w:r w:rsidRPr="00D21CD7">
              <w:rPr>
                <w:szCs w:val="28"/>
              </w:rPr>
              <w:t>00</w:t>
            </w:r>
          </w:p>
        </w:tc>
        <w:tc>
          <w:tcPr>
            <w:tcW w:w="1370" w:type="dxa"/>
          </w:tcPr>
          <w:p w:rsidR="006C58E6" w:rsidRPr="00D21CD7" w:rsidRDefault="006C58E6" w:rsidP="00D21CD7">
            <w:pPr>
              <w:pStyle w:val="11"/>
              <w:rPr>
                <w:szCs w:val="28"/>
              </w:rPr>
            </w:pPr>
            <w:r w:rsidRPr="00D21CD7">
              <w:rPr>
                <w:szCs w:val="28"/>
              </w:rPr>
              <w:t>10</w:t>
            </w:r>
          </w:p>
        </w:tc>
        <w:tc>
          <w:tcPr>
            <w:tcW w:w="1370" w:type="dxa"/>
          </w:tcPr>
          <w:p w:rsidR="006C58E6" w:rsidRPr="00D21CD7" w:rsidRDefault="006C58E6" w:rsidP="00D21CD7">
            <w:pPr>
              <w:pStyle w:val="11"/>
              <w:rPr>
                <w:szCs w:val="28"/>
              </w:rPr>
            </w:pPr>
          </w:p>
          <w:p w:rsidR="006C58E6" w:rsidRPr="00D21CD7" w:rsidRDefault="006C58E6" w:rsidP="00D21CD7">
            <w:pPr>
              <w:pStyle w:val="11"/>
              <w:rPr>
                <w:szCs w:val="28"/>
              </w:rPr>
            </w:pPr>
            <w:r w:rsidRPr="00D21CD7">
              <w:rPr>
                <w:szCs w:val="28"/>
              </w:rPr>
              <w:t>20</w:t>
            </w:r>
          </w:p>
        </w:tc>
        <w:tc>
          <w:tcPr>
            <w:tcW w:w="1370" w:type="dxa"/>
          </w:tcPr>
          <w:p w:rsidR="006C58E6" w:rsidRPr="00D21CD7" w:rsidRDefault="006C58E6" w:rsidP="00D21CD7">
            <w:pPr>
              <w:pStyle w:val="11"/>
              <w:rPr>
                <w:szCs w:val="28"/>
              </w:rPr>
            </w:pPr>
          </w:p>
          <w:p w:rsidR="006C58E6" w:rsidRPr="00D21CD7" w:rsidRDefault="006C58E6" w:rsidP="00D21CD7">
            <w:pPr>
              <w:pStyle w:val="11"/>
              <w:rPr>
                <w:szCs w:val="28"/>
              </w:rPr>
            </w:pPr>
          </w:p>
          <w:p w:rsidR="006C58E6" w:rsidRPr="00D21CD7" w:rsidRDefault="006C58E6" w:rsidP="00D21CD7">
            <w:pPr>
              <w:pStyle w:val="11"/>
              <w:rPr>
                <w:szCs w:val="28"/>
              </w:rPr>
            </w:pPr>
            <w:r w:rsidRPr="00D21CD7">
              <w:rPr>
                <w:szCs w:val="28"/>
              </w:rPr>
              <w:t>20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Default="006C58E6" w:rsidP="00305804">
            <w:pPr>
              <w:rPr>
                <w:rFonts w:ascii="Times New Roman" w:hAnsi="Times New Roman"/>
                <w:sz w:val="28"/>
                <w:szCs w:val="28"/>
              </w:rPr>
            </w:pPr>
            <w:r w:rsidRPr="00305804">
              <w:rPr>
                <w:rFonts w:ascii="Times New Roman" w:hAnsi="Times New Roman"/>
                <w:sz w:val="28"/>
                <w:szCs w:val="28"/>
              </w:rPr>
              <w:t>МБУК «Туапсинский театр юного зрителя»</w:t>
            </w:r>
          </w:p>
          <w:p w:rsidR="004E1EF6" w:rsidRPr="00305804" w:rsidRDefault="004E1EF6" w:rsidP="004E1E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Pr="00305804" w:rsidRDefault="006C58E6" w:rsidP="00716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04">
              <w:rPr>
                <w:rFonts w:ascii="Times New Roman" w:hAnsi="Times New Roman"/>
                <w:sz w:val="28"/>
                <w:szCs w:val="28"/>
              </w:rPr>
              <w:t>Театрализованная читка «На всякого мудреца довольно простоты» по пьесе Н. Островского (в рамках долгосрочного проекта «Классная классика») + обсуждение (На выезде)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305804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04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305804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</w:t>
            </w:r>
            <w:r w:rsidRPr="0030580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6C58E6" w:rsidRPr="00305804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0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305804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6C58E6" w:rsidRPr="00305804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0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Default="006C58E6" w:rsidP="00AD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с.Цыпка</w:t>
            </w:r>
          </w:p>
          <w:p w:rsidR="004E1EF6" w:rsidRPr="00A466BB" w:rsidRDefault="004E1EF6" w:rsidP="00AD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29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Default="006C58E6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программа </w:t>
            </w:r>
          </w:p>
          <w:p w:rsidR="006C58E6" w:rsidRPr="00A466BB" w:rsidRDefault="006C58E6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«Там происходит чудо»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A466BB" w:rsidRDefault="006C58E6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A466BB" w:rsidRDefault="006C58E6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6C58E6" w:rsidRPr="00A466BB" w:rsidRDefault="006C58E6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A466BB" w:rsidRDefault="006C58E6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A466BB" w:rsidRDefault="006C58E6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Default="006C58E6" w:rsidP="00305804">
            <w:pPr>
              <w:rPr>
                <w:rFonts w:ascii="Times New Roman" w:hAnsi="Times New Roman"/>
                <w:sz w:val="28"/>
                <w:szCs w:val="28"/>
              </w:rPr>
            </w:pPr>
            <w:r w:rsidRPr="00305804">
              <w:rPr>
                <w:rFonts w:ascii="Times New Roman" w:hAnsi="Times New Roman"/>
                <w:sz w:val="28"/>
                <w:szCs w:val="28"/>
              </w:rPr>
              <w:t>МБУК «Туапсинский театр юного зрителя»</w:t>
            </w:r>
          </w:p>
          <w:p w:rsidR="004E1EF6" w:rsidRDefault="004E1EF6" w:rsidP="00305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10-20 чел</w:t>
            </w:r>
          </w:p>
          <w:p w:rsidR="004E1EF6" w:rsidRDefault="004E1EF6" w:rsidP="00305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 1-20 чел</w:t>
            </w:r>
          </w:p>
          <w:p w:rsidR="004E1EF6" w:rsidRPr="00305804" w:rsidRDefault="004E1EF6" w:rsidP="003058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5-20 чел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Pr="00305804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04">
              <w:rPr>
                <w:rFonts w:ascii="Times New Roman" w:hAnsi="Times New Roman"/>
                <w:sz w:val="28"/>
                <w:szCs w:val="28"/>
              </w:rPr>
              <w:t>Театрализованная читка пьесы Г. Олби «Все кончено» (в рамках долгосрочного проекта «Театр «Между строк») + обсуждение (На стационаре)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305804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0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305804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</w:t>
            </w:r>
            <w:r w:rsidRPr="0030580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6C58E6" w:rsidRPr="00305804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0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305804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0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C58E6" w:rsidRPr="00305804" w:rsidRDefault="006C58E6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0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Default="006C58E6" w:rsidP="00EC61F0">
            <w:pPr>
              <w:pStyle w:val="11"/>
              <w:jc w:val="left"/>
              <w:rPr>
                <w:szCs w:val="28"/>
              </w:rPr>
            </w:pPr>
            <w:r w:rsidRPr="00D21CD7">
              <w:rPr>
                <w:szCs w:val="28"/>
              </w:rPr>
              <w:t>Центральный Дом культуры с.Шаумян</w:t>
            </w:r>
          </w:p>
          <w:p w:rsidR="000714C4" w:rsidRPr="00D21CD7" w:rsidRDefault="000714C4" w:rsidP="00EC61F0">
            <w:pPr>
              <w:pStyle w:val="11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СОШ № 31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Default="006C58E6" w:rsidP="00D21CD7">
            <w:pPr>
              <w:pStyle w:val="11"/>
              <w:rPr>
                <w:szCs w:val="28"/>
              </w:rPr>
            </w:pPr>
            <w:r w:rsidRPr="00D21CD7">
              <w:rPr>
                <w:szCs w:val="28"/>
              </w:rPr>
              <w:t xml:space="preserve">Презентация </w:t>
            </w:r>
            <w:r>
              <w:rPr>
                <w:szCs w:val="28"/>
              </w:rPr>
              <w:t>«</w:t>
            </w:r>
            <w:r w:rsidRPr="00D21CD7">
              <w:rPr>
                <w:szCs w:val="28"/>
              </w:rPr>
              <w:t xml:space="preserve">Современные </w:t>
            </w:r>
          </w:p>
          <w:p w:rsidR="006C58E6" w:rsidRPr="00D21CD7" w:rsidRDefault="006C58E6" w:rsidP="00540EF4">
            <w:pPr>
              <w:pStyle w:val="11"/>
              <w:rPr>
                <w:szCs w:val="28"/>
              </w:rPr>
            </w:pPr>
            <w:r w:rsidRPr="00D21CD7">
              <w:rPr>
                <w:szCs w:val="28"/>
              </w:rPr>
              <w:t>театральные режиссеры</w:t>
            </w:r>
            <w:r>
              <w:rPr>
                <w:szCs w:val="28"/>
              </w:rPr>
              <w:t>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D21CD7" w:rsidRDefault="006C58E6" w:rsidP="00D21CD7">
            <w:pPr>
              <w:pStyle w:val="11"/>
              <w:rPr>
                <w:szCs w:val="28"/>
              </w:rPr>
            </w:pPr>
            <w:r w:rsidRPr="00D21CD7">
              <w:rPr>
                <w:szCs w:val="28"/>
              </w:rPr>
              <w:t>03.05.2020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D21CD7" w:rsidRDefault="006C58E6" w:rsidP="00D21CD7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16:</w:t>
            </w:r>
            <w:r w:rsidRPr="00D21CD7">
              <w:rPr>
                <w:szCs w:val="28"/>
              </w:rPr>
              <w:t>00</w:t>
            </w:r>
          </w:p>
        </w:tc>
        <w:tc>
          <w:tcPr>
            <w:tcW w:w="1370" w:type="dxa"/>
          </w:tcPr>
          <w:p w:rsidR="006C58E6" w:rsidRPr="00D21CD7" w:rsidRDefault="006C58E6" w:rsidP="00D21CD7">
            <w:pPr>
              <w:pStyle w:val="11"/>
              <w:rPr>
                <w:szCs w:val="28"/>
              </w:rPr>
            </w:pPr>
            <w:r w:rsidRPr="00D21CD7">
              <w:rPr>
                <w:szCs w:val="28"/>
              </w:rPr>
              <w:t>10</w:t>
            </w:r>
          </w:p>
        </w:tc>
        <w:tc>
          <w:tcPr>
            <w:tcW w:w="1370" w:type="dxa"/>
          </w:tcPr>
          <w:p w:rsidR="006C58E6" w:rsidRPr="00D21CD7" w:rsidRDefault="006C58E6" w:rsidP="00D21CD7">
            <w:pPr>
              <w:pStyle w:val="11"/>
              <w:rPr>
                <w:szCs w:val="28"/>
              </w:rPr>
            </w:pPr>
            <w:r w:rsidRPr="00D21CD7">
              <w:rPr>
                <w:szCs w:val="28"/>
              </w:rPr>
              <w:t>20</w:t>
            </w:r>
          </w:p>
        </w:tc>
        <w:tc>
          <w:tcPr>
            <w:tcW w:w="1370" w:type="dxa"/>
          </w:tcPr>
          <w:p w:rsidR="006C58E6" w:rsidRPr="00D21CD7" w:rsidRDefault="006C58E6" w:rsidP="00D21CD7">
            <w:pPr>
              <w:pStyle w:val="11"/>
              <w:rPr>
                <w:szCs w:val="28"/>
              </w:rPr>
            </w:pPr>
            <w:r w:rsidRPr="00D21CD7">
              <w:rPr>
                <w:szCs w:val="28"/>
              </w:rPr>
              <w:t>20</w:t>
            </w:r>
          </w:p>
        </w:tc>
      </w:tr>
      <w:tr w:rsidR="006C58E6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C58E6" w:rsidRPr="00A466BB" w:rsidRDefault="006C58E6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C58E6" w:rsidRPr="00A466BB" w:rsidRDefault="006C58E6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C58E6" w:rsidRPr="00A466BB" w:rsidRDefault="006C58E6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8E6" w:rsidRPr="00A466BB" w:rsidRDefault="006C58E6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6C58E6" w:rsidRPr="00CD78F2" w:rsidRDefault="006C58E6" w:rsidP="00A46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F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CD78F2" w:rsidRPr="00CD7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3350</w:t>
            </w:r>
          </w:p>
        </w:tc>
      </w:tr>
      <w:tr w:rsidR="006C58E6" w:rsidRPr="00A466BB" w:rsidTr="00E41EFC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8E6" w:rsidRPr="00A466BB" w:rsidRDefault="006C58E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8E6" w:rsidRPr="00A466BB" w:rsidRDefault="006C58E6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8E6" w:rsidRPr="00A466BB" w:rsidRDefault="006C58E6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8E6" w:rsidRPr="00A466BB" w:rsidRDefault="006C58E6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58E6" w:rsidRPr="00A466BB" w:rsidRDefault="006C58E6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6C58E6" w:rsidRDefault="006C58E6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47DD" w:rsidRDefault="005147DD" w:rsidP="00514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A466BB" w:rsidTr="00EC61F0">
        <w:tc>
          <w:tcPr>
            <w:tcW w:w="14850" w:type="dxa"/>
            <w:gridSpan w:val="8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EC61F0">
        <w:tc>
          <w:tcPr>
            <w:tcW w:w="14850" w:type="dxa"/>
            <w:gridSpan w:val="8"/>
          </w:tcPr>
          <w:p w:rsidR="00E41EFC" w:rsidRPr="00E41EFC" w:rsidRDefault="00E41EFC" w:rsidP="00EC61F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lastRenderedPageBreak/>
              <w:t>кинематография</w:t>
            </w:r>
          </w:p>
        </w:tc>
      </w:tr>
      <w:tr w:rsidR="00E41EFC" w:rsidRPr="00A466BB" w:rsidTr="00EC61F0">
        <w:tc>
          <w:tcPr>
            <w:tcW w:w="3794" w:type="dxa"/>
            <w:gridSpan w:val="2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EC61F0">
        <w:tc>
          <w:tcPr>
            <w:tcW w:w="3794" w:type="dxa"/>
            <w:gridSpan w:val="2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EC61F0">
        <w:tc>
          <w:tcPr>
            <w:tcW w:w="3794" w:type="dxa"/>
            <w:gridSpan w:val="2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CF5EA9" w:rsidRPr="00A466BB" w:rsidTr="00EC61F0">
        <w:tc>
          <w:tcPr>
            <w:tcW w:w="3794" w:type="dxa"/>
            <w:gridSpan w:val="2"/>
          </w:tcPr>
          <w:p w:rsidR="00CF5EA9" w:rsidRDefault="00CF5EA9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Сельский Дом культуры</w:t>
            </w:r>
          </w:p>
          <w:p w:rsidR="00CF5EA9" w:rsidRDefault="00CF5EA9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п. Горный</w:t>
            </w:r>
          </w:p>
          <w:p w:rsidR="00CF5EA9" w:rsidRPr="009F155F" w:rsidRDefault="00CF5EA9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582410">
              <w:rPr>
                <w:rFonts w:ascii="Times New Roman" w:hAnsi="Times New Roman"/>
                <w:b/>
                <w:sz w:val="28"/>
                <w:szCs w:val="28"/>
              </w:rPr>
              <w:t>ООШ № 32</w:t>
            </w:r>
          </w:p>
        </w:tc>
        <w:tc>
          <w:tcPr>
            <w:tcW w:w="3530" w:type="dxa"/>
          </w:tcPr>
          <w:p w:rsidR="00CF5EA9" w:rsidRPr="009F155F" w:rsidRDefault="00CF5EA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 xml:space="preserve">Просмотр фильма </w:t>
            </w:r>
          </w:p>
          <w:p w:rsidR="00CF5EA9" w:rsidRPr="009F155F" w:rsidRDefault="00CF5EA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«Илья Муромец»</w:t>
            </w:r>
          </w:p>
        </w:tc>
        <w:tc>
          <w:tcPr>
            <w:tcW w:w="1715" w:type="dxa"/>
          </w:tcPr>
          <w:p w:rsidR="00CF5EA9" w:rsidRPr="009F155F" w:rsidRDefault="00CF5EA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03.01.2020</w:t>
            </w:r>
          </w:p>
        </w:tc>
        <w:tc>
          <w:tcPr>
            <w:tcW w:w="1701" w:type="dxa"/>
          </w:tcPr>
          <w:p w:rsidR="00CF5EA9" w:rsidRPr="009F155F" w:rsidRDefault="00CF5EA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370" w:type="dxa"/>
          </w:tcPr>
          <w:p w:rsidR="00CF5EA9" w:rsidRPr="009F155F" w:rsidRDefault="00CF5EA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F5EA9" w:rsidRPr="009F155F" w:rsidRDefault="00CF5EA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70" w:type="dxa"/>
          </w:tcPr>
          <w:p w:rsidR="00CF5EA9" w:rsidRPr="009F155F" w:rsidRDefault="00CF5EA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E57CE" w:rsidRPr="00A466BB" w:rsidTr="00EC61F0">
        <w:tc>
          <w:tcPr>
            <w:tcW w:w="3794" w:type="dxa"/>
            <w:gridSpan w:val="2"/>
          </w:tcPr>
          <w:p w:rsidR="009E57CE" w:rsidRDefault="009E57CE" w:rsidP="009E57CE">
            <w:pPr>
              <w:rPr>
                <w:rFonts w:ascii="Times New Roman" w:hAnsi="Times New Roman"/>
                <w:sz w:val="28"/>
                <w:szCs w:val="28"/>
              </w:rPr>
            </w:pPr>
            <w:r w:rsidRPr="009E57CE">
              <w:rPr>
                <w:rFonts w:ascii="Times New Roman" w:hAnsi="Times New Roman"/>
                <w:sz w:val="28"/>
                <w:szCs w:val="28"/>
              </w:rPr>
              <w:t>МАУК «Центр кино и досуга «Россия»</w:t>
            </w:r>
          </w:p>
          <w:p w:rsidR="005147DD" w:rsidRPr="009E57CE" w:rsidRDefault="005147DD" w:rsidP="009E5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5</w:t>
            </w:r>
          </w:p>
        </w:tc>
        <w:tc>
          <w:tcPr>
            <w:tcW w:w="3530" w:type="dxa"/>
          </w:tcPr>
          <w:p w:rsidR="009E57CE" w:rsidRPr="009E57CE" w:rsidRDefault="009E57C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7CE">
              <w:rPr>
                <w:rFonts w:ascii="Times New Roman" w:hAnsi="Times New Roman"/>
                <w:sz w:val="28"/>
                <w:szCs w:val="28"/>
              </w:rPr>
              <w:t>Киноакция</w:t>
            </w:r>
          </w:p>
          <w:p w:rsidR="009E57CE" w:rsidRPr="009E57CE" w:rsidRDefault="009E57C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7CE">
              <w:rPr>
                <w:rFonts w:ascii="Times New Roman" w:hAnsi="Times New Roman"/>
                <w:sz w:val="28"/>
                <w:szCs w:val="28"/>
              </w:rPr>
              <w:t>«Рождественские чудеса»</w:t>
            </w:r>
          </w:p>
        </w:tc>
        <w:tc>
          <w:tcPr>
            <w:tcW w:w="1715" w:type="dxa"/>
          </w:tcPr>
          <w:p w:rsidR="009E57CE" w:rsidRPr="009E57CE" w:rsidRDefault="005A4D6B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03.01.2020</w:t>
            </w:r>
          </w:p>
        </w:tc>
        <w:tc>
          <w:tcPr>
            <w:tcW w:w="1701" w:type="dxa"/>
          </w:tcPr>
          <w:p w:rsidR="009E57CE" w:rsidRPr="009E57CE" w:rsidRDefault="005A4D6B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 w:rsidR="009E57CE" w:rsidRPr="009E57C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9E57CE" w:rsidRPr="009E57CE" w:rsidRDefault="009E57C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7C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9E57CE" w:rsidRPr="009E57CE" w:rsidRDefault="009E57C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7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E57CE" w:rsidRPr="009E57CE" w:rsidRDefault="009E57C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7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660F" w:rsidRPr="00A466BB" w:rsidTr="00EC61F0">
        <w:tc>
          <w:tcPr>
            <w:tcW w:w="3794" w:type="dxa"/>
            <w:gridSpan w:val="2"/>
          </w:tcPr>
          <w:p w:rsidR="00B7660F" w:rsidRDefault="00B7660F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МАУК «Центр кино и досуга «Россия»</w:t>
            </w:r>
          </w:p>
          <w:p w:rsidR="00B7660F" w:rsidRPr="00A466BB" w:rsidRDefault="00B7660F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>СОШ №12</w:t>
            </w:r>
          </w:p>
        </w:tc>
        <w:tc>
          <w:tcPr>
            <w:tcW w:w="3530" w:type="dxa"/>
          </w:tcPr>
          <w:p w:rsidR="00B7660F" w:rsidRPr="00A466BB" w:rsidRDefault="00B7660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мультфильмов в кинотеатре  г. Туапсе в рамках акции Новогодние киноканикулы</w:t>
            </w:r>
          </w:p>
        </w:tc>
        <w:tc>
          <w:tcPr>
            <w:tcW w:w="1715" w:type="dxa"/>
          </w:tcPr>
          <w:p w:rsidR="00B7660F" w:rsidRPr="00A466BB" w:rsidRDefault="00B7660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10.01.2020</w:t>
            </w:r>
          </w:p>
        </w:tc>
        <w:tc>
          <w:tcPr>
            <w:tcW w:w="1701" w:type="dxa"/>
          </w:tcPr>
          <w:p w:rsidR="00B7660F" w:rsidRPr="00A466BB" w:rsidRDefault="00B7660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370" w:type="dxa"/>
          </w:tcPr>
          <w:p w:rsidR="00B7660F" w:rsidRPr="00A466BB" w:rsidRDefault="00B7660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B7660F" w:rsidRPr="00A466BB" w:rsidRDefault="00B7660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7660F" w:rsidRPr="00A466BB" w:rsidRDefault="00B7660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660F" w:rsidRPr="00A466BB" w:rsidTr="00EC61F0">
        <w:tc>
          <w:tcPr>
            <w:tcW w:w="3794" w:type="dxa"/>
            <w:gridSpan w:val="2"/>
          </w:tcPr>
          <w:p w:rsidR="00B7660F" w:rsidRPr="003D3A65" w:rsidRDefault="00B7660F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D3A65">
              <w:rPr>
                <w:rFonts w:ascii="Times New Roman" w:hAnsi="Times New Roman"/>
                <w:sz w:val="28"/>
                <w:szCs w:val="28"/>
              </w:rPr>
              <w:t>МАУК «Центр кино и досуга «Россия»</w:t>
            </w:r>
          </w:p>
          <w:p w:rsidR="00B7660F" w:rsidRPr="007A325B" w:rsidRDefault="00B7660F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D3A65">
              <w:rPr>
                <w:rFonts w:ascii="Times New Roman" w:hAnsi="Times New Roman"/>
                <w:b/>
                <w:sz w:val="28"/>
                <w:szCs w:val="28"/>
              </w:rPr>
              <w:t>СОШ  №3</w:t>
            </w:r>
          </w:p>
        </w:tc>
        <w:tc>
          <w:tcPr>
            <w:tcW w:w="3530" w:type="dxa"/>
          </w:tcPr>
          <w:p w:rsidR="00B7660F" w:rsidRDefault="00B7660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новогоднего фильма (мультфильма)</w:t>
            </w:r>
          </w:p>
          <w:p w:rsidR="00B7660F" w:rsidRPr="007A325B" w:rsidRDefault="00B7660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акции Новогодние киноканикулы</w:t>
            </w:r>
          </w:p>
        </w:tc>
        <w:tc>
          <w:tcPr>
            <w:tcW w:w="1715" w:type="dxa"/>
          </w:tcPr>
          <w:p w:rsidR="00B7660F" w:rsidRPr="007A325B" w:rsidRDefault="00B7660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11.01.2020</w:t>
            </w:r>
          </w:p>
        </w:tc>
        <w:tc>
          <w:tcPr>
            <w:tcW w:w="1701" w:type="dxa"/>
          </w:tcPr>
          <w:p w:rsidR="00B7660F" w:rsidRPr="007A325B" w:rsidRDefault="00B7660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B7660F" w:rsidRPr="007A325B" w:rsidRDefault="00B7660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B7660F" w:rsidRPr="007A325B" w:rsidRDefault="00972B4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7660F" w:rsidRPr="007A325B" w:rsidRDefault="00972B4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5DA7" w:rsidRPr="00A466BB" w:rsidTr="00EC61F0">
        <w:tc>
          <w:tcPr>
            <w:tcW w:w="3794" w:type="dxa"/>
            <w:gridSpan w:val="2"/>
          </w:tcPr>
          <w:p w:rsidR="002F5DA7" w:rsidRDefault="002F5DA7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2F5DA7" w:rsidRDefault="002F5DA7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с.Дефановка</w:t>
            </w:r>
          </w:p>
          <w:p w:rsidR="005147DD" w:rsidRDefault="005147DD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36</w:t>
            </w:r>
          </w:p>
        </w:tc>
        <w:tc>
          <w:tcPr>
            <w:tcW w:w="3530" w:type="dxa"/>
          </w:tcPr>
          <w:p w:rsidR="002F5DA7" w:rsidRDefault="002F5DA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киноцарстве, в мультгосударстве» - кинопутешествие  </w:t>
            </w:r>
          </w:p>
        </w:tc>
        <w:tc>
          <w:tcPr>
            <w:tcW w:w="1715" w:type="dxa"/>
          </w:tcPr>
          <w:p w:rsidR="002F5DA7" w:rsidRDefault="002F5DA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12.01.2020</w:t>
            </w:r>
          </w:p>
        </w:tc>
        <w:tc>
          <w:tcPr>
            <w:tcW w:w="1701" w:type="dxa"/>
          </w:tcPr>
          <w:p w:rsidR="002F5DA7" w:rsidRDefault="002F5DA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2F5DA7" w:rsidRDefault="002F5DA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2F5DA7" w:rsidRDefault="002F5DA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F5DA7" w:rsidRDefault="002F5DA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1C59" w:rsidRPr="00A466BB" w:rsidTr="00EC61F0">
        <w:tc>
          <w:tcPr>
            <w:tcW w:w="3794" w:type="dxa"/>
            <w:gridSpan w:val="2"/>
          </w:tcPr>
          <w:p w:rsidR="00621C59" w:rsidRDefault="00621C59" w:rsidP="007169D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D26B38">
              <w:rPr>
                <w:sz w:val="28"/>
                <w:szCs w:val="28"/>
              </w:rPr>
              <w:t xml:space="preserve">Сельский дом культуры </w:t>
            </w:r>
          </w:p>
          <w:p w:rsidR="00621C59" w:rsidRDefault="00621C59" w:rsidP="007169D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D26B38">
              <w:rPr>
                <w:sz w:val="28"/>
                <w:szCs w:val="28"/>
              </w:rPr>
              <w:t xml:space="preserve"> Дедеркой</w:t>
            </w:r>
          </w:p>
          <w:p w:rsidR="005147DD" w:rsidRPr="00D26B38" w:rsidRDefault="005147DD" w:rsidP="007169D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 20</w:t>
            </w:r>
          </w:p>
        </w:tc>
        <w:tc>
          <w:tcPr>
            <w:tcW w:w="3530" w:type="dxa"/>
          </w:tcPr>
          <w:p w:rsidR="00621C59" w:rsidRPr="00D26B38" w:rsidRDefault="00621C59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D26B38">
              <w:rPr>
                <w:sz w:val="28"/>
                <w:szCs w:val="28"/>
              </w:rPr>
              <w:t>Видеолектории «Русская классика в мультфильмах по экронизациям А.С. Пушкина, А.П. Чехова, Н.В. Гоголя</w:t>
            </w:r>
          </w:p>
        </w:tc>
        <w:tc>
          <w:tcPr>
            <w:tcW w:w="1715" w:type="dxa"/>
          </w:tcPr>
          <w:p w:rsidR="00621C59" w:rsidRPr="00D26B38" w:rsidRDefault="00621C59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D26B38">
              <w:rPr>
                <w:sz w:val="28"/>
                <w:szCs w:val="28"/>
              </w:rPr>
              <w:t xml:space="preserve">16.01.2020 </w:t>
            </w:r>
          </w:p>
        </w:tc>
        <w:tc>
          <w:tcPr>
            <w:tcW w:w="1701" w:type="dxa"/>
          </w:tcPr>
          <w:p w:rsidR="00621C59" w:rsidRPr="00D26B38" w:rsidRDefault="00621C59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D26B38">
              <w:rPr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621C59" w:rsidRPr="00D26B38" w:rsidRDefault="00621C59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D26B38">
              <w:rPr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621C59" w:rsidRPr="00D26B38" w:rsidRDefault="00621C59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21C59" w:rsidRPr="00D26B38" w:rsidRDefault="00621C59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116E" w:rsidRPr="00A466BB" w:rsidTr="00EC61F0">
        <w:tc>
          <w:tcPr>
            <w:tcW w:w="3794" w:type="dxa"/>
            <w:gridSpan w:val="2"/>
          </w:tcPr>
          <w:p w:rsidR="0085116E" w:rsidRDefault="0085116E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36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85116E" w:rsidRDefault="0085116E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с.Молдовановка</w:t>
            </w:r>
          </w:p>
          <w:p w:rsidR="0085116E" w:rsidRPr="00BC5936" w:rsidRDefault="005147DD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ООШ № 16</w:t>
            </w:r>
          </w:p>
        </w:tc>
        <w:tc>
          <w:tcPr>
            <w:tcW w:w="3530" w:type="dxa"/>
          </w:tcPr>
          <w:p w:rsidR="0085116E" w:rsidRDefault="0085116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«Писатель. Воин. Патриот» - видеоурок, посвященный жизни и творчеству А.Гайдара</w:t>
            </w:r>
          </w:p>
          <w:p w:rsidR="007169DD" w:rsidRDefault="007169DD" w:rsidP="007169DD">
            <w:pPr>
              <w:jc w:val="center"/>
            </w:pPr>
          </w:p>
        </w:tc>
        <w:tc>
          <w:tcPr>
            <w:tcW w:w="1715" w:type="dxa"/>
          </w:tcPr>
          <w:p w:rsidR="0085116E" w:rsidRDefault="0085116E" w:rsidP="002467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</w:tc>
        <w:tc>
          <w:tcPr>
            <w:tcW w:w="1701" w:type="dxa"/>
          </w:tcPr>
          <w:p w:rsidR="0085116E" w:rsidRDefault="0085116E" w:rsidP="002467F0">
            <w:pPr>
              <w:jc w:val="center"/>
            </w:pPr>
            <w:r w:rsidRPr="00A57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3:00</w:t>
            </w:r>
          </w:p>
        </w:tc>
        <w:tc>
          <w:tcPr>
            <w:tcW w:w="1370" w:type="dxa"/>
          </w:tcPr>
          <w:p w:rsidR="0085116E" w:rsidRDefault="0085116E" w:rsidP="0085116E">
            <w:pPr>
              <w:jc w:val="center"/>
            </w:pPr>
            <w:r>
              <w:t>-</w:t>
            </w:r>
          </w:p>
        </w:tc>
        <w:tc>
          <w:tcPr>
            <w:tcW w:w="1370" w:type="dxa"/>
          </w:tcPr>
          <w:p w:rsidR="0085116E" w:rsidRDefault="0085116E" w:rsidP="002467F0">
            <w:r w:rsidRPr="00A57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85116E" w:rsidRDefault="0085116E" w:rsidP="0085116E">
            <w:pPr>
              <w:jc w:val="center"/>
            </w:pPr>
            <w:r>
              <w:t>-</w:t>
            </w:r>
          </w:p>
        </w:tc>
      </w:tr>
      <w:tr w:rsidR="00056611" w:rsidRPr="00A466BB" w:rsidTr="00EC61F0">
        <w:tc>
          <w:tcPr>
            <w:tcW w:w="3794" w:type="dxa"/>
            <w:gridSpan w:val="2"/>
          </w:tcPr>
          <w:p w:rsidR="00056611" w:rsidRDefault="00056611" w:rsidP="00056611">
            <w:pPr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lastRenderedPageBreak/>
              <w:t>Сельский Дом культуры с.Дефановка</w:t>
            </w:r>
          </w:p>
          <w:p w:rsidR="005147DD" w:rsidRPr="00762E87" w:rsidRDefault="005147DD" w:rsidP="000566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36</w:t>
            </w:r>
          </w:p>
        </w:tc>
        <w:tc>
          <w:tcPr>
            <w:tcW w:w="3530" w:type="dxa"/>
          </w:tcPr>
          <w:p w:rsidR="00056611" w:rsidRPr="00762E87" w:rsidRDefault="00056611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Беседа «Волшебный 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сказок братьев Гримм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</w:tcPr>
          <w:p w:rsidR="00056611" w:rsidRPr="00762E87" w:rsidRDefault="00056611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056611" w:rsidRPr="00762E87" w:rsidRDefault="00056611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056611" w:rsidRPr="00762E87" w:rsidRDefault="00056611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056611" w:rsidRPr="00762E87" w:rsidRDefault="00056611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56611" w:rsidRPr="00762E87" w:rsidRDefault="00056611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C167A" w:rsidRPr="00A466BB" w:rsidTr="00EC61F0">
        <w:tc>
          <w:tcPr>
            <w:tcW w:w="3794" w:type="dxa"/>
            <w:gridSpan w:val="2"/>
          </w:tcPr>
          <w:p w:rsidR="00CC167A" w:rsidRDefault="00CC167A" w:rsidP="00CC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«Тенгинский ЦДК»</w:t>
            </w:r>
          </w:p>
          <w:p w:rsidR="005147DD" w:rsidRPr="00A466BB" w:rsidRDefault="005147DD" w:rsidP="00CC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18</w:t>
            </w:r>
          </w:p>
        </w:tc>
        <w:tc>
          <w:tcPr>
            <w:tcW w:w="3530" w:type="dxa"/>
          </w:tcPr>
          <w:p w:rsidR="00CC167A" w:rsidRPr="00A466BB" w:rsidRDefault="00CC167A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классика в мультфильмах (экранизации Пушкина, Гоголя, Чехова)</w:t>
            </w:r>
          </w:p>
        </w:tc>
        <w:tc>
          <w:tcPr>
            <w:tcW w:w="1715" w:type="dxa"/>
          </w:tcPr>
          <w:p w:rsidR="00CC167A" w:rsidRPr="00A466BB" w:rsidRDefault="00CC167A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28.01.2020</w:t>
            </w:r>
          </w:p>
        </w:tc>
        <w:tc>
          <w:tcPr>
            <w:tcW w:w="1701" w:type="dxa"/>
          </w:tcPr>
          <w:p w:rsidR="00CC167A" w:rsidRPr="00A466BB" w:rsidRDefault="00CC167A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CC167A" w:rsidRPr="00A466BB" w:rsidRDefault="00CC167A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70" w:type="dxa"/>
          </w:tcPr>
          <w:p w:rsidR="00CC167A" w:rsidRPr="00A466BB" w:rsidRDefault="00972B47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C167A" w:rsidRPr="00A466BB" w:rsidRDefault="00972B47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1F77" w:rsidRPr="00A466BB" w:rsidTr="00EC61F0">
        <w:tc>
          <w:tcPr>
            <w:tcW w:w="3794" w:type="dxa"/>
            <w:gridSpan w:val="2"/>
          </w:tcPr>
          <w:p w:rsidR="004C1F77" w:rsidRDefault="004C1F77" w:rsidP="004C1F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Сельский Дом культуры</w:t>
            </w:r>
          </w:p>
          <w:p w:rsidR="004C1F77" w:rsidRDefault="004C1F77" w:rsidP="004C1F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п. Тюменский</w:t>
            </w:r>
          </w:p>
          <w:p w:rsidR="005147DD" w:rsidRPr="004C1F77" w:rsidRDefault="005147DD" w:rsidP="004C1F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37</w:t>
            </w:r>
          </w:p>
        </w:tc>
        <w:tc>
          <w:tcPr>
            <w:tcW w:w="3530" w:type="dxa"/>
          </w:tcPr>
          <w:p w:rsidR="004C1F77" w:rsidRPr="004C1F77" w:rsidRDefault="004C1F77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77">
              <w:rPr>
                <w:rFonts w:ascii="Times New Roman" w:hAnsi="Times New Roman" w:cs="Times New Roman"/>
                <w:sz w:val="28"/>
                <w:szCs w:val="28"/>
              </w:rPr>
              <w:t>Краевая киноакция</w:t>
            </w:r>
          </w:p>
          <w:p w:rsidR="004C1F77" w:rsidRPr="004C1F77" w:rsidRDefault="004C1F77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77">
              <w:rPr>
                <w:rFonts w:ascii="Times New Roman" w:hAnsi="Times New Roman" w:cs="Times New Roman"/>
                <w:sz w:val="28"/>
                <w:szCs w:val="28"/>
              </w:rPr>
              <w:t>«Рождественские чудеса»</w:t>
            </w:r>
          </w:p>
        </w:tc>
        <w:tc>
          <w:tcPr>
            <w:tcW w:w="1715" w:type="dxa"/>
          </w:tcPr>
          <w:p w:rsidR="004C1F77" w:rsidRPr="004C1F77" w:rsidRDefault="004C1F77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1F77">
              <w:rPr>
                <w:rFonts w:ascii="Times New Roman" w:hAnsi="Times New Roman" w:cs="Times New Roman"/>
                <w:sz w:val="28"/>
                <w:szCs w:val="28"/>
              </w:rPr>
              <w:t>8.01.2020</w:t>
            </w:r>
          </w:p>
        </w:tc>
        <w:tc>
          <w:tcPr>
            <w:tcW w:w="1701" w:type="dxa"/>
          </w:tcPr>
          <w:p w:rsidR="004C1F77" w:rsidRPr="004C1F77" w:rsidRDefault="004C1F77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7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4C1F77" w:rsidRPr="004C1F77" w:rsidRDefault="004C1F77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7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4C1F77" w:rsidRPr="004C1F77" w:rsidRDefault="004C1F77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7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4C1F77" w:rsidRPr="004C1F77" w:rsidRDefault="004C1F77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00F5" w:rsidRPr="00A466BB" w:rsidTr="00EC61F0">
        <w:tc>
          <w:tcPr>
            <w:tcW w:w="3794" w:type="dxa"/>
            <w:gridSpan w:val="2"/>
          </w:tcPr>
          <w:p w:rsidR="003B1535" w:rsidRDefault="00FE00F5" w:rsidP="00FE00F5">
            <w:pPr>
              <w:rPr>
                <w:rFonts w:ascii="Times New Roman" w:hAnsi="Times New Roman"/>
                <w:sz w:val="28"/>
                <w:szCs w:val="28"/>
              </w:rPr>
            </w:pPr>
            <w:r w:rsidRPr="00FE00F5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"Городской дворец культуры"</w:t>
            </w:r>
          </w:p>
          <w:p w:rsidR="003B1535" w:rsidRPr="003B1535" w:rsidRDefault="003B1535" w:rsidP="00FE00F5">
            <w:pPr>
              <w:rPr>
                <w:rFonts w:ascii="Times New Roman" w:hAnsi="Times New Roman"/>
                <w:sz w:val="28"/>
                <w:szCs w:val="28"/>
              </w:rPr>
            </w:pPr>
            <w:r w:rsidRPr="003B1535">
              <w:rPr>
                <w:rFonts w:ascii="Times New Roman" w:hAnsi="Times New Roman"/>
                <w:b/>
                <w:sz w:val="28"/>
                <w:szCs w:val="28"/>
              </w:rPr>
              <w:t>Гимназия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1-20 чел</w:t>
            </w:r>
          </w:p>
          <w:p w:rsidR="003B1535" w:rsidRDefault="003B1535" w:rsidP="003B1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2-20 чел</w:t>
            </w:r>
          </w:p>
          <w:p w:rsidR="003B1535" w:rsidRDefault="003B1535" w:rsidP="003B1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3-20 чел</w:t>
            </w:r>
          </w:p>
          <w:p w:rsidR="003B1535" w:rsidRDefault="003B1535" w:rsidP="003B1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4-20 чел</w:t>
            </w:r>
          </w:p>
          <w:p w:rsidR="003B1535" w:rsidRDefault="003B1535" w:rsidP="003B1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5-20 чел</w:t>
            </w:r>
          </w:p>
          <w:p w:rsidR="003B1535" w:rsidRDefault="003B1535" w:rsidP="003B1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6-20 чел</w:t>
            </w:r>
          </w:p>
          <w:p w:rsidR="003B1535" w:rsidRDefault="003B1535" w:rsidP="003B1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8-20 чел</w:t>
            </w:r>
          </w:p>
          <w:p w:rsidR="003B1535" w:rsidRDefault="003B1535" w:rsidP="003B1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10-20 чел</w:t>
            </w:r>
          </w:p>
          <w:p w:rsidR="003B1535" w:rsidRPr="003B1535" w:rsidRDefault="003B1535" w:rsidP="00FE0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11-20 чел</w:t>
            </w:r>
          </w:p>
        </w:tc>
        <w:tc>
          <w:tcPr>
            <w:tcW w:w="3530" w:type="dxa"/>
          </w:tcPr>
          <w:p w:rsidR="00FE00F5" w:rsidRPr="00FE00F5" w:rsidRDefault="00FE00F5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0F5">
              <w:rPr>
                <w:rFonts w:ascii="Times New Roman" w:hAnsi="Times New Roman"/>
                <w:sz w:val="28"/>
                <w:szCs w:val="28"/>
              </w:rPr>
              <w:t>Кинопоказ посвященный военно-патриотическому воспитанию " В бой идут одни старики"</w:t>
            </w:r>
          </w:p>
        </w:tc>
        <w:tc>
          <w:tcPr>
            <w:tcW w:w="1715" w:type="dxa"/>
          </w:tcPr>
          <w:p w:rsidR="00FE00F5" w:rsidRPr="00FE00F5" w:rsidRDefault="00FE00F5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0F5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1701" w:type="dxa"/>
          </w:tcPr>
          <w:p w:rsidR="00FE00F5" w:rsidRPr="00FE00F5" w:rsidRDefault="00FE00F5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0F5">
              <w:rPr>
                <w:rFonts w:ascii="Times New Roman" w:hAnsi="Times New Roman"/>
                <w:sz w:val="28"/>
                <w:szCs w:val="28"/>
              </w:rPr>
              <w:t>12: 00</w:t>
            </w:r>
          </w:p>
        </w:tc>
        <w:tc>
          <w:tcPr>
            <w:tcW w:w="1370" w:type="dxa"/>
          </w:tcPr>
          <w:p w:rsidR="00FE00F5" w:rsidRPr="00FE00F5" w:rsidRDefault="00FE00F5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0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E00F5" w:rsidRPr="00FE00F5" w:rsidRDefault="00FE00F5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0F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370" w:type="dxa"/>
          </w:tcPr>
          <w:p w:rsidR="00FE00F5" w:rsidRPr="00FE00F5" w:rsidRDefault="00FE00F5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0F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2640DA" w:rsidRPr="00A466BB" w:rsidTr="00EC61F0">
        <w:tc>
          <w:tcPr>
            <w:tcW w:w="3794" w:type="dxa"/>
            <w:gridSpan w:val="2"/>
          </w:tcPr>
          <w:p w:rsidR="002640DA" w:rsidRDefault="002640DA" w:rsidP="0026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 Георгиевская ЦКС»</w:t>
            </w:r>
          </w:p>
          <w:p w:rsidR="002640DA" w:rsidRDefault="002640DA" w:rsidP="0026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с. Кривенковское</w:t>
            </w:r>
          </w:p>
          <w:p w:rsidR="003B1535" w:rsidRPr="003B1535" w:rsidRDefault="003B1535" w:rsidP="00264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14</w:t>
            </w:r>
          </w:p>
        </w:tc>
        <w:tc>
          <w:tcPr>
            <w:tcW w:w="3530" w:type="dxa"/>
          </w:tcPr>
          <w:p w:rsidR="002640DA" w:rsidRDefault="002640D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«От Каштанки до Хамелеона»</w:t>
            </w:r>
          </w:p>
          <w:p w:rsidR="007169DD" w:rsidRPr="00A466BB" w:rsidRDefault="007169DD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2640DA" w:rsidRPr="00A466BB" w:rsidRDefault="002640D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1701" w:type="dxa"/>
          </w:tcPr>
          <w:p w:rsidR="002640DA" w:rsidRPr="00A466BB" w:rsidRDefault="002640D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2640DA" w:rsidRPr="00A466BB" w:rsidRDefault="00972B47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640DA" w:rsidRPr="00A466BB" w:rsidRDefault="002640D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370" w:type="dxa"/>
          </w:tcPr>
          <w:p w:rsidR="002640DA" w:rsidRPr="00A466BB" w:rsidRDefault="00972B47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3B0" w:rsidRPr="00A466BB" w:rsidTr="00EC61F0">
        <w:tc>
          <w:tcPr>
            <w:tcW w:w="3794" w:type="dxa"/>
            <w:gridSpan w:val="2"/>
          </w:tcPr>
          <w:p w:rsidR="00E17B28" w:rsidRDefault="00D153B0" w:rsidP="00D15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городская библиотека</w:t>
            </w:r>
            <w:r w:rsidR="00E17B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им.</w:t>
            </w:r>
          </w:p>
          <w:p w:rsidR="00E17B28" w:rsidRDefault="00D153B0" w:rsidP="00D15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А.С. Пушкина  </w:t>
            </w:r>
          </w:p>
          <w:p w:rsidR="003B1535" w:rsidRDefault="00D153B0" w:rsidP="00D15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CD7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53B0" w:rsidRDefault="00D153B0" w:rsidP="00D153B0">
            <w:pPr>
              <w:rPr>
                <w:rFonts w:ascii="Times New Roman" w:hAnsi="Times New Roman"/>
                <w:sz w:val="28"/>
                <w:szCs w:val="28"/>
              </w:rPr>
            </w:pPr>
            <w:r w:rsidRPr="00CD756D">
              <w:rPr>
                <w:rFonts w:ascii="Times New Roman" w:hAnsi="Times New Roman"/>
                <w:sz w:val="28"/>
                <w:szCs w:val="28"/>
              </w:rPr>
              <w:t xml:space="preserve">«Централизованная </w:t>
            </w:r>
            <w:r w:rsidRPr="00CD756D">
              <w:rPr>
                <w:rFonts w:ascii="Times New Roman" w:hAnsi="Times New Roman"/>
                <w:sz w:val="28"/>
                <w:szCs w:val="28"/>
              </w:rPr>
              <w:lastRenderedPageBreak/>
              <w:t>библиотечная система»</w:t>
            </w:r>
          </w:p>
          <w:p w:rsidR="00D153B0" w:rsidRPr="00A466BB" w:rsidRDefault="00D153B0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31FEC">
              <w:rPr>
                <w:rFonts w:ascii="Times New Roman" w:hAnsi="Times New Roman"/>
                <w:b/>
                <w:sz w:val="28"/>
                <w:szCs w:val="28"/>
              </w:rPr>
              <w:t>СОШ  №3</w:t>
            </w:r>
          </w:p>
        </w:tc>
        <w:tc>
          <w:tcPr>
            <w:tcW w:w="3530" w:type="dxa"/>
          </w:tcPr>
          <w:p w:rsidR="00D153B0" w:rsidRPr="00A466BB" w:rsidRDefault="00D153B0" w:rsidP="00D15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Киноальманах «</w:t>
            </w:r>
            <w:r w:rsidRPr="0099217A">
              <w:rPr>
                <w:rFonts w:ascii="Times New Roman" w:hAnsi="Times New Roman"/>
                <w:sz w:val="28"/>
                <w:szCs w:val="28"/>
              </w:rPr>
              <w:t>Музыка кино на волне нашей памяти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</w:tcPr>
          <w:p w:rsidR="00D153B0" w:rsidRPr="00A466BB" w:rsidRDefault="00D153B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04.02.2020</w:t>
            </w:r>
          </w:p>
        </w:tc>
        <w:tc>
          <w:tcPr>
            <w:tcW w:w="1701" w:type="dxa"/>
          </w:tcPr>
          <w:p w:rsidR="00D153B0" w:rsidRPr="00A466BB" w:rsidRDefault="00D153B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D153B0" w:rsidRPr="00A466BB" w:rsidRDefault="00972B4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153B0" w:rsidRPr="00A466BB" w:rsidRDefault="00D153B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D153B0" w:rsidRPr="00A466BB" w:rsidRDefault="00D153B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B4143" w:rsidRPr="00A466BB" w:rsidTr="00EC61F0">
        <w:tc>
          <w:tcPr>
            <w:tcW w:w="3794" w:type="dxa"/>
            <w:gridSpan w:val="2"/>
          </w:tcPr>
          <w:p w:rsidR="00AB4143" w:rsidRDefault="00AB4143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8A696F">
              <w:rPr>
                <w:rFonts w:ascii="Times New Roman" w:hAnsi="Times New Roman"/>
                <w:sz w:val="28"/>
                <w:szCs w:val="28"/>
              </w:rPr>
              <w:lastRenderedPageBreak/>
              <w:t>МКУК «Вельяминовкое» Сельский Дом культуры с.Мессажай</w:t>
            </w:r>
          </w:p>
          <w:p w:rsidR="00AB4143" w:rsidRPr="00A466BB" w:rsidRDefault="00AB4143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88108B">
              <w:rPr>
                <w:rFonts w:ascii="Times New Roman" w:hAnsi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3530" w:type="dxa"/>
          </w:tcPr>
          <w:p w:rsidR="00AB4143" w:rsidRDefault="00AB41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 xml:space="preserve">«Мой город в суровые годы войны» -  исторический видеоэкскурс  </w:t>
            </w:r>
          </w:p>
          <w:p w:rsidR="007169DD" w:rsidRPr="00A466BB" w:rsidRDefault="007169D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AB4143" w:rsidRPr="00A466BB" w:rsidRDefault="00AB41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04.02.2020</w:t>
            </w:r>
          </w:p>
        </w:tc>
        <w:tc>
          <w:tcPr>
            <w:tcW w:w="1701" w:type="dxa"/>
          </w:tcPr>
          <w:p w:rsidR="00AB4143" w:rsidRPr="00A466BB" w:rsidRDefault="00AB41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AB4143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B4143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B4143" w:rsidRPr="00A466BB" w:rsidRDefault="00AB41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B4143" w:rsidRPr="00A466BB" w:rsidTr="00EC61F0">
        <w:tc>
          <w:tcPr>
            <w:tcW w:w="3794" w:type="dxa"/>
            <w:gridSpan w:val="2"/>
          </w:tcPr>
          <w:p w:rsidR="00AB4143" w:rsidRDefault="00AB4143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МКУК «Вельяминовкое» Сельский Дом культуры с.Мессажай</w:t>
            </w:r>
          </w:p>
          <w:p w:rsidR="00AB4143" w:rsidRPr="003526AA" w:rsidRDefault="00AB4143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88108B">
              <w:rPr>
                <w:rFonts w:ascii="Times New Roman" w:hAnsi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3530" w:type="dxa"/>
          </w:tcPr>
          <w:p w:rsidR="00AB4143" w:rsidRPr="003526AA" w:rsidRDefault="00AB41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 xml:space="preserve">«Литература на экране» - киновечер – обсуждение </w:t>
            </w:r>
          </w:p>
        </w:tc>
        <w:tc>
          <w:tcPr>
            <w:tcW w:w="1715" w:type="dxa"/>
          </w:tcPr>
          <w:p w:rsidR="00AB4143" w:rsidRPr="003526AA" w:rsidRDefault="00AB4143" w:rsidP="00AB414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05.02.2020</w:t>
            </w:r>
          </w:p>
          <w:p w:rsidR="00AB4143" w:rsidRPr="003526AA" w:rsidRDefault="00AB41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143" w:rsidRPr="003526AA" w:rsidRDefault="00AB41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14:0</w:t>
            </w:r>
            <w:r w:rsidRPr="003526A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AB4143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B4143" w:rsidRPr="00A466BB" w:rsidRDefault="00AB41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AB4143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E0238" w:rsidRPr="00A466BB" w:rsidTr="00EC61F0">
        <w:tc>
          <w:tcPr>
            <w:tcW w:w="3794" w:type="dxa"/>
            <w:gridSpan w:val="2"/>
          </w:tcPr>
          <w:p w:rsidR="000E0238" w:rsidRPr="002227DB" w:rsidRDefault="000E0238" w:rsidP="007169D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2227DB">
              <w:rPr>
                <w:sz w:val="28"/>
                <w:szCs w:val="28"/>
              </w:rPr>
              <w:t xml:space="preserve">Сельский дом культуры </w:t>
            </w:r>
          </w:p>
          <w:p w:rsidR="000E0238" w:rsidRDefault="000E0238" w:rsidP="007169D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2227DB">
              <w:rPr>
                <w:sz w:val="28"/>
                <w:szCs w:val="28"/>
              </w:rPr>
              <w:t>с. Дедеркой</w:t>
            </w:r>
          </w:p>
          <w:p w:rsidR="003B1535" w:rsidRPr="002227DB" w:rsidRDefault="003B1535" w:rsidP="007169D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 20</w:t>
            </w:r>
          </w:p>
        </w:tc>
        <w:tc>
          <w:tcPr>
            <w:tcW w:w="3530" w:type="dxa"/>
          </w:tcPr>
          <w:p w:rsidR="000E0238" w:rsidRPr="002227DB" w:rsidRDefault="000E0238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27DB">
              <w:rPr>
                <w:sz w:val="28"/>
                <w:szCs w:val="28"/>
              </w:rPr>
              <w:t>Викторина «Знаем ли мы цитаты из советского кино?»</w:t>
            </w:r>
          </w:p>
        </w:tc>
        <w:tc>
          <w:tcPr>
            <w:tcW w:w="1715" w:type="dxa"/>
          </w:tcPr>
          <w:p w:rsidR="000E0238" w:rsidRPr="002227DB" w:rsidRDefault="000E0238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27DB">
              <w:rPr>
                <w:sz w:val="28"/>
                <w:szCs w:val="28"/>
              </w:rPr>
              <w:t xml:space="preserve">11.02.2020 </w:t>
            </w:r>
          </w:p>
        </w:tc>
        <w:tc>
          <w:tcPr>
            <w:tcW w:w="1701" w:type="dxa"/>
          </w:tcPr>
          <w:p w:rsidR="000E0238" w:rsidRPr="002227DB" w:rsidRDefault="000E0238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27DB">
              <w:rPr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0E0238" w:rsidRPr="002227DB" w:rsidRDefault="000E0238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E0238" w:rsidRPr="002227DB" w:rsidRDefault="000E0238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E0238" w:rsidRPr="002227DB" w:rsidRDefault="000E0238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27DB">
              <w:rPr>
                <w:sz w:val="28"/>
                <w:szCs w:val="28"/>
              </w:rPr>
              <w:t>20</w:t>
            </w:r>
          </w:p>
        </w:tc>
      </w:tr>
      <w:tr w:rsidR="002F3B0B" w:rsidRPr="00A466BB" w:rsidTr="00EC61F0">
        <w:tc>
          <w:tcPr>
            <w:tcW w:w="3794" w:type="dxa"/>
            <w:gridSpan w:val="2"/>
          </w:tcPr>
          <w:p w:rsidR="002F3B0B" w:rsidRDefault="002F3B0B" w:rsidP="002F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с.Мессажай</w:t>
            </w:r>
          </w:p>
          <w:p w:rsidR="0058491D" w:rsidRPr="00A466BB" w:rsidRDefault="0058491D" w:rsidP="002F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8B">
              <w:rPr>
                <w:rFonts w:ascii="Times New Roman" w:hAnsi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3530" w:type="dxa"/>
          </w:tcPr>
          <w:p w:rsidR="002F3B0B" w:rsidRDefault="002F3B0B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видеопоказом по сказкам К. Паустовского в мультипликации</w:t>
            </w:r>
          </w:p>
          <w:p w:rsidR="002F3B0B" w:rsidRPr="00A466BB" w:rsidRDefault="002F3B0B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«Уроки доброты» </w:t>
            </w:r>
          </w:p>
        </w:tc>
        <w:tc>
          <w:tcPr>
            <w:tcW w:w="1715" w:type="dxa"/>
          </w:tcPr>
          <w:p w:rsidR="002F3B0B" w:rsidRPr="00A466BB" w:rsidRDefault="002F3B0B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701" w:type="dxa"/>
          </w:tcPr>
          <w:p w:rsidR="002F3B0B" w:rsidRPr="00A466BB" w:rsidRDefault="002F3B0B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2F3B0B" w:rsidRPr="00A466BB" w:rsidRDefault="0058491D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3B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2F3B0B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F3B0B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3662" w:rsidRPr="00A466BB" w:rsidTr="00EC61F0">
        <w:tc>
          <w:tcPr>
            <w:tcW w:w="3794" w:type="dxa"/>
            <w:gridSpan w:val="2"/>
          </w:tcPr>
          <w:p w:rsidR="00C43662" w:rsidRDefault="00C43662" w:rsidP="00C43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  <w:r w:rsidRPr="00C43662">
              <w:rPr>
                <w:rFonts w:ascii="Times New Roman" w:hAnsi="Times New Roman" w:cs="Times New Roman"/>
                <w:sz w:val="28"/>
                <w:szCs w:val="28"/>
              </w:rPr>
              <w:t>с.Агой</w:t>
            </w:r>
          </w:p>
          <w:p w:rsidR="003B1535" w:rsidRPr="00C43662" w:rsidRDefault="003B1535" w:rsidP="00C43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24</w:t>
            </w:r>
          </w:p>
        </w:tc>
        <w:tc>
          <w:tcPr>
            <w:tcW w:w="3530" w:type="dxa"/>
          </w:tcPr>
          <w:p w:rsidR="00C43662" w:rsidRPr="00C43662" w:rsidRDefault="00C4366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62">
              <w:rPr>
                <w:rFonts w:ascii="Times New Roman" w:hAnsi="Times New Roman" w:cs="Times New Roman"/>
                <w:sz w:val="28"/>
                <w:szCs w:val="28"/>
              </w:rPr>
              <w:t>«Кинотрамвай» - игра-путешествие</w:t>
            </w:r>
          </w:p>
        </w:tc>
        <w:tc>
          <w:tcPr>
            <w:tcW w:w="1715" w:type="dxa"/>
          </w:tcPr>
          <w:p w:rsidR="00C43662" w:rsidRPr="00C43662" w:rsidRDefault="00C4366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62"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701" w:type="dxa"/>
          </w:tcPr>
          <w:p w:rsidR="00C43662" w:rsidRPr="00C43662" w:rsidRDefault="00C4366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C436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C43662" w:rsidRPr="00C43662" w:rsidRDefault="00C4366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C43662" w:rsidRPr="00C43662" w:rsidRDefault="00C4366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43662" w:rsidRPr="00C43662" w:rsidRDefault="00C4366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5875" w:rsidRPr="00A466BB" w:rsidTr="00EC61F0">
        <w:tc>
          <w:tcPr>
            <w:tcW w:w="3794" w:type="dxa"/>
            <w:gridSpan w:val="2"/>
          </w:tcPr>
          <w:p w:rsidR="009B5875" w:rsidRDefault="009B5875" w:rsidP="00DC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75">
              <w:rPr>
                <w:rFonts w:ascii="Times New Roman" w:hAnsi="Times New Roman" w:cs="Times New Roman"/>
                <w:sz w:val="28"/>
                <w:szCs w:val="28"/>
              </w:rPr>
              <w:t>Ольгинская сельская библиотекаМКУ «БС НГП»</w:t>
            </w:r>
          </w:p>
          <w:p w:rsidR="003B1535" w:rsidRPr="009B5875" w:rsidRDefault="003B1535" w:rsidP="00DC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19</w:t>
            </w:r>
          </w:p>
        </w:tc>
        <w:tc>
          <w:tcPr>
            <w:tcW w:w="3530" w:type="dxa"/>
          </w:tcPr>
          <w:p w:rsidR="009B5875" w:rsidRPr="009B5875" w:rsidRDefault="009B5875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75">
              <w:rPr>
                <w:rFonts w:ascii="Times New Roman" w:hAnsi="Times New Roman" w:cs="Times New Roman"/>
                <w:sz w:val="28"/>
                <w:szCs w:val="28"/>
              </w:rPr>
              <w:t>«Сказка на экране» Час интересного сообщения о фильмах-сказкахА.Роу</w:t>
            </w:r>
          </w:p>
        </w:tc>
        <w:tc>
          <w:tcPr>
            <w:tcW w:w="1715" w:type="dxa"/>
          </w:tcPr>
          <w:p w:rsidR="009B5875" w:rsidRPr="009B5875" w:rsidRDefault="009B5875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9B5875" w:rsidRPr="009B5875" w:rsidRDefault="009B5875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75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9B5875" w:rsidRPr="009B5875" w:rsidRDefault="009B5875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9B5875" w:rsidRPr="009B5875" w:rsidRDefault="00E17B2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B5875" w:rsidRPr="009B5875" w:rsidRDefault="00E17B2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0C06" w:rsidRPr="00A466BB" w:rsidTr="00EC61F0">
        <w:tc>
          <w:tcPr>
            <w:tcW w:w="3794" w:type="dxa"/>
            <w:gridSpan w:val="2"/>
          </w:tcPr>
          <w:p w:rsidR="00F90C06" w:rsidRDefault="00F90C06" w:rsidP="00F9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досуга и культуры</w:t>
            </w:r>
            <w:r w:rsidRPr="00F90C06">
              <w:rPr>
                <w:rFonts w:ascii="Times New Roman" w:hAnsi="Times New Roman" w:cs="Times New Roman"/>
                <w:sz w:val="28"/>
                <w:szCs w:val="28"/>
              </w:rPr>
              <w:t xml:space="preserve"> а.Агуй-Шапсуг, </w:t>
            </w:r>
          </w:p>
          <w:p w:rsidR="00F90C06" w:rsidRDefault="00F90C06" w:rsidP="00F9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06">
              <w:rPr>
                <w:rFonts w:ascii="Times New Roman" w:hAnsi="Times New Roman" w:cs="Times New Roman"/>
                <w:sz w:val="28"/>
                <w:szCs w:val="28"/>
              </w:rPr>
              <w:t>библиотека а. Агуй-Шапсуг</w:t>
            </w:r>
          </w:p>
          <w:p w:rsidR="003B1535" w:rsidRPr="00F90C06" w:rsidRDefault="003B1535" w:rsidP="00F9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15</w:t>
            </w:r>
          </w:p>
        </w:tc>
        <w:tc>
          <w:tcPr>
            <w:tcW w:w="3530" w:type="dxa"/>
          </w:tcPr>
          <w:p w:rsidR="00F90C06" w:rsidRPr="00F90C06" w:rsidRDefault="00F90C0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C06">
              <w:rPr>
                <w:rFonts w:ascii="Times New Roman" w:hAnsi="Times New Roman" w:cs="Times New Roman"/>
                <w:sz w:val="28"/>
                <w:szCs w:val="28"/>
              </w:rPr>
              <w:t>Кинопоказ в рамках Краевой киноакции, посвященной Дню защитника Отечества «Герои Отчизны»</w:t>
            </w:r>
          </w:p>
        </w:tc>
        <w:tc>
          <w:tcPr>
            <w:tcW w:w="1715" w:type="dxa"/>
          </w:tcPr>
          <w:p w:rsidR="00F90C06" w:rsidRPr="00F90C06" w:rsidRDefault="00F90C0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C06"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1701" w:type="dxa"/>
          </w:tcPr>
          <w:p w:rsidR="00F90C06" w:rsidRPr="00F90C06" w:rsidRDefault="00F90C0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C0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F90C06" w:rsidRPr="00F90C06" w:rsidRDefault="00F90C0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C0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F90C06" w:rsidRPr="00F90C06" w:rsidRDefault="00F90C0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C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F90C06" w:rsidRPr="00F90C06" w:rsidRDefault="00F90C0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C0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F3BC8" w:rsidRPr="00A466BB" w:rsidTr="00EC61F0">
        <w:tc>
          <w:tcPr>
            <w:tcW w:w="3794" w:type="dxa"/>
            <w:gridSpan w:val="2"/>
          </w:tcPr>
          <w:p w:rsidR="00BF3BC8" w:rsidRDefault="00BF3BC8" w:rsidP="00BF3BC8">
            <w:pPr>
              <w:rPr>
                <w:rFonts w:ascii="Times New Roman" w:hAnsi="Times New Roman"/>
                <w:sz w:val="28"/>
                <w:szCs w:val="28"/>
              </w:rPr>
            </w:pPr>
            <w:r w:rsidRPr="00BF3BC8">
              <w:rPr>
                <w:rFonts w:ascii="Times New Roman" w:hAnsi="Times New Roman"/>
                <w:sz w:val="28"/>
                <w:szCs w:val="28"/>
              </w:rPr>
              <w:t>МАУК «Центр кино и досуга «Россия»</w:t>
            </w:r>
          </w:p>
          <w:p w:rsidR="0058491D" w:rsidRPr="00BF3BC8" w:rsidRDefault="0058491D" w:rsidP="00BF3BC8">
            <w:pPr>
              <w:rPr>
                <w:rFonts w:ascii="Times New Roman" w:hAnsi="Times New Roman"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>СОШ №12</w:t>
            </w:r>
          </w:p>
        </w:tc>
        <w:tc>
          <w:tcPr>
            <w:tcW w:w="3530" w:type="dxa"/>
          </w:tcPr>
          <w:p w:rsidR="00BF3BC8" w:rsidRPr="00BF3BC8" w:rsidRDefault="00BF3BC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BC8">
              <w:rPr>
                <w:rFonts w:ascii="Times New Roman" w:hAnsi="Times New Roman"/>
                <w:sz w:val="28"/>
                <w:szCs w:val="28"/>
              </w:rPr>
              <w:t>Киноакция</w:t>
            </w:r>
          </w:p>
          <w:p w:rsidR="00BF3BC8" w:rsidRPr="00BF3BC8" w:rsidRDefault="00BF3BC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BC8">
              <w:rPr>
                <w:rFonts w:ascii="Times New Roman" w:hAnsi="Times New Roman"/>
                <w:sz w:val="28"/>
                <w:szCs w:val="28"/>
              </w:rPr>
              <w:t>«Герои Отчизны»</w:t>
            </w:r>
          </w:p>
        </w:tc>
        <w:tc>
          <w:tcPr>
            <w:tcW w:w="1715" w:type="dxa"/>
          </w:tcPr>
          <w:p w:rsidR="00BF3BC8" w:rsidRPr="00BF3BC8" w:rsidRDefault="00BF3BC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B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BF3BC8" w:rsidRPr="00BF3BC8" w:rsidRDefault="0058491D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F3BC8">
              <w:rPr>
                <w:rFonts w:ascii="Times New Roman" w:hAnsi="Times New Roman"/>
                <w:sz w:val="28"/>
                <w:szCs w:val="28"/>
              </w:rPr>
              <w:t>:</w:t>
            </w:r>
            <w:r w:rsidR="00BF3BC8" w:rsidRPr="00BF3B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BF3BC8" w:rsidRPr="00BF3BC8" w:rsidRDefault="00BF3BC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B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F3BC8" w:rsidRPr="00BF3BC8" w:rsidRDefault="00BF3BC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B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F3BC8" w:rsidRPr="00BF3BC8" w:rsidRDefault="0058491D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8491D" w:rsidRPr="00A466BB" w:rsidTr="00EC61F0">
        <w:tc>
          <w:tcPr>
            <w:tcW w:w="3794" w:type="dxa"/>
            <w:gridSpan w:val="2"/>
          </w:tcPr>
          <w:p w:rsidR="0058491D" w:rsidRPr="00BA56FE" w:rsidRDefault="0058491D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BA56FE">
              <w:rPr>
                <w:rFonts w:ascii="Times New Roman" w:hAnsi="Times New Roman"/>
                <w:sz w:val="28"/>
                <w:szCs w:val="28"/>
              </w:rPr>
              <w:lastRenderedPageBreak/>
              <w:t>Центральный Дом культуры с.Шаумян</w:t>
            </w:r>
          </w:p>
          <w:p w:rsidR="0058491D" w:rsidRPr="00BA56FE" w:rsidRDefault="0058491D" w:rsidP="00972B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56FE">
              <w:rPr>
                <w:rFonts w:ascii="Times New Roman" w:hAnsi="Times New Roman"/>
                <w:b/>
                <w:sz w:val="28"/>
                <w:szCs w:val="28"/>
              </w:rPr>
              <w:t>СОШ №31</w:t>
            </w:r>
          </w:p>
        </w:tc>
        <w:tc>
          <w:tcPr>
            <w:tcW w:w="3530" w:type="dxa"/>
          </w:tcPr>
          <w:p w:rsidR="0058491D" w:rsidRPr="00BA56FE" w:rsidRDefault="0058491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6FE">
              <w:rPr>
                <w:rFonts w:ascii="Times New Roman" w:hAnsi="Times New Roman"/>
                <w:sz w:val="28"/>
                <w:szCs w:val="28"/>
              </w:rPr>
              <w:t>Показ художественного фильма «А зори здесь тихие»</w:t>
            </w:r>
          </w:p>
        </w:tc>
        <w:tc>
          <w:tcPr>
            <w:tcW w:w="1715" w:type="dxa"/>
          </w:tcPr>
          <w:p w:rsidR="0058491D" w:rsidRPr="00BA56FE" w:rsidRDefault="0058491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21.02.2020</w:t>
            </w:r>
          </w:p>
        </w:tc>
        <w:tc>
          <w:tcPr>
            <w:tcW w:w="1701" w:type="dxa"/>
          </w:tcPr>
          <w:p w:rsidR="0058491D" w:rsidRPr="00BA56FE" w:rsidRDefault="0058491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370" w:type="dxa"/>
          </w:tcPr>
          <w:p w:rsidR="0058491D" w:rsidRPr="00BA56FE" w:rsidRDefault="0058491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6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8491D" w:rsidRPr="00BA56FE" w:rsidRDefault="0058491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6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8491D" w:rsidRPr="00BA56FE" w:rsidRDefault="0058491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6F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7660F" w:rsidRPr="00A466BB" w:rsidTr="00EC61F0">
        <w:tc>
          <w:tcPr>
            <w:tcW w:w="3794" w:type="dxa"/>
            <w:gridSpan w:val="2"/>
          </w:tcPr>
          <w:p w:rsidR="00B7660F" w:rsidRDefault="00B7660F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2E64F0">
              <w:rPr>
                <w:rFonts w:ascii="Times New Roman" w:hAnsi="Times New Roman"/>
                <w:sz w:val="28"/>
                <w:szCs w:val="28"/>
              </w:rPr>
              <w:t>Библиотека  с. Индюк</w:t>
            </w:r>
          </w:p>
          <w:p w:rsidR="00B7660F" w:rsidRPr="002E64F0" w:rsidRDefault="00B7660F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87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ООШ №26</w:t>
            </w:r>
          </w:p>
        </w:tc>
        <w:tc>
          <w:tcPr>
            <w:tcW w:w="3530" w:type="dxa"/>
          </w:tcPr>
          <w:p w:rsidR="00B7660F" w:rsidRPr="002E64F0" w:rsidRDefault="00B7660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F0">
              <w:rPr>
                <w:rFonts w:ascii="Times New Roman" w:hAnsi="Times New Roman"/>
                <w:sz w:val="28"/>
                <w:szCs w:val="28"/>
              </w:rPr>
              <w:t>Просмотр фи</w:t>
            </w:r>
            <w:r w:rsidR="00E17B28">
              <w:rPr>
                <w:rFonts w:ascii="Times New Roman" w:hAnsi="Times New Roman"/>
                <w:sz w:val="28"/>
                <w:szCs w:val="28"/>
              </w:rPr>
              <w:t>льма в рамках киноакции «Герои О</w:t>
            </w:r>
            <w:r w:rsidRPr="002E64F0">
              <w:rPr>
                <w:rFonts w:ascii="Times New Roman" w:hAnsi="Times New Roman"/>
                <w:sz w:val="28"/>
                <w:szCs w:val="28"/>
              </w:rPr>
              <w:t>тчизны»</w:t>
            </w:r>
          </w:p>
        </w:tc>
        <w:tc>
          <w:tcPr>
            <w:tcW w:w="1715" w:type="dxa"/>
          </w:tcPr>
          <w:p w:rsidR="00B7660F" w:rsidRPr="002E64F0" w:rsidRDefault="00B7660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22.02.2020</w:t>
            </w:r>
          </w:p>
        </w:tc>
        <w:tc>
          <w:tcPr>
            <w:tcW w:w="1701" w:type="dxa"/>
          </w:tcPr>
          <w:p w:rsidR="00B7660F" w:rsidRPr="002E64F0" w:rsidRDefault="00B7660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B7660F" w:rsidRPr="002E64F0" w:rsidRDefault="00B7660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B7660F" w:rsidRPr="002E64F0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7660F" w:rsidRPr="002E64F0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16C5D" w:rsidRPr="00A466BB" w:rsidTr="00EC61F0">
        <w:tc>
          <w:tcPr>
            <w:tcW w:w="3794" w:type="dxa"/>
            <w:gridSpan w:val="2"/>
          </w:tcPr>
          <w:p w:rsidR="00316C5D" w:rsidRDefault="00316C5D" w:rsidP="0031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«Тенгинский ЦДК»</w:t>
            </w:r>
          </w:p>
          <w:p w:rsidR="003B1535" w:rsidRPr="00A466BB" w:rsidRDefault="003B1535" w:rsidP="0031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18</w:t>
            </w:r>
          </w:p>
        </w:tc>
        <w:tc>
          <w:tcPr>
            <w:tcW w:w="3530" w:type="dxa"/>
          </w:tcPr>
          <w:p w:rsidR="00316C5D" w:rsidRPr="00A466BB" w:rsidRDefault="00316C5D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Кинопервопроходцы - как все начиналось и кто был первым(об отечественных первопроходцев в кино)</w:t>
            </w:r>
          </w:p>
        </w:tc>
        <w:tc>
          <w:tcPr>
            <w:tcW w:w="1715" w:type="dxa"/>
          </w:tcPr>
          <w:p w:rsidR="00316C5D" w:rsidRPr="00A466BB" w:rsidRDefault="00316C5D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1701" w:type="dxa"/>
          </w:tcPr>
          <w:p w:rsidR="00316C5D" w:rsidRPr="00A466BB" w:rsidRDefault="00316C5D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316C5D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16C5D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16C5D" w:rsidRPr="00A466BB" w:rsidRDefault="00316C5D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B5875" w:rsidRPr="00A466BB" w:rsidTr="00EC61F0">
        <w:tc>
          <w:tcPr>
            <w:tcW w:w="3794" w:type="dxa"/>
            <w:gridSpan w:val="2"/>
          </w:tcPr>
          <w:p w:rsidR="009B5875" w:rsidRDefault="009B5875" w:rsidP="00DC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75">
              <w:rPr>
                <w:rFonts w:ascii="Times New Roman" w:hAnsi="Times New Roman" w:cs="Times New Roman"/>
                <w:sz w:val="28"/>
                <w:szCs w:val="28"/>
              </w:rPr>
              <w:t>Новомихайловская центральнаябиблиотекаМКУ «БС НГП»</w:t>
            </w:r>
          </w:p>
          <w:p w:rsidR="009B5875" w:rsidRPr="009B5875" w:rsidRDefault="003B1535" w:rsidP="00DC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30</w:t>
            </w:r>
          </w:p>
        </w:tc>
        <w:tc>
          <w:tcPr>
            <w:tcW w:w="3530" w:type="dxa"/>
          </w:tcPr>
          <w:p w:rsidR="009B5875" w:rsidRPr="009B5875" w:rsidRDefault="009B5875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75">
              <w:rPr>
                <w:rFonts w:ascii="Times New Roman" w:hAnsi="Times New Roman" w:cs="Times New Roman"/>
                <w:sz w:val="28"/>
                <w:szCs w:val="28"/>
              </w:rPr>
              <w:t>«Фильм, фильм,</w:t>
            </w:r>
            <w:r w:rsidR="00810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875">
              <w:rPr>
                <w:rFonts w:ascii="Times New Roman" w:hAnsi="Times New Roman" w:cs="Times New Roman"/>
                <w:sz w:val="28"/>
                <w:szCs w:val="28"/>
              </w:rPr>
              <w:t>фильм»</w:t>
            </w:r>
          </w:p>
          <w:p w:rsidR="009B5875" w:rsidRPr="009B5875" w:rsidRDefault="009B5875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75">
              <w:rPr>
                <w:rFonts w:ascii="Times New Roman" w:hAnsi="Times New Roman" w:cs="Times New Roman"/>
                <w:sz w:val="28"/>
                <w:szCs w:val="28"/>
              </w:rPr>
              <w:t>Час позитива. Кино-фреш</w:t>
            </w:r>
          </w:p>
        </w:tc>
        <w:tc>
          <w:tcPr>
            <w:tcW w:w="1715" w:type="dxa"/>
          </w:tcPr>
          <w:p w:rsidR="009B5875" w:rsidRPr="009B5875" w:rsidRDefault="009B5875" w:rsidP="009B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7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9B5875" w:rsidRPr="009B5875" w:rsidRDefault="009B5875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75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9B5875" w:rsidRPr="009B5875" w:rsidRDefault="00E17B2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B5875" w:rsidRPr="009B5875" w:rsidRDefault="009B5875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9B5875" w:rsidRPr="009B5875" w:rsidRDefault="009B5875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640DA" w:rsidRPr="00A466BB" w:rsidTr="00EC61F0">
        <w:tc>
          <w:tcPr>
            <w:tcW w:w="3794" w:type="dxa"/>
            <w:gridSpan w:val="2"/>
          </w:tcPr>
          <w:p w:rsidR="002640DA" w:rsidRPr="00FE1DDD" w:rsidRDefault="002640DA" w:rsidP="0026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МКУ  « Георгиевская ЦКС»</w:t>
            </w:r>
          </w:p>
          <w:p w:rsidR="002640DA" w:rsidRDefault="002640DA" w:rsidP="0026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Индюк </w:t>
            </w:r>
          </w:p>
          <w:p w:rsidR="005D09D1" w:rsidRPr="00FE1DDD" w:rsidRDefault="005D09D1" w:rsidP="0026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ООШ № 26</w:t>
            </w:r>
          </w:p>
        </w:tc>
        <w:tc>
          <w:tcPr>
            <w:tcW w:w="3530" w:type="dxa"/>
          </w:tcPr>
          <w:p w:rsidR="002640DA" w:rsidRPr="00FE1DDD" w:rsidRDefault="002640D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Просмотр фильма в рамках киноакции «Герои Отчизны»</w:t>
            </w:r>
          </w:p>
        </w:tc>
        <w:tc>
          <w:tcPr>
            <w:tcW w:w="1715" w:type="dxa"/>
          </w:tcPr>
          <w:p w:rsidR="002640DA" w:rsidRPr="00FE1DDD" w:rsidRDefault="002640D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</w:tc>
        <w:tc>
          <w:tcPr>
            <w:tcW w:w="1701" w:type="dxa"/>
          </w:tcPr>
          <w:p w:rsidR="002640DA" w:rsidRPr="00FE1DDD" w:rsidRDefault="00810611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2640DA" w:rsidRPr="00FE1DD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2640DA" w:rsidRPr="00FE1DDD" w:rsidRDefault="002640D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2640DA" w:rsidRPr="00FE1DDD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640DA" w:rsidRPr="00FE1DDD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1178" w:rsidRPr="00A466BB" w:rsidTr="00EC61F0">
        <w:tc>
          <w:tcPr>
            <w:tcW w:w="3794" w:type="dxa"/>
            <w:gridSpan w:val="2"/>
          </w:tcPr>
          <w:p w:rsidR="00F71178" w:rsidRDefault="00F71178" w:rsidP="00F71178">
            <w:pPr>
              <w:rPr>
                <w:rFonts w:ascii="Times New Roman" w:hAnsi="Times New Roman"/>
                <w:sz w:val="28"/>
                <w:szCs w:val="28"/>
              </w:rPr>
            </w:pPr>
            <w:r w:rsidRPr="00F71178">
              <w:rPr>
                <w:rFonts w:ascii="Times New Roman" w:hAnsi="Times New Roman"/>
                <w:sz w:val="28"/>
                <w:szCs w:val="28"/>
              </w:rPr>
              <w:t>МБУК «Историко-краеведческий музей обороны Туапсе»</w:t>
            </w:r>
          </w:p>
          <w:p w:rsidR="005D09D1" w:rsidRPr="00F71178" w:rsidRDefault="005D09D1" w:rsidP="00F711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</w:t>
            </w:r>
          </w:p>
        </w:tc>
        <w:tc>
          <w:tcPr>
            <w:tcW w:w="3530" w:type="dxa"/>
          </w:tcPr>
          <w:p w:rsidR="00F71178" w:rsidRPr="00F71178" w:rsidRDefault="00F7117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178">
              <w:rPr>
                <w:rFonts w:ascii="Times New Roman" w:hAnsi="Times New Roman"/>
                <w:sz w:val="28"/>
                <w:szCs w:val="28"/>
              </w:rPr>
              <w:t>Видео-лекция «Сталинские соколы. Дунькин полк»</w:t>
            </w:r>
          </w:p>
        </w:tc>
        <w:tc>
          <w:tcPr>
            <w:tcW w:w="1715" w:type="dxa"/>
          </w:tcPr>
          <w:p w:rsidR="00F71178" w:rsidRPr="00F71178" w:rsidRDefault="00F7117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178"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</w:tcPr>
          <w:p w:rsidR="00F71178" w:rsidRPr="00F71178" w:rsidRDefault="00F7117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178">
              <w:rPr>
                <w:rFonts w:ascii="Times New Roman" w:hAnsi="Times New Roman"/>
                <w:sz w:val="28"/>
                <w:szCs w:val="28"/>
              </w:rPr>
              <w:t>14:00-15:00</w:t>
            </w:r>
          </w:p>
        </w:tc>
        <w:tc>
          <w:tcPr>
            <w:tcW w:w="1370" w:type="dxa"/>
          </w:tcPr>
          <w:p w:rsidR="00F71178" w:rsidRPr="00F71178" w:rsidRDefault="00F7117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17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F71178" w:rsidRPr="00F71178" w:rsidRDefault="00F7117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1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71178" w:rsidRPr="00F71178" w:rsidRDefault="00F7117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1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27292" w:rsidRPr="00A466BB" w:rsidTr="00EC61F0">
        <w:tc>
          <w:tcPr>
            <w:tcW w:w="3794" w:type="dxa"/>
            <w:gridSpan w:val="2"/>
          </w:tcPr>
          <w:p w:rsidR="00C27292" w:rsidRDefault="00C27292" w:rsidP="00C27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292">
              <w:rPr>
                <w:rFonts w:ascii="Times New Roman" w:hAnsi="Times New Roman" w:cs="Times New Roman"/>
                <w:sz w:val="28"/>
                <w:szCs w:val="28"/>
              </w:rPr>
              <w:t>ЦК и Д а. Агуй-Шапсуг, библиотека а. Агуй-Шапсуг</w:t>
            </w:r>
          </w:p>
          <w:p w:rsidR="005D09D1" w:rsidRPr="00C27292" w:rsidRDefault="005D09D1" w:rsidP="00C27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15</w:t>
            </w:r>
          </w:p>
        </w:tc>
        <w:tc>
          <w:tcPr>
            <w:tcW w:w="3530" w:type="dxa"/>
          </w:tcPr>
          <w:p w:rsidR="00C27292" w:rsidRPr="00C27292" w:rsidRDefault="00C2729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2">
              <w:rPr>
                <w:rFonts w:ascii="Times New Roman" w:hAnsi="Times New Roman" w:cs="Times New Roman"/>
                <w:sz w:val="28"/>
                <w:szCs w:val="28"/>
              </w:rPr>
              <w:t>Краеваякиноакция, посвященная Международному женскому дню 8 марта</w:t>
            </w:r>
          </w:p>
        </w:tc>
        <w:tc>
          <w:tcPr>
            <w:tcW w:w="1715" w:type="dxa"/>
          </w:tcPr>
          <w:p w:rsidR="00C27292" w:rsidRPr="00C27292" w:rsidRDefault="00C2729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27292">
              <w:rPr>
                <w:rFonts w:ascii="Times New Roman" w:hAnsi="Times New Roman" w:cs="Times New Roman"/>
                <w:sz w:val="28"/>
                <w:szCs w:val="28"/>
              </w:rPr>
              <w:t>5.03.2020</w:t>
            </w:r>
          </w:p>
        </w:tc>
        <w:tc>
          <w:tcPr>
            <w:tcW w:w="1701" w:type="dxa"/>
          </w:tcPr>
          <w:p w:rsidR="00C27292" w:rsidRPr="00C27292" w:rsidRDefault="00C2729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C27292" w:rsidRPr="00C27292" w:rsidRDefault="00C2729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C27292" w:rsidRPr="00C27292" w:rsidRDefault="00C2729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C27292" w:rsidRPr="00C27292" w:rsidRDefault="00C2729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71178" w:rsidRPr="00A466BB" w:rsidTr="00EC61F0">
        <w:tc>
          <w:tcPr>
            <w:tcW w:w="3794" w:type="dxa"/>
            <w:gridSpan w:val="2"/>
          </w:tcPr>
          <w:p w:rsidR="00F71178" w:rsidRDefault="00F71178" w:rsidP="00F71178">
            <w:pPr>
              <w:rPr>
                <w:rFonts w:ascii="Times New Roman" w:hAnsi="Times New Roman"/>
                <w:sz w:val="28"/>
                <w:szCs w:val="28"/>
              </w:rPr>
            </w:pPr>
            <w:r w:rsidRPr="00F71178">
              <w:rPr>
                <w:rFonts w:ascii="Times New Roman" w:hAnsi="Times New Roman"/>
                <w:sz w:val="28"/>
                <w:szCs w:val="28"/>
              </w:rPr>
              <w:t>МБУК «Историко-краеведческий музей обороны Туапсе»</w:t>
            </w:r>
          </w:p>
          <w:p w:rsidR="005D09D1" w:rsidRDefault="005D09D1" w:rsidP="00F71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ООШ № 22-10 чел</w:t>
            </w:r>
          </w:p>
          <w:p w:rsidR="005D09D1" w:rsidRPr="00F71178" w:rsidRDefault="005D09D1" w:rsidP="00F711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10-15 чел</w:t>
            </w:r>
          </w:p>
        </w:tc>
        <w:tc>
          <w:tcPr>
            <w:tcW w:w="3530" w:type="dxa"/>
          </w:tcPr>
          <w:p w:rsidR="00F71178" w:rsidRPr="00F71178" w:rsidRDefault="00F7117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178">
              <w:rPr>
                <w:rFonts w:ascii="Times New Roman" w:hAnsi="Times New Roman"/>
                <w:sz w:val="28"/>
                <w:szCs w:val="28"/>
              </w:rPr>
              <w:t>Видео-лекция «Сталинские соколы. Дунькин полк»</w:t>
            </w:r>
          </w:p>
        </w:tc>
        <w:tc>
          <w:tcPr>
            <w:tcW w:w="1715" w:type="dxa"/>
          </w:tcPr>
          <w:p w:rsidR="00F71178" w:rsidRPr="00F71178" w:rsidRDefault="00F7117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178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</w:tcPr>
          <w:p w:rsidR="00F71178" w:rsidRPr="00F71178" w:rsidRDefault="00F7117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178">
              <w:rPr>
                <w:rFonts w:ascii="Times New Roman" w:hAnsi="Times New Roman"/>
                <w:sz w:val="28"/>
                <w:szCs w:val="28"/>
              </w:rPr>
              <w:t>14:00-15:00</w:t>
            </w:r>
          </w:p>
        </w:tc>
        <w:tc>
          <w:tcPr>
            <w:tcW w:w="1370" w:type="dxa"/>
          </w:tcPr>
          <w:p w:rsidR="00F71178" w:rsidRPr="00F71178" w:rsidRDefault="00F7117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1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71178" w:rsidRPr="00F71178" w:rsidRDefault="00F7117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17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F71178" w:rsidRPr="00F71178" w:rsidRDefault="00F7117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1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5EE9" w:rsidRPr="00A466BB" w:rsidTr="00EC61F0">
        <w:tc>
          <w:tcPr>
            <w:tcW w:w="3794" w:type="dxa"/>
            <w:gridSpan w:val="2"/>
          </w:tcPr>
          <w:p w:rsidR="005A5EE9" w:rsidRDefault="005A5EE9" w:rsidP="005A5EE9">
            <w:pPr>
              <w:rPr>
                <w:rFonts w:ascii="Times New Roman" w:hAnsi="Times New Roman"/>
                <w:sz w:val="28"/>
                <w:szCs w:val="28"/>
              </w:rPr>
            </w:pPr>
            <w:r w:rsidRPr="005A5EE9">
              <w:rPr>
                <w:rFonts w:ascii="Times New Roman" w:hAnsi="Times New Roman"/>
                <w:sz w:val="28"/>
                <w:szCs w:val="28"/>
              </w:rPr>
              <w:t>МАУК «Центр кино и досуга «Россия»</w:t>
            </w:r>
          </w:p>
          <w:p w:rsidR="005D09D1" w:rsidRPr="005A5EE9" w:rsidRDefault="005D09D1" w:rsidP="005A5E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Гимназия № 1</w:t>
            </w:r>
          </w:p>
        </w:tc>
        <w:tc>
          <w:tcPr>
            <w:tcW w:w="3530" w:type="dxa"/>
          </w:tcPr>
          <w:p w:rsidR="005A5EE9" w:rsidRPr="005A5EE9" w:rsidRDefault="005A5EE9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E9">
              <w:rPr>
                <w:rFonts w:ascii="Times New Roman" w:hAnsi="Times New Roman"/>
                <w:sz w:val="28"/>
                <w:szCs w:val="28"/>
              </w:rPr>
              <w:lastRenderedPageBreak/>
              <w:t>Киноакция</w:t>
            </w:r>
          </w:p>
          <w:p w:rsidR="005A5EE9" w:rsidRPr="005A5EE9" w:rsidRDefault="005A5EE9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E9">
              <w:rPr>
                <w:rFonts w:ascii="Times New Roman" w:hAnsi="Times New Roman"/>
                <w:sz w:val="28"/>
                <w:szCs w:val="28"/>
              </w:rPr>
              <w:t>«И нет милее этих глаз»</w:t>
            </w:r>
          </w:p>
        </w:tc>
        <w:tc>
          <w:tcPr>
            <w:tcW w:w="1715" w:type="dxa"/>
          </w:tcPr>
          <w:p w:rsidR="005A5EE9" w:rsidRPr="005A5EE9" w:rsidRDefault="005A5EE9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06.03.2020</w:t>
            </w:r>
          </w:p>
        </w:tc>
        <w:tc>
          <w:tcPr>
            <w:tcW w:w="1701" w:type="dxa"/>
          </w:tcPr>
          <w:p w:rsidR="005A5EE9" w:rsidRPr="005A5EE9" w:rsidRDefault="005A5EE9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 w:rsidRPr="005A5EE9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5A5EE9" w:rsidRPr="005A5EE9" w:rsidRDefault="005A5EE9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5A5EE9" w:rsidRPr="005A5EE9" w:rsidRDefault="005A5EE9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A5EE9" w:rsidRPr="005A5EE9" w:rsidRDefault="005A5EE9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E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5A5EE9" w:rsidRPr="005A5EE9" w:rsidRDefault="005A5EE9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06E8" w:rsidRPr="00A466BB" w:rsidTr="00EC61F0">
        <w:tc>
          <w:tcPr>
            <w:tcW w:w="3794" w:type="dxa"/>
            <w:gridSpan w:val="2"/>
          </w:tcPr>
          <w:p w:rsidR="000906E8" w:rsidRDefault="000906E8" w:rsidP="000906E8">
            <w:pPr>
              <w:rPr>
                <w:rFonts w:ascii="Times New Roman" w:hAnsi="Times New Roman"/>
                <w:sz w:val="28"/>
                <w:szCs w:val="28"/>
              </w:rPr>
            </w:pPr>
            <w:r w:rsidRPr="000906E8">
              <w:rPr>
                <w:rFonts w:ascii="Times New Roman" w:hAnsi="Times New Roman"/>
                <w:sz w:val="28"/>
                <w:szCs w:val="28"/>
              </w:rPr>
              <w:lastRenderedPageBreak/>
              <w:t>МБУК «Историко-краеведческий музей обороны Туапсе»</w:t>
            </w:r>
          </w:p>
          <w:p w:rsidR="007C4F8D" w:rsidRPr="000906E8" w:rsidRDefault="007C4F8D" w:rsidP="000906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6</w:t>
            </w:r>
          </w:p>
        </w:tc>
        <w:tc>
          <w:tcPr>
            <w:tcW w:w="3530" w:type="dxa"/>
          </w:tcPr>
          <w:p w:rsidR="000906E8" w:rsidRPr="000906E8" w:rsidRDefault="000906E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E8">
              <w:rPr>
                <w:rFonts w:ascii="Times New Roman" w:hAnsi="Times New Roman"/>
                <w:sz w:val="28"/>
                <w:szCs w:val="28"/>
              </w:rPr>
              <w:t>Видео-лекция «Сталинские соколы. Дунькин полк»</w:t>
            </w:r>
          </w:p>
        </w:tc>
        <w:tc>
          <w:tcPr>
            <w:tcW w:w="1715" w:type="dxa"/>
          </w:tcPr>
          <w:p w:rsidR="000906E8" w:rsidRPr="000906E8" w:rsidRDefault="000906E8" w:rsidP="00090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E8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</w:tcPr>
          <w:p w:rsidR="000906E8" w:rsidRPr="000906E8" w:rsidRDefault="000906E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E8">
              <w:rPr>
                <w:rFonts w:ascii="Times New Roman" w:hAnsi="Times New Roman"/>
                <w:sz w:val="28"/>
                <w:szCs w:val="28"/>
              </w:rPr>
              <w:t>14:00-15:00</w:t>
            </w:r>
          </w:p>
        </w:tc>
        <w:tc>
          <w:tcPr>
            <w:tcW w:w="1370" w:type="dxa"/>
          </w:tcPr>
          <w:p w:rsidR="000906E8" w:rsidRPr="000906E8" w:rsidRDefault="000906E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906E8" w:rsidRPr="000906E8" w:rsidRDefault="000906E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906E8" w:rsidRPr="000906E8" w:rsidRDefault="000906E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E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640DA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2640DA" w:rsidRDefault="002640DA" w:rsidP="0026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 xml:space="preserve"> МКУ « Георгиевская ЦКС» Сельский дом культуры </w:t>
            </w:r>
          </w:p>
          <w:p w:rsidR="002640DA" w:rsidRDefault="002640DA" w:rsidP="0026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 xml:space="preserve"> с. Кривенковское</w:t>
            </w:r>
          </w:p>
          <w:p w:rsidR="007C4F8D" w:rsidRPr="00FE1DDD" w:rsidRDefault="007C4F8D" w:rsidP="0026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14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2640DA" w:rsidRPr="00FE1DDD" w:rsidRDefault="002640D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 фильма  в рамках  краевой киноакции  «И нет милее этих глаз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640DA" w:rsidRPr="00FE1DDD" w:rsidRDefault="002640D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40DA" w:rsidRPr="00FE1DDD" w:rsidRDefault="00810611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2640DA" w:rsidRPr="00FE1DD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2640DA" w:rsidRPr="00FE1DDD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640DA" w:rsidRPr="00FE1DDD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640DA" w:rsidRPr="00FE1DDD" w:rsidRDefault="002640D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C4422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0C4422" w:rsidRDefault="000C4422" w:rsidP="000C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  <w:r w:rsidRPr="000C4422">
              <w:rPr>
                <w:rFonts w:ascii="Times New Roman" w:hAnsi="Times New Roman" w:cs="Times New Roman"/>
                <w:sz w:val="28"/>
                <w:szCs w:val="28"/>
              </w:rPr>
              <w:t xml:space="preserve"> с.Агой</w:t>
            </w:r>
          </w:p>
          <w:p w:rsidR="007C4F8D" w:rsidRPr="000C4422" w:rsidRDefault="007C4F8D" w:rsidP="000C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24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0C4422" w:rsidRPr="000C4422" w:rsidRDefault="000C442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422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кинофильма «Мама»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0C4422" w:rsidRPr="000C4422" w:rsidRDefault="000C442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422"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4422" w:rsidRPr="000C4422" w:rsidRDefault="000C442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0C442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0C4422" w:rsidRPr="000C4422" w:rsidRDefault="000C442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C4422" w:rsidRPr="000C4422" w:rsidRDefault="000C442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4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0C4422" w:rsidRPr="000C4422" w:rsidRDefault="000C442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56A3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1956A3" w:rsidRPr="003526AA" w:rsidRDefault="001956A3" w:rsidP="00195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</w:p>
          <w:p w:rsidR="001956A3" w:rsidRPr="003526AA" w:rsidRDefault="001956A3" w:rsidP="001956A3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«Георгиевская ЦКС»</w:t>
            </w:r>
          </w:p>
          <w:p w:rsidR="001956A3" w:rsidRDefault="001956A3" w:rsidP="001956A3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Библиотека с. Георгиевское</w:t>
            </w:r>
          </w:p>
          <w:p w:rsidR="001956A3" w:rsidRPr="00A466BB" w:rsidRDefault="001956A3" w:rsidP="001956A3">
            <w:pPr>
              <w:rPr>
                <w:rFonts w:ascii="Times New Roman" w:hAnsi="Times New Roman"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>СОШ №12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1956A3" w:rsidRDefault="001956A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Киноурок </w:t>
            </w:r>
          </w:p>
          <w:p w:rsidR="001956A3" w:rsidRPr="00A466BB" w:rsidRDefault="001956A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«Герои нашего времени»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1956A3" w:rsidRPr="00A466BB" w:rsidRDefault="001956A3" w:rsidP="00195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56A3" w:rsidRPr="00A466BB" w:rsidRDefault="001956A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1956A3" w:rsidRPr="00A466BB" w:rsidRDefault="001956A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956A3" w:rsidRPr="00A466BB" w:rsidRDefault="001956A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70" w:type="dxa"/>
          </w:tcPr>
          <w:p w:rsidR="001956A3" w:rsidRPr="00A466BB" w:rsidRDefault="001956A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4AF4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64AF4" w:rsidRPr="00185D1E" w:rsidRDefault="00764AF4" w:rsidP="007169D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85D1E">
              <w:rPr>
                <w:sz w:val="28"/>
                <w:szCs w:val="28"/>
              </w:rPr>
              <w:t xml:space="preserve">Сельский дом культуры </w:t>
            </w:r>
          </w:p>
          <w:p w:rsidR="00764AF4" w:rsidRDefault="00764AF4" w:rsidP="007169D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85D1E">
              <w:rPr>
                <w:sz w:val="28"/>
                <w:szCs w:val="28"/>
              </w:rPr>
              <w:t>с. Дедеркой</w:t>
            </w:r>
          </w:p>
          <w:p w:rsidR="007C4F8D" w:rsidRPr="00185D1E" w:rsidRDefault="007C4F8D" w:rsidP="007169D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 20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764AF4" w:rsidRPr="00185D1E" w:rsidRDefault="00764AF4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185D1E">
              <w:rPr>
                <w:sz w:val="28"/>
                <w:szCs w:val="28"/>
              </w:rPr>
              <w:t>Видеолектории «Русская классика в мультфильмах по экронизациям А.С. Пушкина, А.П. Чехова, Н.В. Гоголя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764AF4" w:rsidRPr="00185D1E" w:rsidRDefault="00764AF4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185D1E">
              <w:rPr>
                <w:sz w:val="28"/>
                <w:szCs w:val="28"/>
              </w:rPr>
              <w:t>12.03.2020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4AF4" w:rsidRPr="00185D1E" w:rsidRDefault="00764AF4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185D1E">
              <w:rPr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764AF4" w:rsidRPr="00185D1E" w:rsidRDefault="00764AF4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64AF4" w:rsidRPr="00185D1E" w:rsidRDefault="00764AF4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185D1E">
              <w:rPr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764AF4" w:rsidRPr="00185D1E" w:rsidRDefault="00764AF4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6B98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DE6B98" w:rsidRDefault="00DE6B98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Дом культуры с.Молдовановка.</w:t>
            </w:r>
          </w:p>
          <w:p w:rsidR="007C4F8D" w:rsidRPr="00DC3C0D" w:rsidRDefault="007C4F8D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ООШ № 16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DE6B98" w:rsidRPr="00DC3C0D" w:rsidRDefault="00DE6B98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«Кинематограф 20-го века»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DE6B98" w:rsidRPr="00DC3C0D" w:rsidRDefault="00DE6B98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6B98" w:rsidRPr="00DC3C0D" w:rsidRDefault="00DE6B98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DE6B98" w:rsidRPr="00DC3C0D" w:rsidRDefault="00DE6B98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E6B98" w:rsidRPr="00DC3C0D" w:rsidRDefault="00DE6B98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E6B98" w:rsidRPr="00DC3C0D" w:rsidRDefault="00DE6B98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941A43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941A43" w:rsidRDefault="00941A43" w:rsidP="0094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с.Цыпка</w:t>
            </w:r>
          </w:p>
          <w:p w:rsidR="007C4F8D" w:rsidRPr="00A466BB" w:rsidRDefault="007C4F8D" w:rsidP="0094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29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941A43" w:rsidRDefault="00941A43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Кинолекторий</w:t>
            </w:r>
          </w:p>
          <w:p w:rsidR="00941A43" w:rsidRPr="00A466BB" w:rsidRDefault="00941A43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«Пять культовых романсов советского кино»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941A43" w:rsidRPr="00A466BB" w:rsidRDefault="00941A43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1A43" w:rsidRPr="00A466BB" w:rsidRDefault="00941A43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941A43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41A43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41A43" w:rsidRPr="00A466BB" w:rsidRDefault="00941A43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1709" w:rsidRPr="00A466BB" w:rsidTr="0071581A">
        <w:trPr>
          <w:trHeight w:val="1015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71709" w:rsidRDefault="00771709" w:rsidP="00972B47">
            <w:pPr>
              <w:tabs>
                <w:tab w:val="left" w:pos="20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Центральный Дом культуры </w:t>
            </w:r>
            <w:r w:rsidRPr="00BA56FE">
              <w:rPr>
                <w:rFonts w:ascii="Times New Roman" w:hAnsi="Times New Roman"/>
                <w:sz w:val="28"/>
                <w:szCs w:val="28"/>
              </w:rPr>
              <w:t>с. Шаумян</w:t>
            </w:r>
          </w:p>
          <w:p w:rsidR="00771709" w:rsidRPr="00665757" w:rsidRDefault="00771709" w:rsidP="00972B47">
            <w:pPr>
              <w:tabs>
                <w:tab w:val="left" w:pos="20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71709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31 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771709" w:rsidRDefault="0077170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Мультмарафон </w:t>
            </w:r>
          </w:p>
          <w:p w:rsidR="00771709" w:rsidRPr="00BA56FE" w:rsidRDefault="0077170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«Любимая сказка – любимый мультфильм»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771709" w:rsidRPr="00BA56FE" w:rsidRDefault="0077170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1709" w:rsidRPr="00BA56FE" w:rsidRDefault="0077170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771709" w:rsidRPr="00BA56FE" w:rsidRDefault="0077170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6F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771709" w:rsidRPr="00BA56FE" w:rsidRDefault="0077170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6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71709" w:rsidRPr="00BA56FE" w:rsidRDefault="0077170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6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581A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1581A" w:rsidRDefault="0071581A" w:rsidP="003D7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Дом культуры </w:t>
            </w:r>
            <w:r w:rsidRPr="0071581A">
              <w:rPr>
                <w:rFonts w:ascii="Times New Roman" w:hAnsi="Times New Roman" w:cs="Times New Roman"/>
                <w:sz w:val="28"/>
                <w:szCs w:val="28"/>
              </w:rPr>
              <w:t xml:space="preserve"> с. Небуг</w:t>
            </w:r>
          </w:p>
          <w:p w:rsidR="007C4F8D" w:rsidRPr="0071581A" w:rsidRDefault="007C4F8D" w:rsidP="003D7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СОШ № 25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71581A" w:rsidRPr="0071581A" w:rsidRDefault="0071581A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Интерактивная беседа</w:t>
            </w:r>
          </w:p>
          <w:p w:rsidR="0071581A" w:rsidRPr="0071581A" w:rsidRDefault="0071581A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1A">
              <w:rPr>
                <w:rFonts w:ascii="Times New Roman" w:hAnsi="Times New Roman" w:cs="Times New Roman"/>
                <w:sz w:val="28"/>
                <w:szCs w:val="28"/>
              </w:rPr>
              <w:t>«История кино»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71581A" w:rsidRPr="0071581A" w:rsidRDefault="0071581A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1A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581A" w:rsidRPr="0071581A" w:rsidRDefault="0071581A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Pr="0071581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71581A" w:rsidRPr="0071581A" w:rsidRDefault="0071581A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1581A" w:rsidRPr="0071581A" w:rsidRDefault="0071581A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1581A" w:rsidRPr="0071581A" w:rsidRDefault="0071581A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A59F6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4A59F6" w:rsidRDefault="004A59F6" w:rsidP="004A59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Сельский Дом культуры</w:t>
            </w:r>
          </w:p>
          <w:p w:rsidR="004A59F6" w:rsidRDefault="004A59F6" w:rsidP="004A59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п. Тюменский</w:t>
            </w:r>
          </w:p>
          <w:p w:rsidR="007C4F8D" w:rsidRPr="000702FF" w:rsidRDefault="007C4F8D" w:rsidP="004A59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37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4A59F6" w:rsidRPr="000702FF" w:rsidRDefault="004A59F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Краевая киноакция</w:t>
            </w:r>
          </w:p>
          <w:p w:rsidR="004A59F6" w:rsidRPr="000702FF" w:rsidRDefault="004A59F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«Весенняя кинокапель» 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4A59F6" w:rsidRPr="000702FF" w:rsidRDefault="004A59F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22-29.03.2020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59F6" w:rsidRPr="000702FF" w:rsidRDefault="004A59F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4A59F6" w:rsidRPr="000702FF" w:rsidRDefault="004A59F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4A59F6" w:rsidRPr="000702FF" w:rsidRDefault="004A59F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4A59F6" w:rsidRPr="000702FF" w:rsidRDefault="004A59F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5757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65757" w:rsidRDefault="00665757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Сельский Дом культуры</w:t>
            </w:r>
          </w:p>
          <w:p w:rsidR="00665757" w:rsidRDefault="00665757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п. Горный</w:t>
            </w:r>
          </w:p>
          <w:p w:rsidR="00665757" w:rsidRPr="009F155F" w:rsidRDefault="00665757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582410">
              <w:rPr>
                <w:rFonts w:ascii="Times New Roman" w:hAnsi="Times New Roman"/>
                <w:b/>
                <w:sz w:val="28"/>
                <w:szCs w:val="28"/>
              </w:rPr>
              <w:t>ООШ № 32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65757" w:rsidRPr="009F155F" w:rsidRDefault="0066575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 xml:space="preserve">Мультмарафон </w:t>
            </w:r>
          </w:p>
          <w:p w:rsidR="00665757" w:rsidRPr="009F155F" w:rsidRDefault="0066575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«Любимая сказка – любимый мультфильм»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65757" w:rsidRPr="009F155F" w:rsidRDefault="0066575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24.03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5757" w:rsidRPr="009F155F" w:rsidRDefault="0066575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665757" w:rsidRPr="009F155F" w:rsidRDefault="0066575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65757" w:rsidRPr="009F155F" w:rsidRDefault="0066575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70" w:type="dxa"/>
          </w:tcPr>
          <w:p w:rsidR="00665757" w:rsidRPr="009F155F" w:rsidRDefault="0066575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2258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192258" w:rsidRDefault="00192258" w:rsidP="00192258">
            <w:pPr>
              <w:rPr>
                <w:rFonts w:ascii="Times New Roman" w:hAnsi="Times New Roman"/>
                <w:sz w:val="28"/>
                <w:szCs w:val="28"/>
              </w:rPr>
            </w:pPr>
            <w:r w:rsidRPr="00192258">
              <w:rPr>
                <w:rFonts w:ascii="Times New Roman" w:hAnsi="Times New Roman"/>
                <w:sz w:val="28"/>
                <w:szCs w:val="28"/>
              </w:rPr>
              <w:t>МАУК «Центр кино и досуга «Россия»</w:t>
            </w:r>
          </w:p>
          <w:p w:rsidR="007C4F8D" w:rsidRPr="00192258" w:rsidRDefault="007C4F8D" w:rsidP="001922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11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192258" w:rsidRPr="00192258" w:rsidRDefault="0019225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58">
              <w:rPr>
                <w:rFonts w:ascii="Times New Roman" w:hAnsi="Times New Roman"/>
                <w:sz w:val="28"/>
                <w:szCs w:val="28"/>
              </w:rPr>
              <w:t>Киноакция</w:t>
            </w:r>
          </w:p>
          <w:p w:rsidR="00192258" w:rsidRPr="00192258" w:rsidRDefault="0019225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58">
              <w:rPr>
                <w:rFonts w:ascii="Times New Roman" w:hAnsi="Times New Roman"/>
                <w:sz w:val="28"/>
                <w:szCs w:val="28"/>
              </w:rPr>
              <w:t>«Весенняя кинокапель»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192258" w:rsidRPr="00192258" w:rsidRDefault="0019225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58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2258" w:rsidRPr="00192258" w:rsidRDefault="0019225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</w:t>
            </w:r>
            <w:r w:rsidRPr="0019225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192258" w:rsidRPr="00192258" w:rsidRDefault="0019225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5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192258" w:rsidRPr="00192258" w:rsidRDefault="0019225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5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92258" w:rsidRPr="00192258" w:rsidRDefault="00192258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5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48E7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2B48E7" w:rsidRDefault="002B48E7" w:rsidP="002B4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п. Октябрьский</w:t>
            </w:r>
          </w:p>
          <w:p w:rsidR="007C4F8D" w:rsidRPr="00A466BB" w:rsidRDefault="007C4F8D" w:rsidP="002B4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33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2B48E7" w:rsidRPr="00192258" w:rsidRDefault="002B48E7" w:rsidP="002B48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58">
              <w:rPr>
                <w:rFonts w:ascii="Times New Roman" w:hAnsi="Times New Roman"/>
                <w:sz w:val="28"/>
                <w:szCs w:val="28"/>
              </w:rPr>
              <w:t>Киноакция</w:t>
            </w:r>
          </w:p>
          <w:p w:rsidR="002B48E7" w:rsidRPr="00A466BB" w:rsidRDefault="002B48E7" w:rsidP="002B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258">
              <w:rPr>
                <w:rFonts w:ascii="Times New Roman" w:hAnsi="Times New Roman"/>
                <w:sz w:val="28"/>
                <w:szCs w:val="28"/>
              </w:rPr>
              <w:t>«Весенняя кинокапель»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 - обсуждение кинофильма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B48E7" w:rsidRPr="00A466BB" w:rsidRDefault="002B48E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48E7" w:rsidRPr="00A466BB" w:rsidRDefault="002B48E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2B48E7" w:rsidRPr="00A466BB" w:rsidRDefault="002B48E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2B48E7" w:rsidRPr="00A466BB" w:rsidRDefault="002B48E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B48E7" w:rsidRPr="00A466BB" w:rsidRDefault="002B48E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260C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CA260C" w:rsidRDefault="00CA260C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Сельский Дом культуры</w:t>
            </w:r>
          </w:p>
          <w:p w:rsidR="00CA260C" w:rsidRDefault="00CA260C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2E64F0">
              <w:rPr>
                <w:rFonts w:ascii="Times New Roman" w:hAnsi="Times New Roman"/>
                <w:sz w:val="28"/>
                <w:szCs w:val="28"/>
              </w:rPr>
              <w:t xml:space="preserve"> с. Индюк</w:t>
            </w:r>
          </w:p>
          <w:p w:rsidR="00CA260C" w:rsidRPr="002E64F0" w:rsidRDefault="00CA260C" w:rsidP="00972B47">
            <w:r w:rsidRPr="0087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ООШ №26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CA260C" w:rsidRPr="002E64F0" w:rsidRDefault="00CA260C" w:rsidP="00CA260C">
            <w:pPr>
              <w:jc w:val="center"/>
            </w:pPr>
            <w:r w:rsidRPr="002E64F0">
              <w:rPr>
                <w:rFonts w:ascii="Times New Roman" w:hAnsi="Times New Roman"/>
                <w:sz w:val="28"/>
                <w:szCs w:val="28"/>
              </w:rPr>
              <w:t>Просмотр фильма в рамках киноакции «Весенняя кинокапель»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CA260C" w:rsidRPr="002E64F0" w:rsidRDefault="00CA260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260C" w:rsidRPr="002E64F0" w:rsidRDefault="00CA260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CA260C" w:rsidRPr="002E64F0" w:rsidRDefault="00CA260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CA260C" w:rsidRPr="002E64F0" w:rsidRDefault="00CA260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A260C" w:rsidRPr="002E64F0" w:rsidRDefault="00CA260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640DA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2640DA" w:rsidRPr="00FE1DDD" w:rsidRDefault="002640DA" w:rsidP="0026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МКУ  « Георгиевская ЦКС»</w:t>
            </w:r>
          </w:p>
          <w:p w:rsidR="002640DA" w:rsidRDefault="002640DA" w:rsidP="0026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</w:p>
          <w:p w:rsidR="002640DA" w:rsidRDefault="002640DA" w:rsidP="0026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с. Индюк</w:t>
            </w:r>
          </w:p>
          <w:p w:rsidR="007C4F8D" w:rsidRPr="00FE1DDD" w:rsidRDefault="007C4F8D" w:rsidP="002640D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ООШ № 26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2640DA" w:rsidRPr="00FE1DDD" w:rsidRDefault="002640DA" w:rsidP="00EC61F0">
            <w:pPr>
              <w:jc w:val="center"/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Просмотр фильма в рамках киноакции «Весенняя кинокапель»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640DA" w:rsidRPr="00FE1DDD" w:rsidRDefault="002640D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29.03.2020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40DA" w:rsidRPr="00FE1DDD" w:rsidRDefault="00810611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2640DA" w:rsidRPr="00FE1DD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2640DA" w:rsidRPr="00FE1DDD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640DA" w:rsidRPr="00FE1DDD" w:rsidRDefault="002640D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2640DA" w:rsidRPr="00FE1DDD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0F4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5250F4" w:rsidRDefault="005250F4" w:rsidP="0052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5250F4" w:rsidRDefault="005250F4" w:rsidP="0052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Гойтх</w:t>
            </w:r>
          </w:p>
          <w:p w:rsidR="007C4F8D" w:rsidRPr="00A466BB" w:rsidRDefault="007C4F8D" w:rsidP="0052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ООШ № 38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5250F4" w:rsidRPr="00A466BB" w:rsidRDefault="005250F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«Весенняя карусель» - просмотр - обсуждение кинофильма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5250F4" w:rsidRPr="00A466BB" w:rsidRDefault="005250F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50F4" w:rsidRPr="00A466BB" w:rsidRDefault="005250F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5250F4" w:rsidRPr="00A466BB" w:rsidRDefault="005250F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5250F4" w:rsidRPr="00A466BB" w:rsidRDefault="005250F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250F4" w:rsidRPr="00A466BB" w:rsidRDefault="005250F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544E" w:rsidRPr="00A466BB" w:rsidTr="002D59C7">
        <w:trPr>
          <w:trHeight w:val="504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B1544E" w:rsidRDefault="00B1544E" w:rsidP="00B1544E">
            <w:pPr>
              <w:rPr>
                <w:rFonts w:ascii="Times New Roman" w:hAnsi="Times New Roman"/>
                <w:sz w:val="28"/>
                <w:szCs w:val="28"/>
              </w:rPr>
            </w:pPr>
            <w:r w:rsidRPr="00B1544E">
              <w:rPr>
                <w:rFonts w:ascii="Times New Roman" w:hAnsi="Times New Roman"/>
                <w:sz w:val="28"/>
                <w:szCs w:val="28"/>
              </w:rPr>
              <w:t>МБУК «ТГПКиО»</w:t>
            </w:r>
          </w:p>
          <w:p w:rsidR="002D59C7" w:rsidRPr="00B1544E" w:rsidRDefault="002D59C7" w:rsidP="00B154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6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B1544E" w:rsidRPr="00B1544E" w:rsidRDefault="00B1544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44E">
              <w:rPr>
                <w:rFonts w:ascii="Times New Roman" w:hAnsi="Times New Roman"/>
                <w:sz w:val="28"/>
                <w:szCs w:val="28"/>
              </w:rPr>
              <w:t>Мастер-класс «Скрытые таланты»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B1544E" w:rsidRPr="00B1544E" w:rsidRDefault="00B1544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44E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544E" w:rsidRPr="00B1544E" w:rsidRDefault="00B1544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</w:t>
            </w:r>
            <w:r w:rsidRPr="00B1544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B1544E" w:rsidRPr="00B1544E" w:rsidRDefault="00B1544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44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B1544E" w:rsidRPr="00B1544E" w:rsidRDefault="00B1544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4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1544E" w:rsidRPr="00B1544E" w:rsidRDefault="00B1544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4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83F52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83F52" w:rsidRDefault="00783F52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783F52" w:rsidRDefault="00783F52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п.Джубга</w:t>
            </w:r>
          </w:p>
          <w:p w:rsidR="002D59C7" w:rsidRDefault="002D59C7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34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783F52" w:rsidRDefault="00783F5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«Кинопроэкт поколения» - видеоэкскурссия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783F52" w:rsidRDefault="00783F5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F52" w:rsidRDefault="00783F5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783F52" w:rsidRDefault="00783F5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83F52" w:rsidRDefault="00783F5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1370" w:type="dxa"/>
          </w:tcPr>
          <w:p w:rsidR="00783F52" w:rsidRDefault="00783F5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2228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D2228" w:rsidRPr="00B017D0" w:rsidRDefault="006D2228" w:rsidP="007169D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B017D0">
              <w:rPr>
                <w:sz w:val="28"/>
                <w:szCs w:val="28"/>
              </w:rPr>
              <w:t xml:space="preserve">Сельский дом культуры </w:t>
            </w:r>
          </w:p>
          <w:p w:rsidR="006D2228" w:rsidRDefault="006D2228" w:rsidP="007169D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B017D0">
              <w:rPr>
                <w:sz w:val="28"/>
                <w:szCs w:val="28"/>
              </w:rPr>
              <w:t>с. Дедеркой</w:t>
            </w:r>
          </w:p>
          <w:p w:rsidR="002D59C7" w:rsidRPr="00B017D0" w:rsidRDefault="002D59C7" w:rsidP="007169D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 20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D2228" w:rsidRPr="00B017D0" w:rsidRDefault="006D2228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017D0">
              <w:rPr>
                <w:sz w:val="28"/>
                <w:szCs w:val="28"/>
              </w:rPr>
              <w:t>Викторина «Знаем ли мы цитаты из советского кино?»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D2228" w:rsidRPr="00B017D0" w:rsidRDefault="006D2228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017D0">
              <w:rPr>
                <w:sz w:val="28"/>
                <w:szCs w:val="28"/>
              </w:rPr>
              <w:t xml:space="preserve">14.04.2020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2228" w:rsidRPr="00B017D0" w:rsidRDefault="006D2228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017D0">
              <w:rPr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6D2228" w:rsidRPr="00B017D0" w:rsidRDefault="006D2228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D2228" w:rsidRPr="00B017D0" w:rsidRDefault="006D2228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017D0">
              <w:rPr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6D2228" w:rsidRPr="00B017D0" w:rsidRDefault="006D2228" w:rsidP="007169D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13DE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4C13DE" w:rsidRDefault="004C13DE" w:rsidP="004C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Сельский Дом культуры 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с.Агой</w:t>
            </w:r>
          </w:p>
          <w:p w:rsidR="002D59C7" w:rsidRPr="000702FF" w:rsidRDefault="002D59C7" w:rsidP="004C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24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4C13DE" w:rsidRPr="000702FF" w:rsidRDefault="004C13DE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кинофильма «Салют»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4C13DE" w:rsidRPr="000702FF" w:rsidRDefault="004C13DE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13DE" w:rsidRPr="000702FF" w:rsidRDefault="004C13DE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4C13DE" w:rsidRPr="000702FF" w:rsidRDefault="004C13DE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C13DE" w:rsidRPr="000702FF" w:rsidRDefault="004C13DE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C13DE" w:rsidRPr="000702FF" w:rsidRDefault="004C13DE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67400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67400" w:rsidRDefault="00E67400" w:rsidP="00E6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с.Цыпка</w:t>
            </w:r>
          </w:p>
          <w:p w:rsidR="002D59C7" w:rsidRPr="00A466BB" w:rsidRDefault="002D59C7" w:rsidP="00E6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29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67400" w:rsidRPr="00E17B28" w:rsidRDefault="00E67400" w:rsidP="00FC29FB">
            <w:pPr>
              <w:pStyle w:val="1"/>
              <w:shd w:val="clear" w:color="auto" w:fill="FFFFFF"/>
              <w:spacing w:before="75"/>
              <w:jc w:val="center"/>
              <w:outlineLvl w:val="0"/>
              <w:rPr>
                <w:rFonts w:ascii="Times New Roman" w:hAnsi="Times New Roman" w:cs="Times New Roman"/>
                <w:b w:val="0"/>
                <w:kern w:val="36"/>
                <w:sz w:val="28"/>
                <w:szCs w:val="28"/>
              </w:rPr>
            </w:pPr>
            <w:r w:rsidRPr="00E17B28">
              <w:rPr>
                <w:rFonts w:ascii="Times New Roman" w:hAnsi="Times New Roman" w:cs="Times New Roman"/>
                <w:b w:val="0"/>
                <w:kern w:val="36"/>
                <w:sz w:val="28"/>
                <w:szCs w:val="28"/>
              </w:rPr>
              <w:t xml:space="preserve">Кинолекторий </w:t>
            </w:r>
          </w:p>
          <w:p w:rsidR="00E67400" w:rsidRPr="00E17B28" w:rsidRDefault="00E67400" w:rsidP="00FC29FB">
            <w:pPr>
              <w:pStyle w:val="1"/>
              <w:shd w:val="clear" w:color="auto" w:fill="FFFFFF"/>
              <w:spacing w:before="75"/>
              <w:jc w:val="center"/>
              <w:outlineLvl w:val="0"/>
              <w:rPr>
                <w:rFonts w:ascii="Times New Roman" w:hAnsi="Times New Roman" w:cs="Times New Roman"/>
                <w:b w:val="0"/>
                <w:kern w:val="36"/>
                <w:sz w:val="28"/>
                <w:szCs w:val="28"/>
              </w:rPr>
            </w:pPr>
            <w:r w:rsidRPr="00E17B28">
              <w:rPr>
                <w:rFonts w:ascii="Times New Roman" w:hAnsi="Times New Roman" w:cs="Times New Roman"/>
                <w:b w:val="0"/>
                <w:kern w:val="36"/>
                <w:sz w:val="28"/>
                <w:szCs w:val="28"/>
              </w:rPr>
              <w:t>«Школьные драмы в советском кино»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67400" w:rsidRPr="00A466BB" w:rsidRDefault="00E67400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7400" w:rsidRPr="00A466BB" w:rsidRDefault="00E67400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E67400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67400" w:rsidRPr="00A466BB" w:rsidRDefault="00E67400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E67400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226C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97226C" w:rsidRDefault="0097226C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Центральный Дом культуры </w:t>
            </w:r>
            <w:r w:rsidRPr="00BA56FE">
              <w:rPr>
                <w:rFonts w:ascii="Times New Roman" w:hAnsi="Times New Roman"/>
                <w:sz w:val="28"/>
                <w:szCs w:val="28"/>
              </w:rPr>
              <w:t>с. Шаумян</w:t>
            </w:r>
          </w:p>
          <w:p w:rsidR="0097226C" w:rsidRPr="002D59C7" w:rsidRDefault="0097226C" w:rsidP="00972B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59C7">
              <w:rPr>
                <w:rFonts w:ascii="Times New Roman" w:hAnsi="Times New Roman"/>
                <w:b/>
                <w:sz w:val="28"/>
                <w:szCs w:val="28"/>
              </w:rPr>
              <w:t>МБОУ СОШ № 31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97226C" w:rsidRPr="00E17B28" w:rsidRDefault="0097226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B28">
              <w:rPr>
                <w:rFonts w:ascii="Times New Roman" w:hAnsi="Times New Roman"/>
                <w:sz w:val="28"/>
                <w:szCs w:val="28"/>
              </w:rPr>
              <w:t xml:space="preserve">Просмотр фильма </w:t>
            </w:r>
          </w:p>
          <w:p w:rsidR="0097226C" w:rsidRPr="00E17B28" w:rsidRDefault="0097226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B28">
              <w:rPr>
                <w:rFonts w:ascii="Times New Roman" w:hAnsi="Times New Roman"/>
                <w:sz w:val="28"/>
                <w:szCs w:val="28"/>
              </w:rPr>
              <w:t>«Илья Муромец»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97226C" w:rsidRPr="00BA56FE" w:rsidRDefault="0097226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226C" w:rsidRPr="00BA56FE" w:rsidRDefault="0097226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97226C" w:rsidRPr="00BA56FE" w:rsidRDefault="0097226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6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7226C" w:rsidRPr="00BA56FE" w:rsidRDefault="0097226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6F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97226C" w:rsidRPr="00BA56FE" w:rsidRDefault="0097226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6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10611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810611" w:rsidRDefault="00810611" w:rsidP="0081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«Тенгинский ЦДК»</w:t>
            </w:r>
          </w:p>
          <w:p w:rsidR="002D59C7" w:rsidRPr="00A466BB" w:rsidRDefault="002D59C7" w:rsidP="0081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18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810611" w:rsidRPr="00A466BB" w:rsidRDefault="00810611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«Любо, братцы, жить!» Казаки в кино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810611" w:rsidRPr="00A466BB" w:rsidRDefault="00810611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0611" w:rsidRPr="00A466BB" w:rsidRDefault="00810611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810611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10611" w:rsidRPr="00A466BB" w:rsidRDefault="00810611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70" w:type="dxa"/>
          </w:tcPr>
          <w:p w:rsidR="00810611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0616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250616" w:rsidRDefault="00250616" w:rsidP="0025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п. Октябрьский</w:t>
            </w:r>
          </w:p>
          <w:p w:rsidR="002D59C7" w:rsidRPr="00A466BB" w:rsidRDefault="002D59C7" w:rsidP="0025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33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250616" w:rsidRPr="00A466BB" w:rsidRDefault="00250616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«Живи и помни» - просмотр – обсуждение кинофильма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50616" w:rsidRPr="00A466BB" w:rsidRDefault="00250616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0616" w:rsidRPr="00A466BB" w:rsidRDefault="00250616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250616" w:rsidRPr="00A466BB" w:rsidRDefault="00250616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50616" w:rsidRPr="00A466BB" w:rsidRDefault="00250616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250616" w:rsidRPr="00A466BB" w:rsidRDefault="00250616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60776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60776" w:rsidRDefault="00E60776" w:rsidP="00E60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городская библиотека </w:t>
            </w:r>
          </w:p>
          <w:p w:rsidR="00E60776" w:rsidRDefault="00E60776" w:rsidP="00E60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им. А.С. Пушкина  </w:t>
            </w:r>
          </w:p>
          <w:p w:rsidR="00E60776" w:rsidRDefault="00E60776" w:rsidP="00E60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CD756D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E60776" w:rsidRPr="00A466BB" w:rsidRDefault="00E60776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31FEC">
              <w:rPr>
                <w:rFonts w:ascii="Times New Roman" w:hAnsi="Times New Roman"/>
                <w:b/>
                <w:sz w:val="28"/>
                <w:szCs w:val="28"/>
              </w:rPr>
              <w:t>СОШ  №3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60776" w:rsidRPr="00A466BB" w:rsidRDefault="00E60776" w:rsidP="00E60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военных киноисторий</w:t>
            </w:r>
            <w:r w:rsidRPr="00F57D4A">
              <w:rPr>
                <w:rFonts w:ascii="Times New Roman" w:hAnsi="Times New Roman"/>
                <w:sz w:val="28"/>
                <w:szCs w:val="28"/>
              </w:rPr>
              <w:t xml:space="preserve"> «Вечная память в строчках написанных, бронзою ставшей»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60776" w:rsidRPr="00A466BB" w:rsidRDefault="00E60776" w:rsidP="00E60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0776" w:rsidRPr="00A466BB" w:rsidRDefault="00E6077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E60776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60776" w:rsidRPr="00A466BB" w:rsidRDefault="00E6077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E60776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41EFC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E41EFC" w:rsidRPr="00D922F3" w:rsidRDefault="00E41EFC" w:rsidP="00EC6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2F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D922F3" w:rsidRPr="00D92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2091</w:t>
            </w:r>
          </w:p>
        </w:tc>
      </w:tr>
      <w:tr w:rsidR="00E41EFC" w:rsidRPr="00A466BB" w:rsidTr="00EC61F0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D42" w:rsidRDefault="00DF1D42" w:rsidP="00F44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A6B" w:rsidRDefault="00537A6B" w:rsidP="00F44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A6B" w:rsidRDefault="00537A6B" w:rsidP="00F44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A6B" w:rsidRDefault="00537A6B" w:rsidP="00F44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A6B" w:rsidRDefault="00537A6B" w:rsidP="00F44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A6B" w:rsidRDefault="00537A6B" w:rsidP="00F44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DD" w:rsidRDefault="007169DD" w:rsidP="00F44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86"/>
        <w:gridCol w:w="1665"/>
        <w:gridCol w:w="4345"/>
        <w:gridCol w:w="1676"/>
        <w:gridCol w:w="1148"/>
        <w:gridCol w:w="823"/>
        <w:gridCol w:w="714"/>
        <w:gridCol w:w="793"/>
      </w:tblGrid>
      <w:tr w:rsidR="00E41EFC" w:rsidRPr="00A466BB" w:rsidTr="00EC61F0">
        <w:tc>
          <w:tcPr>
            <w:tcW w:w="14850" w:type="dxa"/>
            <w:gridSpan w:val="8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EC61F0">
        <w:tc>
          <w:tcPr>
            <w:tcW w:w="14850" w:type="dxa"/>
            <w:gridSpan w:val="8"/>
          </w:tcPr>
          <w:p w:rsidR="00E41EFC" w:rsidRPr="00E41EFC" w:rsidRDefault="00E41EFC" w:rsidP="00EC6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ЛИТЕРАТУРА</w:t>
            </w:r>
          </w:p>
        </w:tc>
      </w:tr>
      <w:tr w:rsidR="00E41EFC" w:rsidRPr="00A466BB" w:rsidTr="006A7727">
        <w:tc>
          <w:tcPr>
            <w:tcW w:w="5351" w:type="dxa"/>
            <w:gridSpan w:val="2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600" w:type="dxa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10" w:type="dxa"/>
            <w:gridSpan w:val="2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889" w:type="dxa"/>
            <w:gridSpan w:val="3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6A7727">
        <w:tc>
          <w:tcPr>
            <w:tcW w:w="5351" w:type="dxa"/>
            <w:gridSpan w:val="2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gridSpan w:val="2"/>
            <w:vMerge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3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6A7727">
        <w:tc>
          <w:tcPr>
            <w:tcW w:w="5351" w:type="dxa"/>
            <w:gridSpan w:val="2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22" w:type="dxa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09" w:type="dxa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930" w:type="dxa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950" w:type="dxa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F20308" w:rsidRPr="00A466BB" w:rsidTr="006A7727">
        <w:tc>
          <w:tcPr>
            <w:tcW w:w="5351" w:type="dxa"/>
            <w:gridSpan w:val="2"/>
          </w:tcPr>
          <w:p w:rsidR="00F20308" w:rsidRDefault="00F20308" w:rsidP="00A86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308">
              <w:rPr>
                <w:rFonts w:ascii="Times New Roman" w:hAnsi="Times New Roman" w:cs="Times New Roman"/>
                <w:sz w:val="28"/>
                <w:szCs w:val="28"/>
              </w:rPr>
              <w:t>Новомихайловская детская библиотека МКУ «БС НГП»</w:t>
            </w:r>
          </w:p>
          <w:p w:rsidR="002D59C7" w:rsidRDefault="002D59C7" w:rsidP="00A86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19-60 чел</w:t>
            </w:r>
          </w:p>
          <w:p w:rsidR="002D59C7" w:rsidRDefault="002D59C7" w:rsidP="00A86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30-60 чел</w:t>
            </w:r>
          </w:p>
          <w:p w:rsidR="002D59C7" w:rsidRPr="00F20308" w:rsidRDefault="002D59C7" w:rsidP="00A86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35-20 чел</w:t>
            </w:r>
          </w:p>
        </w:tc>
        <w:tc>
          <w:tcPr>
            <w:tcW w:w="3600" w:type="dxa"/>
          </w:tcPr>
          <w:p w:rsidR="00F20308" w:rsidRPr="00F20308" w:rsidRDefault="00F2030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08">
              <w:rPr>
                <w:rFonts w:ascii="Times New Roman" w:hAnsi="Times New Roman" w:cs="Times New Roman"/>
                <w:sz w:val="28"/>
                <w:szCs w:val="28"/>
              </w:rPr>
              <w:t>Встреча в Клубе «Классика на полчасика»:  Знакомство с лучшими образцами классической русской и зарубежной литературы; громкое выразительное  комментированное чтение; творческие занятия на основе обсуждения и анализа литературных произведений</w:t>
            </w:r>
          </w:p>
        </w:tc>
        <w:tc>
          <w:tcPr>
            <w:tcW w:w="1688" w:type="dxa"/>
          </w:tcPr>
          <w:p w:rsidR="00F20308" w:rsidRPr="00F20308" w:rsidRDefault="00F2030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08"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  <w:p w:rsidR="00F20308" w:rsidRPr="00F20308" w:rsidRDefault="00F2030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08">
              <w:rPr>
                <w:rFonts w:ascii="Times New Roman" w:hAnsi="Times New Roman" w:cs="Times New Roman"/>
                <w:sz w:val="28"/>
                <w:szCs w:val="28"/>
              </w:rPr>
              <w:t>Каждое воскресенье месяца</w:t>
            </w:r>
          </w:p>
        </w:tc>
        <w:tc>
          <w:tcPr>
            <w:tcW w:w="1322" w:type="dxa"/>
          </w:tcPr>
          <w:p w:rsidR="00F20308" w:rsidRPr="00F20308" w:rsidRDefault="00F2030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08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F20308" w:rsidRPr="00F20308" w:rsidRDefault="00F2030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0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30" w:type="dxa"/>
          </w:tcPr>
          <w:p w:rsidR="00F20308" w:rsidRPr="00F20308" w:rsidRDefault="00E17B2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20308" w:rsidRPr="00F20308" w:rsidRDefault="00E17B2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308" w:rsidRPr="00A466BB" w:rsidTr="006A7727">
        <w:tc>
          <w:tcPr>
            <w:tcW w:w="5351" w:type="dxa"/>
            <w:gridSpan w:val="2"/>
          </w:tcPr>
          <w:p w:rsidR="00F20308" w:rsidRDefault="00F20308" w:rsidP="00A86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308">
              <w:rPr>
                <w:rFonts w:ascii="Times New Roman" w:hAnsi="Times New Roman" w:cs="Times New Roman"/>
                <w:sz w:val="28"/>
                <w:szCs w:val="28"/>
              </w:rPr>
              <w:t>Новомихайловская детская библиотека МКУ «БС НГП»</w:t>
            </w:r>
          </w:p>
          <w:p w:rsidR="002D59C7" w:rsidRDefault="002D59C7" w:rsidP="002D5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30-20 чел</w:t>
            </w:r>
          </w:p>
          <w:p w:rsidR="002D59C7" w:rsidRPr="00F20308" w:rsidRDefault="002D59C7" w:rsidP="002D5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35-20 чел</w:t>
            </w:r>
          </w:p>
        </w:tc>
        <w:tc>
          <w:tcPr>
            <w:tcW w:w="3600" w:type="dxa"/>
          </w:tcPr>
          <w:p w:rsidR="00540EF4" w:rsidRPr="00F20308" w:rsidRDefault="00F20308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08">
              <w:rPr>
                <w:rFonts w:ascii="Times New Roman" w:hAnsi="Times New Roman" w:cs="Times New Roman"/>
                <w:sz w:val="28"/>
                <w:szCs w:val="28"/>
              </w:rPr>
              <w:t>Встреча вСубботнем Кино-клубе: «Ох уж эти сказочки! Ох уж эти сказочники!» Знакомство с юбилярами 2020 года:  сказками и сказочниками(книжная выставка, видеопросмотр, беседа, викторина)</w:t>
            </w:r>
          </w:p>
        </w:tc>
        <w:tc>
          <w:tcPr>
            <w:tcW w:w="1688" w:type="dxa"/>
          </w:tcPr>
          <w:p w:rsidR="00F20308" w:rsidRPr="00F20308" w:rsidRDefault="00F2030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08"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  <w:p w:rsidR="00F20308" w:rsidRPr="00F20308" w:rsidRDefault="00F2030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08">
              <w:rPr>
                <w:rFonts w:ascii="Times New Roman" w:hAnsi="Times New Roman" w:cs="Times New Roman"/>
                <w:sz w:val="28"/>
                <w:szCs w:val="28"/>
              </w:rPr>
              <w:t>1 суббота месяца</w:t>
            </w:r>
          </w:p>
        </w:tc>
        <w:tc>
          <w:tcPr>
            <w:tcW w:w="1322" w:type="dxa"/>
          </w:tcPr>
          <w:p w:rsidR="00F20308" w:rsidRPr="00F20308" w:rsidRDefault="00F2030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08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F20308" w:rsidRPr="00F20308" w:rsidRDefault="00F2030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0" w:type="dxa"/>
          </w:tcPr>
          <w:p w:rsidR="00F20308" w:rsidRPr="00F20308" w:rsidRDefault="00E17B2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20308" w:rsidRPr="00F20308" w:rsidRDefault="00E17B2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7A74" w:rsidRPr="00A466BB" w:rsidTr="006A7727">
        <w:tc>
          <w:tcPr>
            <w:tcW w:w="5351" w:type="dxa"/>
            <w:gridSpan w:val="2"/>
          </w:tcPr>
          <w:p w:rsidR="00D77A74" w:rsidRDefault="00D77A74" w:rsidP="00EC61F0">
            <w:pPr>
              <w:pStyle w:val="11"/>
              <w:jc w:val="left"/>
              <w:rPr>
                <w:szCs w:val="28"/>
              </w:rPr>
            </w:pPr>
            <w:r w:rsidRPr="00D77A74">
              <w:rPr>
                <w:szCs w:val="28"/>
              </w:rPr>
              <w:t>Сельская библиотека</w:t>
            </w:r>
          </w:p>
          <w:p w:rsidR="00D77A74" w:rsidRDefault="00D77A74" w:rsidP="00EC61F0">
            <w:pPr>
              <w:pStyle w:val="11"/>
              <w:jc w:val="left"/>
              <w:rPr>
                <w:szCs w:val="28"/>
              </w:rPr>
            </w:pPr>
            <w:r w:rsidRPr="00D77A74">
              <w:rPr>
                <w:szCs w:val="28"/>
              </w:rPr>
              <w:t xml:space="preserve"> с. Шаумян.</w:t>
            </w:r>
          </w:p>
          <w:p w:rsidR="006D5D2F" w:rsidRPr="00D77A74" w:rsidRDefault="006D5D2F" w:rsidP="00EC61F0">
            <w:pPr>
              <w:pStyle w:val="11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СОШ № 31</w:t>
            </w:r>
          </w:p>
          <w:p w:rsidR="00D77A74" w:rsidRPr="00D77A74" w:rsidRDefault="00D77A74" w:rsidP="00EC61F0">
            <w:pPr>
              <w:pStyle w:val="11"/>
              <w:jc w:val="left"/>
              <w:rPr>
                <w:szCs w:val="28"/>
              </w:rPr>
            </w:pPr>
          </w:p>
        </w:tc>
        <w:tc>
          <w:tcPr>
            <w:tcW w:w="3600" w:type="dxa"/>
          </w:tcPr>
          <w:p w:rsidR="00D77A74" w:rsidRPr="00D77A74" w:rsidRDefault="00D77A74" w:rsidP="00EC61F0">
            <w:pPr>
              <w:pStyle w:val="11"/>
              <w:rPr>
                <w:szCs w:val="28"/>
              </w:rPr>
            </w:pPr>
            <w:r w:rsidRPr="00D77A74">
              <w:rPr>
                <w:szCs w:val="28"/>
              </w:rPr>
              <w:t>Чтение в слух</w:t>
            </w:r>
          </w:p>
          <w:p w:rsidR="00D77A74" w:rsidRPr="00D77A74" w:rsidRDefault="00D77A74" w:rsidP="00EC61F0">
            <w:pPr>
              <w:pStyle w:val="11"/>
              <w:rPr>
                <w:szCs w:val="28"/>
              </w:rPr>
            </w:pPr>
            <w:r w:rsidRPr="00D77A74">
              <w:rPr>
                <w:szCs w:val="28"/>
              </w:rPr>
              <w:t>190 лет «Сказке о попе и о работнике его Балде»</w:t>
            </w:r>
          </w:p>
          <w:p w:rsidR="00D77A74" w:rsidRPr="00D77A74" w:rsidRDefault="00D77A74" w:rsidP="00EC61F0">
            <w:pPr>
              <w:pStyle w:val="11"/>
              <w:rPr>
                <w:szCs w:val="28"/>
              </w:rPr>
            </w:pPr>
            <w:r w:rsidRPr="00D77A74">
              <w:rPr>
                <w:szCs w:val="28"/>
              </w:rPr>
              <w:t>А.С. Пушкин</w:t>
            </w:r>
          </w:p>
        </w:tc>
        <w:tc>
          <w:tcPr>
            <w:tcW w:w="1688" w:type="dxa"/>
          </w:tcPr>
          <w:p w:rsidR="00D77A74" w:rsidRPr="00D77A74" w:rsidRDefault="00D77A74" w:rsidP="00EC61F0">
            <w:pPr>
              <w:pStyle w:val="11"/>
              <w:rPr>
                <w:szCs w:val="28"/>
              </w:rPr>
            </w:pPr>
            <w:r w:rsidRPr="00D77A74">
              <w:rPr>
                <w:szCs w:val="28"/>
              </w:rPr>
              <w:t>11.01.2020</w:t>
            </w:r>
          </w:p>
        </w:tc>
        <w:tc>
          <w:tcPr>
            <w:tcW w:w="1322" w:type="dxa"/>
          </w:tcPr>
          <w:p w:rsidR="00D77A74" w:rsidRPr="00D77A74" w:rsidRDefault="00D77A74" w:rsidP="00EC61F0">
            <w:pPr>
              <w:pStyle w:val="11"/>
              <w:rPr>
                <w:szCs w:val="28"/>
              </w:rPr>
            </w:pPr>
            <w:r w:rsidRPr="00D77A74">
              <w:rPr>
                <w:szCs w:val="28"/>
              </w:rPr>
              <w:t>14:30</w:t>
            </w:r>
          </w:p>
        </w:tc>
        <w:tc>
          <w:tcPr>
            <w:tcW w:w="1009" w:type="dxa"/>
          </w:tcPr>
          <w:p w:rsidR="00D77A74" w:rsidRPr="00D77A74" w:rsidRDefault="00D77A74" w:rsidP="00EC61F0">
            <w:pPr>
              <w:pStyle w:val="11"/>
              <w:rPr>
                <w:szCs w:val="28"/>
              </w:rPr>
            </w:pPr>
            <w:r w:rsidRPr="00D77A74">
              <w:rPr>
                <w:szCs w:val="28"/>
              </w:rPr>
              <w:t>10</w:t>
            </w:r>
          </w:p>
        </w:tc>
        <w:tc>
          <w:tcPr>
            <w:tcW w:w="930" w:type="dxa"/>
          </w:tcPr>
          <w:p w:rsidR="00D77A74" w:rsidRPr="00D77A74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50" w:type="dxa"/>
          </w:tcPr>
          <w:p w:rsidR="00D77A74" w:rsidRPr="00D77A74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44810" w:rsidRPr="00A466BB" w:rsidTr="006A7727">
        <w:tc>
          <w:tcPr>
            <w:tcW w:w="5351" w:type="dxa"/>
            <w:gridSpan w:val="2"/>
          </w:tcPr>
          <w:p w:rsidR="00F44810" w:rsidRPr="00F44810" w:rsidRDefault="00F44810" w:rsidP="00F44810">
            <w:pPr>
              <w:rPr>
                <w:rFonts w:ascii="Times New Roman" w:hAnsi="Times New Roman"/>
                <w:sz w:val="28"/>
                <w:szCs w:val="28"/>
              </w:rPr>
            </w:pPr>
            <w:r w:rsidRPr="00F44810">
              <w:rPr>
                <w:rFonts w:ascii="Times New Roman" w:hAnsi="Times New Roman"/>
                <w:sz w:val="28"/>
                <w:szCs w:val="28"/>
              </w:rPr>
              <w:t xml:space="preserve">Центральная городская библиотека </w:t>
            </w:r>
            <w:r w:rsidRPr="00F44810">
              <w:rPr>
                <w:rFonts w:ascii="Times New Roman" w:hAnsi="Times New Roman"/>
                <w:sz w:val="28"/>
                <w:szCs w:val="28"/>
              </w:rPr>
              <w:lastRenderedPageBreak/>
              <w:t>им.А.С. Пушкина</w:t>
            </w:r>
          </w:p>
          <w:p w:rsidR="00F44810" w:rsidRDefault="00F44810" w:rsidP="00F44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F44810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6D5D2F" w:rsidRPr="00F44810" w:rsidRDefault="006D5D2F" w:rsidP="00F44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5</w:t>
            </w:r>
          </w:p>
        </w:tc>
        <w:tc>
          <w:tcPr>
            <w:tcW w:w="3600" w:type="dxa"/>
          </w:tcPr>
          <w:p w:rsidR="00F44810" w:rsidRPr="00F44810" w:rsidRDefault="00F4481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8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«Открываем мир, </w:t>
            </w:r>
            <w:r w:rsidRPr="00F44810">
              <w:rPr>
                <w:rFonts w:ascii="Times New Roman" w:hAnsi="Times New Roman"/>
                <w:sz w:val="28"/>
                <w:szCs w:val="28"/>
              </w:rPr>
              <w:lastRenderedPageBreak/>
              <w:t>Вселенную и книги А. Азимова»  литературный час к 100 – летию писателя</w:t>
            </w:r>
          </w:p>
        </w:tc>
        <w:tc>
          <w:tcPr>
            <w:tcW w:w="1688" w:type="dxa"/>
          </w:tcPr>
          <w:p w:rsidR="00F44810" w:rsidRPr="00F44810" w:rsidRDefault="00F4481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810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1322" w:type="dxa"/>
          </w:tcPr>
          <w:p w:rsidR="00F44810" w:rsidRPr="00F44810" w:rsidRDefault="00F4481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810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009" w:type="dxa"/>
          </w:tcPr>
          <w:p w:rsidR="00F44810" w:rsidRPr="00F44810" w:rsidRDefault="00F4481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8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44810" w:rsidRPr="00F44810" w:rsidRDefault="00F4481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8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44810" w:rsidRPr="00F44810" w:rsidRDefault="00F44810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81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345F7" w:rsidRPr="00A466BB" w:rsidTr="006A7727">
        <w:tc>
          <w:tcPr>
            <w:tcW w:w="5351" w:type="dxa"/>
            <w:gridSpan w:val="2"/>
          </w:tcPr>
          <w:p w:rsidR="001345F7" w:rsidRPr="00EC279C" w:rsidRDefault="001345F7" w:rsidP="001345F7">
            <w:pPr>
              <w:pStyle w:val="Textbody"/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EC279C">
              <w:rPr>
                <w:color w:val="000000"/>
                <w:sz w:val="28"/>
                <w:szCs w:val="28"/>
                <w:lang w:val="ru-RU"/>
              </w:rPr>
              <w:lastRenderedPageBreak/>
              <w:t>МКУК «Вельяминовское»</w:t>
            </w:r>
          </w:p>
          <w:p w:rsidR="001345F7" w:rsidRDefault="001345F7" w:rsidP="001345F7">
            <w:pPr>
              <w:pStyle w:val="Textbody"/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EC279C">
              <w:rPr>
                <w:color w:val="000000"/>
                <w:sz w:val="28"/>
                <w:szCs w:val="28"/>
                <w:lang w:val="ru-RU"/>
              </w:rPr>
              <w:t>Библиотека с.Мессажай</w:t>
            </w:r>
          </w:p>
          <w:p w:rsidR="006D5D2F" w:rsidRPr="00EC279C" w:rsidRDefault="006D5D2F" w:rsidP="001345F7">
            <w:pPr>
              <w:pStyle w:val="Textbody"/>
              <w:spacing w:after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/>
                <w:sz w:val="28"/>
                <w:szCs w:val="28"/>
              </w:rPr>
              <w:t>ОШ № 22</w:t>
            </w:r>
          </w:p>
        </w:tc>
        <w:tc>
          <w:tcPr>
            <w:tcW w:w="3600" w:type="dxa"/>
          </w:tcPr>
          <w:p w:rsidR="001345F7" w:rsidRPr="00EC279C" w:rsidRDefault="001345F7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EC279C">
              <w:rPr>
                <w:sz w:val="28"/>
                <w:szCs w:val="28"/>
                <w:lang w:val="ru-RU"/>
              </w:rPr>
              <w:t>Библиографический урок</w:t>
            </w:r>
          </w:p>
          <w:p w:rsidR="001345F7" w:rsidRPr="00EC279C" w:rsidRDefault="001345F7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EC279C">
              <w:rPr>
                <w:sz w:val="28"/>
                <w:szCs w:val="28"/>
                <w:lang w:val="ru-RU"/>
              </w:rPr>
              <w:t>«Мои друзья, книги Е.И. Носова»</w:t>
            </w:r>
          </w:p>
        </w:tc>
        <w:tc>
          <w:tcPr>
            <w:tcW w:w="1688" w:type="dxa"/>
          </w:tcPr>
          <w:p w:rsidR="001345F7" w:rsidRPr="00EC279C" w:rsidRDefault="001345F7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EC279C">
              <w:rPr>
                <w:sz w:val="28"/>
                <w:szCs w:val="28"/>
                <w:lang w:val="ru-RU"/>
              </w:rPr>
              <w:t>15</w:t>
            </w:r>
            <w:r>
              <w:rPr>
                <w:sz w:val="28"/>
                <w:szCs w:val="28"/>
                <w:lang w:val="ru-RU"/>
              </w:rPr>
              <w:t>.01.2020</w:t>
            </w:r>
          </w:p>
        </w:tc>
        <w:tc>
          <w:tcPr>
            <w:tcW w:w="1322" w:type="dxa"/>
          </w:tcPr>
          <w:p w:rsidR="001345F7" w:rsidRPr="00EC279C" w:rsidRDefault="001345F7" w:rsidP="00FC29FB">
            <w:pPr>
              <w:pStyle w:val="a9"/>
              <w:tabs>
                <w:tab w:val="left" w:pos="993"/>
              </w:tabs>
              <w:snapToGrid w:val="0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EC279C">
              <w:rPr>
                <w:rFonts w:cs="Times New Roman"/>
                <w:sz w:val="28"/>
                <w:szCs w:val="28"/>
              </w:rPr>
              <w:t>14</w:t>
            </w:r>
            <w:r>
              <w:rPr>
                <w:rFonts w:cs="Times New Roman"/>
                <w:sz w:val="28"/>
                <w:szCs w:val="28"/>
                <w:lang w:val="ru-RU"/>
              </w:rPr>
              <w:t>:</w:t>
            </w:r>
            <w:r w:rsidRPr="00EC279C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1009" w:type="dxa"/>
          </w:tcPr>
          <w:p w:rsidR="001345F7" w:rsidRPr="00EC279C" w:rsidRDefault="001345F7" w:rsidP="00FC29FB">
            <w:pPr>
              <w:pStyle w:val="TableContents"/>
              <w:jc w:val="center"/>
              <w:rPr>
                <w:sz w:val="28"/>
                <w:szCs w:val="28"/>
              </w:rPr>
            </w:pPr>
            <w:r w:rsidRPr="00EC279C">
              <w:rPr>
                <w:sz w:val="28"/>
                <w:szCs w:val="28"/>
              </w:rPr>
              <w:t>20</w:t>
            </w:r>
          </w:p>
        </w:tc>
        <w:tc>
          <w:tcPr>
            <w:tcW w:w="930" w:type="dxa"/>
          </w:tcPr>
          <w:p w:rsidR="001345F7" w:rsidRPr="00E17B28" w:rsidRDefault="00E17B28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50" w:type="dxa"/>
          </w:tcPr>
          <w:p w:rsidR="001345F7" w:rsidRPr="00E17B28" w:rsidRDefault="00E17B28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1001C4" w:rsidRPr="00A466BB" w:rsidTr="006A7727">
        <w:tc>
          <w:tcPr>
            <w:tcW w:w="5351" w:type="dxa"/>
            <w:gridSpan w:val="2"/>
          </w:tcPr>
          <w:p w:rsidR="001001C4" w:rsidRDefault="001001C4" w:rsidP="002467F0">
            <w:pPr>
              <w:pStyle w:val="a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</w:t>
            </w:r>
          </w:p>
          <w:p w:rsidR="001001C4" w:rsidRDefault="001001C4" w:rsidP="00246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Джубга</w:t>
            </w:r>
          </w:p>
          <w:p w:rsidR="006D5D2F" w:rsidRDefault="006D5D2F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34</w:t>
            </w:r>
          </w:p>
        </w:tc>
        <w:tc>
          <w:tcPr>
            <w:tcW w:w="3600" w:type="dxa"/>
          </w:tcPr>
          <w:p w:rsidR="001001C4" w:rsidRDefault="001001C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Грибоедов с нами» - литературный вечер - портрет</w:t>
            </w:r>
          </w:p>
        </w:tc>
        <w:tc>
          <w:tcPr>
            <w:tcW w:w="1688" w:type="dxa"/>
          </w:tcPr>
          <w:p w:rsidR="001001C4" w:rsidRDefault="001001C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</w:tc>
        <w:tc>
          <w:tcPr>
            <w:tcW w:w="1322" w:type="dxa"/>
          </w:tcPr>
          <w:p w:rsidR="001001C4" w:rsidRDefault="001001C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009" w:type="dxa"/>
          </w:tcPr>
          <w:p w:rsidR="001001C4" w:rsidRDefault="001001C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1001C4" w:rsidRDefault="001001C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1001C4" w:rsidRDefault="001001C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F6FAC" w:rsidRPr="00A466BB" w:rsidTr="006A7727">
        <w:tc>
          <w:tcPr>
            <w:tcW w:w="5351" w:type="dxa"/>
            <w:gridSpan w:val="2"/>
          </w:tcPr>
          <w:p w:rsidR="000F6FAC" w:rsidRDefault="000F6FAC" w:rsidP="00F4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FAC">
              <w:rPr>
                <w:rFonts w:ascii="Times New Roman" w:hAnsi="Times New Roman" w:cs="Times New Roman"/>
                <w:sz w:val="28"/>
                <w:szCs w:val="28"/>
              </w:rPr>
              <w:t>Новомихайловская детская библиотека МКУ «БС НГП»</w:t>
            </w:r>
          </w:p>
          <w:p w:rsidR="006D5D2F" w:rsidRPr="000F6FAC" w:rsidRDefault="006D5D2F" w:rsidP="00F4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35</w:t>
            </w:r>
          </w:p>
        </w:tc>
        <w:tc>
          <w:tcPr>
            <w:tcW w:w="3600" w:type="dxa"/>
          </w:tcPr>
          <w:p w:rsidR="000F6FAC" w:rsidRPr="000F6FAC" w:rsidRDefault="000F6FAC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C">
              <w:rPr>
                <w:rFonts w:ascii="Times New Roman" w:hAnsi="Times New Roman" w:cs="Times New Roman"/>
                <w:sz w:val="28"/>
                <w:szCs w:val="28"/>
              </w:rPr>
              <w:t>«Открываем богатства журнального царства» Библиотечный урок, знакомство с периодическими изданиями для детей</w:t>
            </w:r>
          </w:p>
        </w:tc>
        <w:tc>
          <w:tcPr>
            <w:tcW w:w="1688" w:type="dxa"/>
          </w:tcPr>
          <w:p w:rsidR="000F6FAC" w:rsidRPr="000F6FAC" w:rsidRDefault="000F6FAC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1322" w:type="dxa"/>
          </w:tcPr>
          <w:p w:rsidR="000F6FAC" w:rsidRPr="000F6FAC" w:rsidRDefault="000F6FAC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009" w:type="dxa"/>
          </w:tcPr>
          <w:p w:rsidR="000F6FAC" w:rsidRPr="000F6FAC" w:rsidRDefault="000F6FAC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0" w:type="dxa"/>
          </w:tcPr>
          <w:p w:rsidR="000F6FAC" w:rsidRPr="000F6FAC" w:rsidRDefault="00E17B2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0F6FAC" w:rsidRPr="000F6FAC" w:rsidRDefault="00E17B2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664A" w:rsidRPr="00A466BB" w:rsidTr="006A7727">
        <w:tc>
          <w:tcPr>
            <w:tcW w:w="5351" w:type="dxa"/>
            <w:gridSpan w:val="2"/>
          </w:tcPr>
          <w:p w:rsidR="00CC664A" w:rsidRDefault="00CC664A" w:rsidP="00CC664A">
            <w:pPr>
              <w:rPr>
                <w:rFonts w:ascii="Times New Roman" w:hAnsi="Times New Roman"/>
                <w:sz w:val="28"/>
                <w:szCs w:val="28"/>
              </w:rPr>
            </w:pPr>
            <w:r w:rsidRPr="00CC664A">
              <w:rPr>
                <w:rFonts w:ascii="Times New Roman" w:hAnsi="Times New Roman"/>
                <w:sz w:val="28"/>
                <w:szCs w:val="28"/>
              </w:rPr>
              <w:t xml:space="preserve">Библиотека-филиал №2 </w:t>
            </w:r>
          </w:p>
          <w:p w:rsidR="00CC664A" w:rsidRPr="00CC664A" w:rsidRDefault="00CC664A" w:rsidP="00CC664A">
            <w:pPr>
              <w:rPr>
                <w:rFonts w:ascii="Times New Roman" w:hAnsi="Times New Roman"/>
                <w:sz w:val="28"/>
                <w:szCs w:val="28"/>
              </w:rPr>
            </w:pPr>
            <w:r w:rsidRPr="00CC664A">
              <w:rPr>
                <w:rFonts w:ascii="Times New Roman" w:hAnsi="Times New Roman"/>
                <w:sz w:val="28"/>
                <w:szCs w:val="28"/>
              </w:rPr>
              <w:t>им.Н. Островского</w:t>
            </w:r>
          </w:p>
          <w:p w:rsidR="00CC664A" w:rsidRDefault="00CC664A" w:rsidP="00CC66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CC664A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6D5D2F" w:rsidRPr="00CC664A" w:rsidRDefault="006D5D2F" w:rsidP="00CC66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20</w:t>
            </w:r>
          </w:p>
        </w:tc>
        <w:tc>
          <w:tcPr>
            <w:tcW w:w="3600" w:type="dxa"/>
          </w:tcPr>
          <w:p w:rsidR="00CC664A" w:rsidRPr="00CC664A" w:rsidRDefault="00CC664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6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«Великий сын России-М.</w:t>
            </w:r>
            <w:r w:rsidRPr="00CC664A">
              <w:rPr>
                <w:rFonts w:ascii="Times New Roman" w:hAnsi="Times New Roman"/>
                <w:sz w:val="28"/>
                <w:szCs w:val="28"/>
              </w:rPr>
              <w:t>Исаковский» устный журнал к 120-летию со дня рождения</w:t>
            </w:r>
          </w:p>
        </w:tc>
        <w:tc>
          <w:tcPr>
            <w:tcW w:w="1688" w:type="dxa"/>
          </w:tcPr>
          <w:p w:rsidR="00CC664A" w:rsidRPr="00CC664A" w:rsidRDefault="00CC664A" w:rsidP="00B22022">
            <w:pPr>
              <w:tabs>
                <w:tab w:val="left" w:pos="180"/>
                <w:tab w:val="center" w:pos="7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64A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1322" w:type="dxa"/>
          </w:tcPr>
          <w:p w:rsidR="00CC664A" w:rsidRPr="00CC664A" w:rsidRDefault="00CC664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64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CC664A" w:rsidRPr="00CC664A" w:rsidRDefault="00CC664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64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CC664A" w:rsidRPr="00CC664A" w:rsidRDefault="00CC664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64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CC664A" w:rsidRPr="00CC664A" w:rsidRDefault="00CC664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64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11914" w:rsidRPr="00A466BB" w:rsidTr="006A7727">
        <w:tc>
          <w:tcPr>
            <w:tcW w:w="5351" w:type="dxa"/>
            <w:gridSpan w:val="2"/>
          </w:tcPr>
          <w:p w:rsidR="00E11914" w:rsidRDefault="00E11914" w:rsidP="00E11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«Тенгинский ЦДК» Тенгинская сельская библиотека</w:t>
            </w:r>
          </w:p>
          <w:p w:rsidR="006D5D2F" w:rsidRDefault="006D5D2F" w:rsidP="00E11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18</w:t>
            </w:r>
          </w:p>
        </w:tc>
        <w:tc>
          <w:tcPr>
            <w:tcW w:w="3600" w:type="dxa"/>
          </w:tcPr>
          <w:p w:rsidR="00C20889" w:rsidRDefault="00E11914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«Иду я по лесу…» - устный журнал, посвященный 100-летию со д. р. Н. И. Сладкова</w:t>
            </w:r>
          </w:p>
        </w:tc>
        <w:tc>
          <w:tcPr>
            <w:tcW w:w="1688" w:type="dxa"/>
          </w:tcPr>
          <w:p w:rsidR="00E11914" w:rsidRDefault="00E11914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17.01.2020</w:t>
            </w:r>
          </w:p>
        </w:tc>
        <w:tc>
          <w:tcPr>
            <w:tcW w:w="1322" w:type="dxa"/>
          </w:tcPr>
          <w:p w:rsidR="00E11914" w:rsidRDefault="00E11914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009" w:type="dxa"/>
          </w:tcPr>
          <w:p w:rsidR="00E11914" w:rsidRPr="00A466BB" w:rsidRDefault="00E11914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0" w:type="dxa"/>
          </w:tcPr>
          <w:p w:rsidR="00E11914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E11914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4A4" w:rsidRPr="00A466BB" w:rsidTr="006A7727">
        <w:tc>
          <w:tcPr>
            <w:tcW w:w="5351" w:type="dxa"/>
            <w:gridSpan w:val="2"/>
          </w:tcPr>
          <w:p w:rsidR="00DF04A4" w:rsidRDefault="00DF04A4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DF04A4" w:rsidRDefault="00DF04A4" w:rsidP="002467F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с.Дефановка</w:t>
            </w:r>
          </w:p>
          <w:p w:rsidR="006D5D2F" w:rsidRDefault="006D5D2F" w:rsidP="002467F0">
            <w:pPr>
              <w:pStyle w:val="a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 36</w:t>
            </w:r>
          </w:p>
        </w:tc>
        <w:tc>
          <w:tcPr>
            <w:tcW w:w="3600" w:type="dxa"/>
          </w:tcPr>
          <w:p w:rsidR="00DF04A4" w:rsidRDefault="00DF04A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«Говорящий свёрток» - презентация книги Дж. Даррелла</w:t>
            </w:r>
          </w:p>
        </w:tc>
        <w:tc>
          <w:tcPr>
            <w:tcW w:w="1688" w:type="dxa"/>
          </w:tcPr>
          <w:p w:rsidR="00DF04A4" w:rsidRDefault="00DF04A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18.01.2020</w:t>
            </w:r>
          </w:p>
        </w:tc>
        <w:tc>
          <w:tcPr>
            <w:tcW w:w="1322" w:type="dxa"/>
          </w:tcPr>
          <w:p w:rsidR="00DF04A4" w:rsidRDefault="00DF04A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009" w:type="dxa"/>
          </w:tcPr>
          <w:p w:rsidR="00DF04A4" w:rsidRDefault="00DF04A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0" w:type="dxa"/>
          </w:tcPr>
          <w:p w:rsidR="00DF04A4" w:rsidRDefault="00DF04A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DF04A4" w:rsidRDefault="00DF04A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7A74" w:rsidRPr="00A466BB" w:rsidTr="006A7727">
        <w:tc>
          <w:tcPr>
            <w:tcW w:w="5351" w:type="dxa"/>
            <w:gridSpan w:val="2"/>
          </w:tcPr>
          <w:p w:rsidR="00D77A74" w:rsidRDefault="00D77A74" w:rsidP="00EC61F0">
            <w:pPr>
              <w:pStyle w:val="11"/>
              <w:jc w:val="left"/>
              <w:rPr>
                <w:szCs w:val="28"/>
              </w:rPr>
            </w:pPr>
            <w:r w:rsidRPr="00D77A74">
              <w:rPr>
                <w:szCs w:val="28"/>
              </w:rPr>
              <w:t>Сельская библиотека</w:t>
            </w:r>
          </w:p>
          <w:p w:rsidR="00D77A74" w:rsidRPr="00D77A74" w:rsidRDefault="00D77A74" w:rsidP="00EC61F0">
            <w:pPr>
              <w:pStyle w:val="11"/>
              <w:jc w:val="left"/>
              <w:rPr>
                <w:szCs w:val="28"/>
              </w:rPr>
            </w:pPr>
            <w:r w:rsidRPr="00D77A74">
              <w:rPr>
                <w:szCs w:val="28"/>
              </w:rPr>
              <w:t xml:space="preserve"> с. Шаумян.</w:t>
            </w:r>
          </w:p>
          <w:p w:rsidR="00D77A74" w:rsidRPr="00D77A74" w:rsidRDefault="006D5D2F" w:rsidP="00EC61F0">
            <w:pPr>
              <w:pStyle w:val="11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СОШ № 31</w:t>
            </w:r>
          </w:p>
        </w:tc>
        <w:tc>
          <w:tcPr>
            <w:tcW w:w="3600" w:type="dxa"/>
          </w:tcPr>
          <w:p w:rsidR="00D77A74" w:rsidRPr="00D77A74" w:rsidRDefault="00D77A74" w:rsidP="00EC61F0">
            <w:pPr>
              <w:pStyle w:val="11"/>
              <w:rPr>
                <w:szCs w:val="28"/>
              </w:rPr>
            </w:pPr>
            <w:r w:rsidRPr="00D77A74">
              <w:rPr>
                <w:szCs w:val="28"/>
              </w:rPr>
              <w:t>Познавательный час</w:t>
            </w:r>
          </w:p>
          <w:p w:rsidR="00E17B28" w:rsidRPr="00D77A74" w:rsidRDefault="00D77A74" w:rsidP="00540EF4">
            <w:pPr>
              <w:pStyle w:val="11"/>
              <w:rPr>
                <w:szCs w:val="28"/>
              </w:rPr>
            </w:pPr>
            <w:r w:rsidRPr="00D77A74">
              <w:rPr>
                <w:szCs w:val="28"/>
              </w:rPr>
              <w:t xml:space="preserve">Первая в мире женщина-ученая профессор математики Софья </w:t>
            </w:r>
            <w:r w:rsidRPr="00D77A74">
              <w:rPr>
                <w:szCs w:val="28"/>
              </w:rPr>
              <w:lastRenderedPageBreak/>
              <w:t>Ковалевская (170 лет)</w:t>
            </w:r>
          </w:p>
        </w:tc>
        <w:tc>
          <w:tcPr>
            <w:tcW w:w="1688" w:type="dxa"/>
          </w:tcPr>
          <w:p w:rsidR="00D77A74" w:rsidRPr="00D77A74" w:rsidRDefault="00D77A74" w:rsidP="00EC61F0">
            <w:pPr>
              <w:pStyle w:val="11"/>
              <w:rPr>
                <w:szCs w:val="28"/>
              </w:rPr>
            </w:pPr>
            <w:r w:rsidRPr="00D77A74">
              <w:rPr>
                <w:szCs w:val="28"/>
              </w:rPr>
              <w:lastRenderedPageBreak/>
              <w:t>18.01.2020</w:t>
            </w:r>
          </w:p>
        </w:tc>
        <w:tc>
          <w:tcPr>
            <w:tcW w:w="1322" w:type="dxa"/>
          </w:tcPr>
          <w:p w:rsidR="00D77A74" w:rsidRPr="00D77A74" w:rsidRDefault="00D77A74" w:rsidP="00EC61F0">
            <w:pPr>
              <w:pStyle w:val="11"/>
              <w:rPr>
                <w:szCs w:val="28"/>
              </w:rPr>
            </w:pPr>
            <w:r w:rsidRPr="00D77A74">
              <w:rPr>
                <w:szCs w:val="28"/>
              </w:rPr>
              <w:t>15:00</w:t>
            </w:r>
          </w:p>
        </w:tc>
        <w:tc>
          <w:tcPr>
            <w:tcW w:w="1009" w:type="dxa"/>
          </w:tcPr>
          <w:p w:rsidR="00D77A74" w:rsidRPr="00D77A74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30" w:type="dxa"/>
          </w:tcPr>
          <w:p w:rsidR="00D77A74" w:rsidRPr="00D77A74" w:rsidRDefault="00D77A74" w:rsidP="00EC61F0">
            <w:pPr>
              <w:pStyle w:val="11"/>
              <w:rPr>
                <w:szCs w:val="28"/>
              </w:rPr>
            </w:pPr>
            <w:r w:rsidRPr="00D77A74">
              <w:rPr>
                <w:szCs w:val="28"/>
              </w:rPr>
              <w:t>10</w:t>
            </w:r>
          </w:p>
        </w:tc>
        <w:tc>
          <w:tcPr>
            <w:tcW w:w="950" w:type="dxa"/>
          </w:tcPr>
          <w:p w:rsidR="00D77A74" w:rsidRPr="00D77A74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5323E" w:rsidRPr="00A466BB" w:rsidTr="006A7727">
        <w:tc>
          <w:tcPr>
            <w:tcW w:w="5351" w:type="dxa"/>
            <w:gridSpan w:val="2"/>
          </w:tcPr>
          <w:p w:rsidR="00C5323E" w:rsidRDefault="00C5323E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 с. Ольгинка</w:t>
            </w:r>
          </w:p>
          <w:p w:rsidR="006D5D2F" w:rsidRPr="00A466BB" w:rsidRDefault="006D5D2F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19</w:t>
            </w:r>
          </w:p>
        </w:tc>
        <w:tc>
          <w:tcPr>
            <w:tcW w:w="3600" w:type="dxa"/>
          </w:tcPr>
          <w:p w:rsidR="007169DD" w:rsidRDefault="00C5323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Читка произведений</w:t>
            </w:r>
          </w:p>
          <w:p w:rsidR="00C5323E" w:rsidRDefault="00C5323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Т. Твардовский </w:t>
            </w:r>
          </w:p>
          <w:p w:rsidR="00C5323E" w:rsidRPr="00A466BB" w:rsidRDefault="00C5323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«Василий Теркин»</w:t>
            </w:r>
          </w:p>
        </w:tc>
        <w:tc>
          <w:tcPr>
            <w:tcW w:w="1688" w:type="dxa"/>
          </w:tcPr>
          <w:p w:rsidR="00C5323E" w:rsidRPr="00A466BB" w:rsidRDefault="00C5323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1322" w:type="dxa"/>
          </w:tcPr>
          <w:p w:rsidR="00C5323E" w:rsidRPr="00A466BB" w:rsidRDefault="00C5323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09" w:type="dxa"/>
          </w:tcPr>
          <w:p w:rsidR="00C5323E" w:rsidRPr="00A466BB" w:rsidRDefault="00C5323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C5323E" w:rsidRPr="00A466BB" w:rsidRDefault="00C5323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0" w:type="dxa"/>
          </w:tcPr>
          <w:p w:rsidR="00C5323E" w:rsidRPr="00A466BB" w:rsidRDefault="00C5323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7BCC" w:rsidRPr="00A466BB" w:rsidTr="006A7727">
        <w:tc>
          <w:tcPr>
            <w:tcW w:w="5351" w:type="dxa"/>
            <w:gridSpan w:val="2"/>
          </w:tcPr>
          <w:p w:rsidR="00E47BCC" w:rsidRDefault="00E47BCC" w:rsidP="00E47BCC">
            <w:pPr>
              <w:rPr>
                <w:rFonts w:ascii="Times New Roman" w:hAnsi="Times New Roman"/>
                <w:sz w:val="28"/>
                <w:szCs w:val="28"/>
              </w:rPr>
            </w:pPr>
            <w:r w:rsidRPr="00E47BCC">
              <w:rPr>
                <w:rFonts w:ascii="Times New Roman" w:hAnsi="Times New Roman"/>
                <w:sz w:val="28"/>
                <w:szCs w:val="28"/>
              </w:rPr>
              <w:t xml:space="preserve">Центральная городская библиотека </w:t>
            </w:r>
          </w:p>
          <w:p w:rsidR="00E47BCC" w:rsidRPr="00E47BCC" w:rsidRDefault="00E47BCC" w:rsidP="00E47BCC">
            <w:pPr>
              <w:rPr>
                <w:rFonts w:ascii="Times New Roman" w:hAnsi="Times New Roman"/>
                <w:sz w:val="28"/>
                <w:szCs w:val="28"/>
              </w:rPr>
            </w:pPr>
            <w:r w:rsidRPr="00E47BCC">
              <w:rPr>
                <w:rFonts w:ascii="Times New Roman" w:hAnsi="Times New Roman"/>
                <w:sz w:val="28"/>
                <w:szCs w:val="28"/>
              </w:rPr>
              <w:t>им. А.С. Пушкина</w:t>
            </w:r>
          </w:p>
          <w:p w:rsidR="00E47BCC" w:rsidRDefault="00E47BCC" w:rsidP="00E47B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E47BCC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6D5D2F" w:rsidRPr="00E47BCC" w:rsidRDefault="006D5D2F" w:rsidP="00E47B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</w:t>
            </w:r>
          </w:p>
        </w:tc>
        <w:tc>
          <w:tcPr>
            <w:tcW w:w="3600" w:type="dxa"/>
          </w:tcPr>
          <w:p w:rsidR="00E47BCC" w:rsidRPr="00E47BCC" w:rsidRDefault="00E47BCC" w:rsidP="00B22022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47BCC">
              <w:rPr>
                <w:rFonts w:ascii="Times New Roman" w:hAnsi="Times New Roman"/>
                <w:sz w:val="28"/>
                <w:szCs w:val="28"/>
              </w:rPr>
              <w:t>«Ваше слово, эрудит»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7BCC">
              <w:rPr>
                <w:rFonts w:ascii="Times New Roman" w:hAnsi="Times New Roman"/>
                <w:sz w:val="28"/>
                <w:szCs w:val="28"/>
              </w:rPr>
              <w:t xml:space="preserve">интеллектуально –конкурсная программа </w:t>
            </w:r>
            <w:r w:rsidRPr="00E47B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 160-летию со дня рождения</w:t>
            </w:r>
          </w:p>
        </w:tc>
        <w:tc>
          <w:tcPr>
            <w:tcW w:w="1688" w:type="dxa"/>
          </w:tcPr>
          <w:p w:rsidR="00E47BCC" w:rsidRPr="00E47BCC" w:rsidRDefault="00E47BCC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BCC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1322" w:type="dxa"/>
          </w:tcPr>
          <w:p w:rsidR="00E47BCC" w:rsidRPr="00E47BCC" w:rsidRDefault="00E47BCC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BCC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009" w:type="dxa"/>
          </w:tcPr>
          <w:p w:rsidR="00E47BCC" w:rsidRPr="00E47BCC" w:rsidRDefault="00E47BCC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B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E47BCC" w:rsidRPr="00E47BCC" w:rsidRDefault="00E47BCC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B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E47BCC" w:rsidRPr="00E47BCC" w:rsidRDefault="00E47BCC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B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Pr="003526AA" w:rsidRDefault="00F9182E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</w:t>
            </w:r>
          </w:p>
          <w:p w:rsidR="00F9182E" w:rsidRPr="003526AA" w:rsidRDefault="00F9182E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«Георгиевская ЦКС»</w:t>
            </w:r>
          </w:p>
          <w:p w:rsidR="00F9182E" w:rsidRDefault="00F9182E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Библиотека с. Георгиевское</w:t>
            </w:r>
          </w:p>
          <w:p w:rsidR="00F9182E" w:rsidRPr="00A466BB" w:rsidRDefault="00F9182E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>СОШ №12</w:t>
            </w:r>
          </w:p>
        </w:tc>
        <w:tc>
          <w:tcPr>
            <w:tcW w:w="3600" w:type="dxa"/>
          </w:tcPr>
          <w:p w:rsidR="00F9182E" w:rsidRPr="00A466BB" w:rsidRDefault="00F9182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в литературную гостиную»</w:t>
            </w:r>
          </w:p>
        </w:tc>
        <w:tc>
          <w:tcPr>
            <w:tcW w:w="1688" w:type="dxa"/>
          </w:tcPr>
          <w:p w:rsidR="00F9182E" w:rsidRPr="00A466BB" w:rsidRDefault="00F9182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22.01.2020</w:t>
            </w:r>
          </w:p>
        </w:tc>
        <w:tc>
          <w:tcPr>
            <w:tcW w:w="1322" w:type="dxa"/>
          </w:tcPr>
          <w:p w:rsidR="00F9182E" w:rsidRPr="00A466BB" w:rsidRDefault="00F9182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F9182E" w:rsidRPr="00A466BB" w:rsidRDefault="00F9182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30" w:type="dxa"/>
          </w:tcPr>
          <w:p w:rsidR="00F9182E" w:rsidRPr="00A466BB" w:rsidRDefault="00F9182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A466BB" w:rsidRDefault="00F9182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FF2" w:rsidRPr="00A466BB" w:rsidTr="006A7727">
        <w:tc>
          <w:tcPr>
            <w:tcW w:w="5351" w:type="dxa"/>
            <w:gridSpan w:val="2"/>
          </w:tcPr>
          <w:p w:rsidR="00000FF2" w:rsidRDefault="00000FF2" w:rsidP="0000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с.Агой</w:t>
            </w:r>
          </w:p>
          <w:p w:rsidR="006D5D2F" w:rsidRPr="000702FF" w:rsidRDefault="006D5D2F" w:rsidP="0000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24</w:t>
            </w:r>
          </w:p>
        </w:tc>
        <w:tc>
          <w:tcPr>
            <w:tcW w:w="3600" w:type="dxa"/>
          </w:tcPr>
          <w:p w:rsidR="00000FF2" w:rsidRPr="000702FF" w:rsidRDefault="00000FF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«Мои любимые герои»- литературный экскурс</w:t>
            </w:r>
          </w:p>
        </w:tc>
        <w:tc>
          <w:tcPr>
            <w:tcW w:w="1688" w:type="dxa"/>
          </w:tcPr>
          <w:p w:rsidR="00000FF2" w:rsidRPr="000702FF" w:rsidRDefault="00000FF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</w:p>
        </w:tc>
        <w:tc>
          <w:tcPr>
            <w:tcW w:w="1322" w:type="dxa"/>
          </w:tcPr>
          <w:p w:rsidR="00000FF2" w:rsidRPr="000702FF" w:rsidRDefault="00000FF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09" w:type="dxa"/>
          </w:tcPr>
          <w:p w:rsidR="00000FF2" w:rsidRPr="000702FF" w:rsidRDefault="00000FF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000FF2" w:rsidRPr="000702FF" w:rsidRDefault="00000FF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0" w:type="dxa"/>
          </w:tcPr>
          <w:p w:rsidR="00000FF2" w:rsidRPr="000702FF" w:rsidRDefault="00000FF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Pr="003D3A65" w:rsidRDefault="00F9182E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D3A65">
              <w:rPr>
                <w:rFonts w:ascii="Times New Roman" w:hAnsi="Times New Roman"/>
                <w:sz w:val="28"/>
                <w:szCs w:val="28"/>
              </w:rPr>
              <w:t xml:space="preserve">Детская библиотека им.А.П. Гайдара </w:t>
            </w:r>
          </w:p>
          <w:p w:rsidR="00F9182E" w:rsidRDefault="00F9182E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3D3A65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F9182E" w:rsidRDefault="00F9182E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31FEC">
              <w:rPr>
                <w:rFonts w:ascii="Times New Roman" w:hAnsi="Times New Roman"/>
                <w:b/>
                <w:sz w:val="28"/>
                <w:szCs w:val="28"/>
              </w:rPr>
              <w:t>СОШ  №3</w:t>
            </w:r>
          </w:p>
        </w:tc>
        <w:tc>
          <w:tcPr>
            <w:tcW w:w="3600" w:type="dxa"/>
          </w:tcPr>
          <w:p w:rsidR="00F9182E" w:rsidRDefault="00F9182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библиотеку. Жизнь и творчество Гайдара</w:t>
            </w:r>
          </w:p>
        </w:tc>
        <w:tc>
          <w:tcPr>
            <w:tcW w:w="1688" w:type="dxa"/>
          </w:tcPr>
          <w:p w:rsidR="00F9182E" w:rsidRDefault="00F9182E" w:rsidP="00437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22.01.2020</w:t>
            </w:r>
          </w:p>
        </w:tc>
        <w:tc>
          <w:tcPr>
            <w:tcW w:w="1322" w:type="dxa"/>
          </w:tcPr>
          <w:p w:rsidR="00F9182E" w:rsidRDefault="00F9182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009" w:type="dxa"/>
          </w:tcPr>
          <w:p w:rsidR="00F9182E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7A325B" w:rsidRDefault="00F9182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0" w:type="dxa"/>
          </w:tcPr>
          <w:p w:rsidR="00F9182E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6D5D2F" w:rsidRDefault="00F9182E" w:rsidP="004D2233">
            <w:pPr>
              <w:pStyle w:val="Textbody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Библиотека с.Цыпка</w:t>
            </w:r>
          </w:p>
          <w:p w:rsidR="006D5D2F" w:rsidRPr="00EC279C" w:rsidRDefault="006D5D2F" w:rsidP="004D2233">
            <w:pPr>
              <w:pStyle w:val="Textbody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СОШ № 29</w:t>
            </w:r>
          </w:p>
        </w:tc>
        <w:tc>
          <w:tcPr>
            <w:tcW w:w="3600" w:type="dxa"/>
          </w:tcPr>
          <w:p w:rsidR="00F9182E" w:rsidRPr="00EC279C" w:rsidRDefault="00F9182E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Викторина по произведениям Х.А. Андерсена «Сказки датского короля»</w:t>
            </w:r>
          </w:p>
        </w:tc>
        <w:tc>
          <w:tcPr>
            <w:tcW w:w="1688" w:type="dxa"/>
          </w:tcPr>
          <w:p w:rsidR="00F9182E" w:rsidRPr="00EC279C" w:rsidRDefault="00F9182E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23.01.2020</w:t>
            </w:r>
          </w:p>
        </w:tc>
        <w:tc>
          <w:tcPr>
            <w:tcW w:w="1322" w:type="dxa"/>
          </w:tcPr>
          <w:p w:rsidR="00F9182E" w:rsidRPr="00E65FE5" w:rsidRDefault="00F9182E" w:rsidP="00FC29FB">
            <w:pPr>
              <w:pStyle w:val="a9"/>
              <w:tabs>
                <w:tab w:val="left" w:pos="993"/>
              </w:tabs>
              <w:snapToGrid w:val="0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12:30</w:t>
            </w:r>
          </w:p>
        </w:tc>
        <w:tc>
          <w:tcPr>
            <w:tcW w:w="1009" w:type="dxa"/>
          </w:tcPr>
          <w:p w:rsidR="00F9182E" w:rsidRPr="00E65FE5" w:rsidRDefault="00F9182E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30" w:type="dxa"/>
          </w:tcPr>
          <w:p w:rsidR="00F9182E" w:rsidRPr="00E17B28" w:rsidRDefault="00E17B28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50" w:type="dxa"/>
          </w:tcPr>
          <w:p w:rsidR="00F9182E" w:rsidRPr="00E17B28" w:rsidRDefault="00E17B28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AE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«Тенгинский ЦДК» Тенгинская сельская библиотека</w:t>
            </w:r>
          </w:p>
          <w:p w:rsidR="006D5D2F" w:rsidRDefault="006D5D2F" w:rsidP="00AE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18</w:t>
            </w:r>
          </w:p>
        </w:tc>
        <w:tc>
          <w:tcPr>
            <w:tcW w:w="3600" w:type="dxa"/>
          </w:tcPr>
          <w:p w:rsidR="00F9182E" w:rsidRPr="00A466BB" w:rsidRDefault="00F9182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«Слово о мастере» - час информации, посвященный 160-летию со д. р. А. П. Чехова</w:t>
            </w:r>
          </w:p>
        </w:tc>
        <w:tc>
          <w:tcPr>
            <w:tcW w:w="1688" w:type="dxa"/>
          </w:tcPr>
          <w:p w:rsidR="00F9182E" w:rsidRPr="00A466BB" w:rsidRDefault="00F9182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</w:tc>
        <w:tc>
          <w:tcPr>
            <w:tcW w:w="1322" w:type="dxa"/>
          </w:tcPr>
          <w:p w:rsidR="00F9182E" w:rsidRPr="00A466BB" w:rsidRDefault="00F9182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</w:t>
            </w:r>
          </w:p>
        </w:tc>
        <w:tc>
          <w:tcPr>
            <w:tcW w:w="1009" w:type="dxa"/>
          </w:tcPr>
          <w:p w:rsidR="00F9182E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A466BB" w:rsidRDefault="00F9182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64EB1" w:rsidRPr="00A466BB" w:rsidTr="006A7727">
        <w:tc>
          <w:tcPr>
            <w:tcW w:w="5351" w:type="dxa"/>
            <w:gridSpan w:val="2"/>
          </w:tcPr>
          <w:p w:rsidR="00564EB1" w:rsidRDefault="00564EB1" w:rsidP="0056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МКУК «Октябрьская ЦКС»,</w:t>
            </w:r>
          </w:p>
          <w:p w:rsidR="00564EB1" w:rsidRDefault="00564EB1" w:rsidP="0056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библиотека п.Октябрьский</w:t>
            </w:r>
          </w:p>
          <w:p w:rsidR="006D5D2F" w:rsidRPr="007D08BD" w:rsidRDefault="00DB43C5" w:rsidP="0056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33</w:t>
            </w:r>
          </w:p>
        </w:tc>
        <w:tc>
          <w:tcPr>
            <w:tcW w:w="3600" w:type="dxa"/>
          </w:tcPr>
          <w:p w:rsidR="00564EB1" w:rsidRPr="007D08BD" w:rsidRDefault="00564EB1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Литературный час «Снятие Блокады»</w:t>
            </w:r>
          </w:p>
        </w:tc>
        <w:tc>
          <w:tcPr>
            <w:tcW w:w="1688" w:type="dxa"/>
          </w:tcPr>
          <w:p w:rsidR="00564EB1" w:rsidRPr="007D08BD" w:rsidRDefault="00564EB1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24.01.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22" w:type="dxa"/>
          </w:tcPr>
          <w:p w:rsidR="00564EB1" w:rsidRPr="007D08BD" w:rsidRDefault="00564EB1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009" w:type="dxa"/>
          </w:tcPr>
          <w:p w:rsidR="00564EB1" w:rsidRPr="007D08BD" w:rsidRDefault="00564EB1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0" w:type="dxa"/>
          </w:tcPr>
          <w:p w:rsidR="00564EB1" w:rsidRPr="007D08BD" w:rsidRDefault="00564EB1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0" w:type="dxa"/>
          </w:tcPr>
          <w:p w:rsidR="00564EB1" w:rsidRPr="007D08BD" w:rsidRDefault="00564EB1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EC61F0">
            <w:pPr>
              <w:pStyle w:val="11"/>
              <w:jc w:val="left"/>
              <w:rPr>
                <w:szCs w:val="28"/>
              </w:rPr>
            </w:pPr>
            <w:r w:rsidRPr="00D77A74">
              <w:rPr>
                <w:szCs w:val="28"/>
              </w:rPr>
              <w:t xml:space="preserve">Сельская библиотека </w:t>
            </w:r>
          </w:p>
          <w:p w:rsidR="00F9182E" w:rsidRDefault="00F9182E" w:rsidP="00EC61F0">
            <w:pPr>
              <w:pStyle w:val="11"/>
              <w:jc w:val="left"/>
              <w:rPr>
                <w:szCs w:val="28"/>
              </w:rPr>
            </w:pPr>
            <w:r w:rsidRPr="00D77A74">
              <w:rPr>
                <w:szCs w:val="28"/>
              </w:rPr>
              <w:t>с. Шаумян.</w:t>
            </w:r>
          </w:p>
          <w:p w:rsidR="00DB43C5" w:rsidRPr="00D77A74" w:rsidRDefault="00DB43C5" w:rsidP="00EC61F0">
            <w:pPr>
              <w:pStyle w:val="11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>СОШ № 31</w:t>
            </w:r>
          </w:p>
        </w:tc>
        <w:tc>
          <w:tcPr>
            <w:tcW w:w="3600" w:type="dxa"/>
          </w:tcPr>
          <w:p w:rsidR="00F9182E" w:rsidRPr="00D77A74" w:rsidRDefault="00F9182E" w:rsidP="00EC61F0">
            <w:pPr>
              <w:pStyle w:val="11"/>
              <w:rPr>
                <w:szCs w:val="28"/>
              </w:rPr>
            </w:pPr>
            <w:r w:rsidRPr="00D77A74">
              <w:rPr>
                <w:szCs w:val="28"/>
              </w:rPr>
              <w:lastRenderedPageBreak/>
              <w:t>Познавательный час</w:t>
            </w:r>
          </w:p>
          <w:p w:rsidR="00F9182E" w:rsidRPr="00D77A74" w:rsidRDefault="00F9182E" w:rsidP="00EC61F0">
            <w:pPr>
              <w:pStyle w:val="11"/>
              <w:rPr>
                <w:szCs w:val="28"/>
              </w:rPr>
            </w:pPr>
            <w:r w:rsidRPr="00D77A74">
              <w:rPr>
                <w:szCs w:val="28"/>
              </w:rPr>
              <w:t>История «Татьяниного дня»</w:t>
            </w:r>
          </w:p>
        </w:tc>
        <w:tc>
          <w:tcPr>
            <w:tcW w:w="1688" w:type="dxa"/>
          </w:tcPr>
          <w:p w:rsidR="00F9182E" w:rsidRPr="00D77A74" w:rsidRDefault="00F9182E" w:rsidP="00EC61F0">
            <w:pPr>
              <w:pStyle w:val="11"/>
              <w:rPr>
                <w:szCs w:val="28"/>
              </w:rPr>
            </w:pPr>
            <w:r w:rsidRPr="00D77A74">
              <w:rPr>
                <w:szCs w:val="28"/>
              </w:rPr>
              <w:t>25.01.2020</w:t>
            </w:r>
          </w:p>
        </w:tc>
        <w:tc>
          <w:tcPr>
            <w:tcW w:w="1322" w:type="dxa"/>
          </w:tcPr>
          <w:p w:rsidR="00F9182E" w:rsidRPr="00D77A74" w:rsidRDefault="00F9182E" w:rsidP="00EC61F0">
            <w:pPr>
              <w:pStyle w:val="11"/>
              <w:rPr>
                <w:szCs w:val="28"/>
              </w:rPr>
            </w:pPr>
            <w:r w:rsidRPr="00D77A74">
              <w:rPr>
                <w:szCs w:val="28"/>
              </w:rPr>
              <w:t>14:30</w:t>
            </w:r>
          </w:p>
        </w:tc>
        <w:tc>
          <w:tcPr>
            <w:tcW w:w="1009" w:type="dxa"/>
          </w:tcPr>
          <w:p w:rsidR="00F9182E" w:rsidRPr="00D77A74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D77A74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D77A74" w:rsidRDefault="00F9182E" w:rsidP="00EC61F0">
            <w:pPr>
              <w:pStyle w:val="11"/>
              <w:rPr>
                <w:szCs w:val="28"/>
              </w:rPr>
            </w:pPr>
            <w:r w:rsidRPr="00D77A74">
              <w:rPr>
                <w:szCs w:val="28"/>
              </w:rPr>
              <w:t>10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3C3D9A">
            <w:pPr>
              <w:rPr>
                <w:rFonts w:ascii="Times New Roman" w:hAnsi="Times New Roman"/>
                <w:sz w:val="28"/>
                <w:szCs w:val="28"/>
              </w:rPr>
            </w:pPr>
            <w:r w:rsidRPr="003C3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Библиотека-филиал №2 </w:t>
            </w:r>
          </w:p>
          <w:p w:rsidR="00F9182E" w:rsidRPr="003C3D9A" w:rsidRDefault="00F9182E" w:rsidP="003C3D9A">
            <w:pPr>
              <w:rPr>
                <w:rFonts w:ascii="Times New Roman" w:hAnsi="Times New Roman"/>
                <w:sz w:val="28"/>
                <w:szCs w:val="28"/>
              </w:rPr>
            </w:pPr>
            <w:r w:rsidRPr="003C3D9A">
              <w:rPr>
                <w:rFonts w:ascii="Times New Roman" w:hAnsi="Times New Roman"/>
                <w:sz w:val="28"/>
                <w:szCs w:val="28"/>
              </w:rPr>
              <w:t>им.Н. Островского</w:t>
            </w:r>
          </w:p>
          <w:p w:rsidR="00F9182E" w:rsidRDefault="00F9182E" w:rsidP="003C3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3C3D9A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DB43C5" w:rsidRPr="003C3D9A" w:rsidRDefault="00DB43C5" w:rsidP="003C3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</w:t>
            </w:r>
          </w:p>
        </w:tc>
        <w:tc>
          <w:tcPr>
            <w:tcW w:w="3600" w:type="dxa"/>
          </w:tcPr>
          <w:p w:rsidR="00F9182E" w:rsidRPr="003C3D9A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D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«Прогулка с А.П. Чеховым: путешествие по чеховским местам»виртуальная экскурсия к 160-летию со дня рождения</w:t>
            </w:r>
          </w:p>
        </w:tc>
        <w:tc>
          <w:tcPr>
            <w:tcW w:w="1688" w:type="dxa"/>
          </w:tcPr>
          <w:p w:rsidR="00F9182E" w:rsidRPr="003C3D9A" w:rsidRDefault="00F9182E" w:rsidP="00B22022">
            <w:pPr>
              <w:tabs>
                <w:tab w:val="left" w:pos="180"/>
                <w:tab w:val="center" w:pos="7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C3D9A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1322" w:type="dxa"/>
          </w:tcPr>
          <w:p w:rsidR="00F9182E" w:rsidRPr="003C3D9A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D9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F9182E" w:rsidRPr="003C3D9A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D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3C3D9A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D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3C3D9A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D9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Pr="003C3D9A" w:rsidRDefault="00F9182E" w:rsidP="003C3D9A">
            <w:pPr>
              <w:rPr>
                <w:rFonts w:ascii="Times New Roman" w:hAnsi="Times New Roman"/>
                <w:sz w:val="28"/>
                <w:szCs w:val="28"/>
              </w:rPr>
            </w:pPr>
            <w:r w:rsidRPr="003C3D9A">
              <w:rPr>
                <w:rFonts w:ascii="Times New Roman" w:hAnsi="Times New Roman"/>
                <w:sz w:val="28"/>
                <w:szCs w:val="28"/>
              </w:rPr>
              <w:t>Детская библиотека №2</w:t>
            </w:r>
          </w:p>
          <w:p w:rsidR="00F9182E" w:rsidRPr="003C3D9A" w:rsidRDefault="00F9182E" w:rsidP="003C3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</w:p>
          <w:p w:rsidR="00F9182E" w:rsidRDefault="00F9182E" w:rsidP="003C3D9A">
            <w:pPr>
              <w:rPr>
                <w:rFonts w:ascii="Times New Roman" w:hAnsi="Times New Roman"/>
                <w:sz w:val="28"/>
                <w:szCs w:val="28"/>
              </w:rPr>
            </w:pPr>
            <w:r w:rsidRPr="003C3D9A">
              <w:rPr>
                <w:rFonts w:ascii="Times New Roman" w:hAnsi="Times New Roman"/>
                <w:sz w:val="28"/>
                <w:szCs w:val="28"/>
              </w:rPr>
              <w:t>«Централизованная библиотечная система»</w:t>
            </w:r>
          </w:p>
          <w:p w:rsidR="00DB43C5" w:rsidRPr="003C3D9A" w:rsidRDefault="00DB43C5" w:rsidP="003C3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4</w:t>
            </w:r>
          </w:p>
        </w:tc>
        <w:tc>
          <w:tcPr>
            <w:tcW w:w="3600" w:type="dxa"/>
          </w:tcPr>
          <w:p w:rsidR="00F9182E" w:rsidRPr="003C3D9A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D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 гостях у А.П. Чехова» литературный час</w:t>
            </w:r>
          </w:p>
        </w:tc>
        <w:tc>
          <w:tcPr>
            <w:tcW w:w="1688" w:type="dxa"/>
          </w:tcPr>
          <w:p w:rsidR="00F9182E" w:rsidRPr="003C3D9A" w:rsidRDefault="00F9182E" w:rsidP="00B22022">
            <w:pPr>
              <w:tabs>
                <w:tab w:val="left" w:pos="180"/>
                <w:tab w:val="center" w:pos="7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C3D9A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1322" w:type="dxa"/>
          </w:tcPr>
          <w:p w:rsidR="00F9182E" w:rsidRPr="003C3D9A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D9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F9182E" w:rsidRPr="003C3D9A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D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3C3D9A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D9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0" w:type="dxa"/>
          </w:tcPr>
          <w:p w:rsidR="00F9182E" w:rsidRPr="003C3D9A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D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«Георгиевская ЦКС»</w:t>
            </w:r>
          </w:p>
          <w:p w:rsidR="00F9182E" w:rsidRDefault="00F9182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с. Георгиевское</w:t>
            </w:r>
          </w:p>
          <w:p w:rsidR="00DB43C5" w:rsidRPr="00A466BB" w:rsidRDefault="00DB43C5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12</w:t>
            </w:r>
          </w:p>
        </w:tc>
        <w:tc>
          <w:tcPr>
            <w:tcW w:w="3600" w:type="dxa"/>
          </w:tcPr>
          <w:p w:rsidR="00F9182E" w:rsidRDefault="00F9182E" w:rsidP="00EC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88A">
              <w:rPr>
                <w:rFonts w:ascii="Times New Roman" w:eastAsia="Calibri" w:hAnsi="Times New Roman" w:cs="Times New Roman"/>
                <w:sz w:val="28"/>
                <w:szCs w:val="28"/>
              </w:rPr>
              <w:t>Выставка-знакомство «Прогулка с Чеховым»</w:t>
            </w:r>
          </w:p>
          <w:p w:rsidR="007169DD" w:rsidRPr="009D188A" w:rsidRDefault="007169DD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F9182E" w:rsidRPr="00A466BB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1322" w:type="dxa"/>
          </w:tcPr>
          <w:p w:rsidR="00F9182E" w:rsidRPr="00A466BB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009" w:type="dxa"/>
          </w:tcPr>
          <w:p w:rsidR="00F9182E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A466BB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0" w:type="dxa"/>
          </w:tcPr>
          <w:p w:rsidR="00F9182E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 Георгиевская ЦКС»</w:t>
            </w:r>
          </w:p>
          <w:p w:rsidR="00F9182E" w:rsidRDefault="00F9182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r w:rsidRPr="00B52EB0">
              <w:rPr>
                <w:rFonts w:ascii="Times New Roman" w:hAnsi="Times New Roman" w:cs="Times New Roman"/>
                <w:sz w:val="28"/>
                <w:szCs w:val="28"/>
              </w:rPr>
              <w:t>Кирпичное</w:t>
            </w:r>
          </w:p>
          <w:p w:rsidR="00DB43C5" w:rsidRDefault="00DB43C5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ООШ № 28</w:t>
            </w:r>
          </w:p>
        </w:tc>
        <w:tc>
          <w:tcPr>
            <w:tcW w:w="3600" w:type="dxa"/>
          </w:tcPr>
          <w:p w:rsidR="00F9182E" w:rsidRPr="008364D9" w:rsidRDefault="00F9182E" w:rsidP="00EC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4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Литературный час «В гостях у А.П. Чехова»</w:t>
            </w:r>
          </w:p>
        </w:tc>
        <w:tc>
          <w:tcPr>
            <w:tcW w:w="1688" w:type="dxa"/>
          </w:tcPr>
          <w:p w:rsidR="00F9182E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1322" w:type="dxa"/>
          </w:tcPr>
          <w:p w:rsidR="00F9182E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009" w:type="dxa"/>
          </w:tcPr>
          <w:p w:rsidR="00F9182E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950" w:type="dxa"/>
          </w:tcPr>
          <w:p w:rsidR="00F9182E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Pr="007167AC" w:rsidRDefault="00F9182E" w:rsidP="007167AC">
            <w:pPr>
              <w:rPr>
                <w:rFonts w:ascii="Times New Roman" w:hAnsi="Times New Roman"/>
                <w:sz w:val="28"/>
                <w:szCs w:val="28"/>
              </w:rPr>
            </w:pPr>
            <w:r w:rsidRPr="007167AC">
              <w:rPr>
                <w:rFonts w:ascii="Times New Roman" w:hAnsi="Times New Roman"/>
                <w:sz w:val="28"/>
                <w:szCs w:val="28"/>
              </w:rPr>
              <w:t>Центральная городская библиотека им.А.С. Пушкина</w:t>
            </w:r>
          </w:p>
          <w:p w:rsidR="00F9182E" w:rsidRDefault="00F9182E" w:rsidP="007167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7167AC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DB43C5" w:rsidRPr="007167AC" w:rsidRDefault="00DB43C5" w:rsidP="007167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10</w:t>
            </w:r>
          </w:p>
        </w:tc>
        <w:tc>
          <w:tcPr>
            <w:tcW w:w="3600" w:type="dxa"/>
          </w:tcPr>
          <w:p w:rsidR="00F9182E" w:rsidRPr="007167AC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67AC">
              <w:rPr>
                <w:rFonts w:ascii="Times New Roman" w:hAnsi="Times New Roman"/>
                <w:sz w:val="28"/>
                <w:szCs w:val="28"/>
              </w:rPr>
              <w:t>«Ах, как давно я не был там...» виртуальная экскурсия  по бунинским местам</w:t>
            </w:r>
          </w:p>
        </w:tc>
        <w:tc>
          <w:tcPr>
            <w:tcW w:w="1688" w:type="dxa"/>
          </w:tcPr>
          <w:p w:rsidR="00F9182E" w:rsidRPr="007167AC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1322" w:type="dxa"/>
          </w:tcPr>
          <w:p w:rsidR="00F9182E" w:rsidRPr="007167AC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7AC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009" w:type="dxa"/>
          </w:tcPr>
          <w:p w:rsidR="00F9182E" w:rsidRPr="007167AC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7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7167AC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7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7167AC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7A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20889" w:rsidRPr="00A466BB" w:rsidTr="006A7727">
        <w:tc>
          <w:tcPr>
            <w:tcW w:w="5351" w:type="dxa"/>
            <w:gridSpan w:val="2"/>
          </w:tcPr>
          <w:p w:rsidR="00C20889" w:rsidRDefault="00C20889" w:rsidP="00C20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с.Агой</w:t>
            </w:r>
          </w:p>
          <w:p w:rsidR="00DB43C5" w:rsidRPr="000702FF" w:rsidRDefault="00DB43C5" w:rsidP="00C20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24</w:t>
            </w:r>
          </w:p>
        </w:tc>
        <w:tc>
          <w:tcPr>
            <w:tcW w:w="3600" w:type="dxa"/>
          </w:tcPr>
          <w:p w:rsidR="00C20889" w:rsidRPr="000702FF" w:rsidRDefault="00C20889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«Путешествие в страну любимых героев»</w:t>
            </w:r>
          </w:p>
        </w:tc>
        <w:tc>
          <w:tcPr>
            <w:tcW w:w="1688" w:type="dxa"/>
          </w:tcPr>
          <w:p w:rsidR="00C20889" w:rsidRPr="000702FF" w:rsidRDefault="00C20889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1322" w:type="dxa"/>
          </w:tcPr>
          <w:p w:rsidR="00C20889" w:rsidRPr="000702FF" w:rsidRDefault="00C20889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09" w:type="dxa"/>
          </w:tcPr>
          <w:p w:rsidR="00C20889" w:rsidRPr="000702FF" w:rsidRDefault="00C20889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C20889" w:rsidRPr="000702FF" w:rsidRDefault="00C20889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C20889" w:rsidRPr="000702FF" w:rsidRDefault="00C20889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A08ED" w:rsidRPr="00A466BB" w:rsidTr="006A7727">
        <w:tc>
          <w:tcPr>
            <w:tcW w:w="5351" w:type="dxa"/>
            <w:gridSpan w:val="2"/>
          </w:tcPr>
          <w:p w:rsidR="003A08ED" w:rsidRDefault="003A08ED" w:rsidP="00716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8ED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«Шепсинская ЦКС»</w:t>
            </w:r>
          </w:p>
          <w:p w:rsidR="003A08ED" w:rsidRDefault="003A08ED" w:rsidP="00716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8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Шепсинская сельская библиотека</w:t>
            </w:r>
          </w:p>
          <w:p w:rsidR="00DB43C5" w:rsidRPr="003A08ED" w:rsidRDefault="00DB43C5" w:rsidP="00716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20</w:t>
            </w:r>
          </w:p>
        </w:tc>
        <w:tc>
          <w:tcPr>
            <w:tcW w:w="3600" w:type="dxa"/>
          </w:tcPr>
          <w:p w:rsidR="003A08ED" w:rsidRPr="003A08ED" w:rsidRDefault="003A08ED" w:rsidP="007169DD">
            <w:pPr>
              <w:pStyle w:val="a7"/>
              <w:spacing w:before="102" w:beforeAutospacing="0" w:after="102"/>
              <w:jc w:val="center"/>
              <w:rPr>
                <w:sz w:val="28"/>
                <w:szCs w:val="28"/>
              </w:rPr>
            </w:pPr>
            <w:r w:rsidRPr="003A08ED">
              <w:rPr>
                <w:sz w:val="28"/>
                <w:szCs w:val="28"/>
              </w:rPr>
              <w:t xml:space="preserve">Книжно-иллюстративная выставка «Мы вдохновенно Чехова читаем» в рамках </w:t>
            </w:r>
            <w:r w:rsidRPr="003A08ED">
              <w:rPr>
                <w:bCs/>
                <w:sz w:val="28"/>
                <w:szCs w:val="28"/>
              </w:rPr>
              <w:t>160</w:t>
            </w:r>
            <w:r w:rsidRPr="003A08ED">
              <w:rPr>
                <w:sz w:val="28"/>
                <w:szCs w:val="28"/>
              </w:rPr>
              <w:t>-летнего юбилея со дня рождения писателя </w:t>
            </w:r>
            <w:r w:rsidRPr="003A08ED">
              <w:rPr>
                <w:bCs/>
                <w:sz w:val="28"/>
                <w:szCs w:val="28"/>
              </w:rPr>
              <w:t>А.П.Чехова</w:t>
            </w:r>
            <w:r w:rsidRPr="003A08ED">
              <w:rPr>
                <w:sz w:val="28"/>
                <w:szCs w:val="28"/>
              </w:rPr>
              <w:t> (1860–</w:t>
            </w:r>
            <w:r w:rsidRPr="003A08ED">
              <w:rPr>
                <w:sz w:val="28"/>
                <w:szCs w:val="28"/>
              </w:rPr>
              <w:lastRenderedPageBreak/>
              <w:t>1904)</w:t>
            </w:r>
          </w:p>
        </w:tc>
        <w:tc>
          <w:tcPr>
            <w:tcW w:w="1688" w:type="dxa"/>
          </w:tcPr>
          <w:p w:rsidR="003A08ED" w:rsidRPr="003A08ED" w:rsidRDefault="003A08ED" w:rsidP="00716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8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29.01.2020</w:t>
            </w:r>
          </w:p>
        </w:tc>
        <w:tc>
          <w:tcPr>
            <w:tcW w:w="1322" w:type="dxa"/>
          </w:tcPr>
          <w:p w:rsidR="003A08ED" w:rsidRPr="003A08ED" w:rsidRDefault="003A08ED" w:rsidP="00716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8ED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009" w:type="dxa"/>
          </w:tcPr>
          <w:p w:rsidR="003A08ED" w:rsidRPr="003A08ED" w:rsidRDefault="003A08ED" w:rsidP="003A08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8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3A08ED" w:rsidRPr="003A08ED" w:rsidRDefault="003A08ED" w:rsidP="003A08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8E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0" w:type="dxa"/>
          </w:tcPr>
          <w:p w:rsidR="003A08ED" w:rsidRPr="003A08ED" w:rsidRDefault="003A08ED" w:rsidP="003A08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8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 Георгиевская ЦКС»</w:t>
            </w:r>
          </w:p>
          <w:p w:rsidR="00F9182E" w:rsidRDefault="00F9182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с. Кривенковское</w:t>
            </w:r>
          </w:p>
          <w:p w:rsidR="00DB43C5" w:rsidRPr="00A466BB" w:rsidRDefault="00DB43C5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14</w:t>
            </w:r>
          </w:p>
        </w:tc>
        <w:tc>
          <w:tcPr>
            <w:tcW w:w="3600" w:type="dxa"/>
          </w:tcPr>
          <w:p w:rsidR="00F9182E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«От Каштанки до Хамелеона»</w:t>
            </w:r>
          </w:p>
          <w:p w:rsidR="007169DD" w:rsidRPr="00A466BB" w:rsidRDefault="007169DD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F9182E" w:rsidRPr="00A466BB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1322" w:type="dxa"/>
          </w:tcPr>
          <w:p w:rsidR="00F9182E" w:rsidRPr="00A466BB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009" w:type="dxa"/>
          </w:tcPr>
          <w:p w:rsidR="00F9182E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A466BB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950" w:type="dxa"/>
          </w:tcPr>
          <w:p w:rsidR="00F9182E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6525" w:rsidRPr="00A466BB" w:rsidTr="006A7727">
        <w:tc>
          <w:tcPr>
            <w:tcW w:w="5351" w:type="dxa"/>
            <w:gridSpan w:val="2"/>
          </w:tcPr>
          <w:p w:rsidR="008C6525" w:rsidRDefault="008C6525" w:rsidP="008C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культуры и досуга 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а. Агуй-Шапсуг, библиотека а. Агуй-Шапсуг</w:t>
            </w:r>
          </w:p>
          <w:p w:rsidR="00DB43C5" w:rsidRPr="000702FF" w:rsidRDefault="00DB43C5" w:rsidP="008C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15</w:t>
            </w:r>
          </w:p>
        </w:tc>
        <w:tc>
          <w:tcPr>
            <w:tcW w:w="3600" w:type="dxa"/>
          </w:tcPr>
          <w:p w:rsidR="008C6525" w:rsidRPr="000702FF" w:rsidRDefault="008C6525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«Лекарь страдающих душ» - выставка- размышление к 160-летию А.П. Чехова</w:t>
            </w:r>
          </w:p>
        </w:tc>
        <w:tc>
          <w:tcPr>
            <w:tcW w:w="1688" w:type="dxa"/>
          </w:tcPr>
          <w:p w:rsidR="008C6525" w:rsidRPr="000702FF" w:rsidRDefault="008C6525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322" w:type="dxa"/>
          </w:tcPr>
          <w:p w:rsidR="008C6525" w:rsidRPr="000702FF" w:rsidRDefault="008C6525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009" w:type="dxa"/>
          </w:tcPr>
          <w:p w:rsidR="008C6525" w:rsidRPr="000702FF" w:rsidRDefault="008C6525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8C6525" w:rsidRPr="000702FF" w:rsidRDefault="008C6525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0" w:type="dxa"/>
          </w:tcPr>
          <w:p w:rsidR="008C6525" w:rsidRPr="000702FF" w:rsidRDefault="008C6525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0E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E87">
              <w:rPr>
                <w:rFonts w:ascii="Times New Roman" w:hAnsi="Times New Roman" w:cs="Times New Roman"/>
                <w:sz w:val="28"/>
                <w:szCs w:val="28"/>
              </w:rPr>
              <w:t>Новомихайловскаяцентральнаябиблиотека</w:t>
            </w:r>
            <w:r w:rsidRPr="00D73E87">
              <w:rPr>
                <w:rFonts w:ascii="Times New Roman" w:hAnsi="Times New Roman" w:cs="Times New Roman"/>
                <w:sz w:val="28"/>
                <w:szCs w:val="28"/>
              </w:rPr>
              <w:br/>
              <w:t>МКУ «БС НГП»</w:t>
            </w:r>
          </w:p>
          <w:p w:rsidR="00DB43C5" w:rsidRPr="00D73E87" w:rsidRDefault="00DB43C5" w:rsidP="000E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35</w:t>
            </w:r>
          </w:p>
        </w:tc>
        <w:tc>
          <w:tcPr>
            <w:tcW w:w="3600" w:type="dxa"/>
          </w:tcPr>
          <w:p w:rsidR="00F9182E" w:rsidRPr="00D73E87" w:rsidRDefault="00F9182E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87">
              <w:rPr>
                <w:rFonts w:ascii="Times New Roman" w:hAnsi="Times New Roman" w:cs="Times New Roman"/>
                <w:sz w:val="28"/>
                <w:szCs w:val="28"/>
              </w:rPr>
              <w:t>«Как пройти в библиотеку?»</w:t>
            </w:r>
          </w:p>
          <w:p w:rsidR="00F9182E" w:rsidRPr="00D73E87" w:rsidRDefault="00F9182E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87">
              <w:rPr>
                <w:rFonts w:ascii="Times New Roman" w:hAnsi="Times New Roman" w:cs="Times New Roman"/>
                <w:sz w:val="28"/>
                <w:szCs w:val="28"/>
              </w:rPr>
              <w:t>Информационный час-знакомство с библиотекой</w:t>
            </w:r>
          </w:p>
        </w:tc>
        <w:tc>
          <w:tcPr>
            <w:tcW w:w="1688" w:type="dxa"/>
          </w:tcPr>
          <w:p w:rsidR="00F9182E" w:rsidRPr="00D73E87" w:rsidRDefault="00F9182E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1.01.2020</w:t>
            </w:r>
          </w:p>
        </w:tc>
        <w:tc>
          <w:tcPr>
            <w:tcW w:w="1322" w:type="dxa"/>
          </w:tcPr>
          <w:p w:rsidR="00F9182E" w:rsidRPr="00D73E87" w:rsidRDefault="00F9182E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87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009" w:type="dxa"/>
          </w:tcPr>
          <w:p w:rsidR="00F9182E" w:rsidRPr="00D73E87" w:rsidRDefault="00E17B2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D73E87" w:rsidRDefault="00F9182E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0" w:type="dxa"/>
          </w:tcPr>
          <w:p w:rsidR="00F9182E" w:rsidRPr="00D73E87" w:rsidRDefault="00E17B2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0E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E87">
              <w:rPr>
                <w:rFonts w:ascii="Times New Roman" w:hAnsi="Times New Roman" w:cs="Times New Roman"/>
                <w:sz w:val="28"/>
                <w:szCs w:val="28"/>
              </w:rPr>
              <w:t xml:space="preserve">Новомихайловскаяцентральнаябиблиотека </w:t>
            </w:r>
            <w:r w:rsidRPr="00D73E87">
              <w:rPr>
                <w:rFonts w:ascii="Times New Roman" w:hAnsi="Times New Roman" w:cs="Times New Roman"/>
                <w:sz w:val="28"/>
                <w:szCs w:val="28"/>
              </w:rPr>
              <w:br/>
              <w:t>МКУ «БС НГП»</w:t>
            </w:r>
          </w:p>
          <w:p w:rsidR="00DB43C5" w:rsidRPr="00D73E87" w:rsidRDefault="00DB43C5" w:rsidP="000E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30</w:t>
            </w:r>
          </w:p>
        </w:tc>
        <w:tc>
          <w:tcPr>
            <w:tcW w:w="3600" w:type="dxa"/>
          </w:tcPr>
          <w:p w:rsidR="00F9182E" w:rsidRPr="00D73E87" w:rsidRDefault="00F9182E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87">
              <w:rPr>
                <w:rFonts w:ascii="Times New Roman" w:hAnsi="Times New Roman" w:cs="Times New Roman"/>
                <w:sz w:val="28"/>
                <w:szCs w:val="28"/>
              </w:rPr>
              <w:t>«Творческая встреча»</w:t>
            </w:r>
          </w:p>
          <w:p w:rsidR="00F9182E" w:rsidRPr="00D73E87" w:rsidRDefault="00F9182E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87">
              <w:rPr>
                <w:rFonts w:ascii="Times New Roman" w:hAnsi="Times New Roman" w:cs="Times New Roman"/>
                <w:sz w:val="28"/>
                <w:szCs w:val="28"/>
              </w:rPr>
              <w:t>Встреча с поэтами поселения.</w:t>
            </w:r>
          </w:p>
          <w:p w:rsidR="00962FBB" w:rsidRPr="00D73E87" w:rsidRDefault="00F9182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87">
              <w:rPr>
                <w:rFonts w:ascii="Times New Roman" w:hAnsi="Times New Roman" w:cs="Times New Roman"/>
                <w:sz w:val="28"/>
                <w:szCs w:val="28"/>
              </w:rPr>
              <w:t>Громкие чтения</w:t>
            </w:r>
          </w:p>
        </w:tc>
        <w:tc>
          <w:tcPr>
            <w:tcW w:w="1688" w:type="dxa"/>
          </w:tcPr>
          <w:p w:rsidR="00F9182E" w:rsidRPr="00D73E87" w:rsidRDefault="00F9182E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1.01.2020</w:t>
            </w:r>
          </w:p>
        </w:tc>
        <w:tc>
          <w:tcPr>
            <w:tcW w:w="1322" w:type="dxa"/>
          </w:tcPr>
          <w:p w:rsidR="00F9182E" w:rsidRPr="00D73E87" w:rsidRDefault="00F9182E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87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009" w:type="dxa"/>
          </w:tcPr>
          <w:p w:rsidR="00F9182E" w:rsidRPr="00D73E87" w:rsidRDefault="00E17B2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D73E87" w:rsidRDefault="00E17B2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D73E87" w:rsidRDefault="00F9182E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0477CE">
            <w:pPr>
              <w:rPr>
                <w:rFonts w:ascii="Times New Roman" w:hAnsi="Times New Roman"/>
                <w:sz w:val="28"/>
                <w:szCs w:val="28"/>
              </w:rPr>
            </w:pPr>
            <w:r w:rsidRPr="000477CE">
              <w:rPr>
                <w:rFonts w:ascii="Times New Roman" w:hAnsi="Times New Roman"/>
                <w:sz w:val="28"/>
                <w:szCs w:val="28"/>
              </w:rPr>
              <w:t>Библиотека-филиал №2</w:t>
            </w:r>
          </w:p>
          <w:p w:rsidR="00F9182E" w:rsidRPr="000477CE" w:rsidRDefault="00F9182E" w:rsidP="000477CE">
            <w:pPr>
              <w:rPr>
                <w:rFonts w:ascii="Times New Roman" w:hAnsi="Times New Roman"/>
                <w:sz w:val="28"/>
                <w:szCs w:val="28"/>
              </w:rPr>
            </w:pPr>
            <w:r w:rsidRPr="000477CE">
              <w:rPr>
                <w:rFonts w:ascii="Times New Roman" w:hAnsi="Times New Roman"/>
                <w:sz w:val="28"/>
                <w:szCs w:val="28"/>
              </w:rPr>
              <w:t xml:space="preserve"> им.Н. Островского</w:t>
            </w:r>
          </w:p>
          <w:p w:rsidR="00F9182E" w:rsidRDefault="00F9182E" w:rsidP="00047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0477CE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DB43C5" w:rsidRPr="000477CE" w:rsidRDefault="00DB43C5" w:rsidP="00047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4</w:t>
            </w:r>
          </w:p>
        </w:tc>
        <w:tc>
          <w:tcPr>
            <w:tcW w:w="3600" w:type="dxa"/>
          </w:tcPr>
          <w:p w:rsidR="00F9182E" w:rsidRPr="000477CE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7CE">
              <w:rPr>
                <w:rFonts w:ascii="Times New Roman" w:hAnsi="Times New Roman"/>
                <w:sz w:val="28"/>
                <w:szCs w:val="28"/>
              </w:rPr>
              <w:t>«Певец Кубанской земли» литературно-музыкальная композиция к 95-летию со дня рождения</w:t>
            </w:r>
          </w:p>
        </w:tc>
        <w:tc>
          <w:tcPr>
            <w:tcW w:w="1688" w:type="dxa"/>
          </w:tcPr>
          <w:p w:rsidR="00F9182E" w:rsidRPr="000477CE" w:rsidRDefault="00F9182E" w:rsidP="00B22022">
            <w:pPr>
              <w:tabs>
                <w:tab w:val="left" w:pos="180"/>
                <w:tab w:val="center" w:pos="7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7C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5.02.2020</w:t>
            </w:r>
          </w:p>
        </w:tc>
        <w:tc>
          <w:tcPr>
            <w:tcW w:w="1322" w:type="dxa"/>
          </w:tcPr>
          <w:p w:rsidR="00F9182E" w:rsidRPr="000477CE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7CE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F9182E" w:rsidRPr="000477CE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7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0477CE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7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0477CE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7C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Pr="00565844" w:rsidRDefault="00F9182E" w:rsidP="00565844">
            <w:pPr>
              <w:rPr>
                <w:rFonts w:ascii="Times New Roman" w:hAnsi="Times New Roman"/>
                <w:sz w:val="28"/>
                <w:szCs w:val="28"/>
              </w:rPr>
            </w:pPr>
            <w:r w:rsidRPr="00565844">
              <w:rPr>
                <w:rFonts w:ascii="Times New Roman" w:hAnsi="Times New Roman"/>
                <w:sz w:val="28"/>
                <w:szCs w:val="28"/>
              </w:rPr>
              <w:t>Библиотека-филиал №1</w:t>
            </w:r>
          </w:p>
          <w:p w:rsidR="00F9182E" w:rsidRDefault="00F9182E" w:rsidP="005658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565844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DB43C5" w:rsidRPr="00565844" w:rsidRDefault="00DB43C5" w:rsidP="005658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</w:t>
            </w:r>
          </w:p>
        </w:tc>
        <w:tc>
          <w:tcPr>
            <w:tcW w:w="3600" w:type="dxa"/>
          </w:tcPr>
          <w:p w:rsidR="00F9182E" w:rsidRPr="00565844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844">
              <w:rPr>
                <w:rFonts w:ascii="Times New Roman" w:hAnsi="Times New Roman"/>
                <w:sz w:val="28"/>
                <w:szCs w:val="28"/>
              </w:rPr>
              <w:t>«Поэт, гражданин, фронтовик»  литературный портрет к 95-летию со дня рождения</w:t>
            </w:r>
          </w:p>
        </w:tc>
        <w:tc>
          <w:tcPr>
            <w:tcW w:w="1688" w:type="dxa"/>
          </w:tcPr>
          <w:p w:rsidR="00F9182E" w:rsidRPr="00565844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7C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5.02.2020</w:t>
            </w:r>
          </w:p>
        </w:tc>
        <w:tc>
          <w:tcPr>
            <w:tcW w:w="1322" w:type="dxa"/>
          </w:tcPr>
          <w:p w:rsidR="00F9182E" w:rsidRPr="00565844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844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  <w:tc>
          <w:tcPr>
            <w:tcW w:w="1009" w:type="dxa"/>
          </w:tcPr>
          <w:p w:rsidR="00F9182E" w:rsidRPr="00565844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84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565844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8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0" w:type="dxa"/>
          </w:tcPr>
          <w:p w:rsidR="00F9182E" w:rsidRPr="00565844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84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Pr="00E1630E" w:rsidRDefault="00F9182E" w:rsidP="00E1630E">
            <w:pPr>
              <w:rPr>
                <w:rFonts w:ascii="Times New Roman" w:hAnsi="Times New Roman"/>
                <w:sz w:val="28"/>
                <w:szCs w:val="28"/>
              </w:rPr>
            </w:pPr>
            <w:r w:rsidRPr="00E1630E">
              <w:rPr>
                <w:rFonts w:ascii="Times New Roman" w:hAnsi="Times New Roman"/>
                <w:sz w:val="28"/>
                <w:szCs w:val="28"/>
              </w:rPr>
              <w:t>Центральная городская библиотека им.А.С. Пушкина</w:t>
            </w:r>
          </w:p>
          <w:p w:rsidR="00F9182E" w:rsidRDefault="00F9182E" w:rsidP="00E163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E1630E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DB43C5" w:rsidRPr="00E1630E" w:rsidRDefault="00DB43C5" w:rsidP="00E163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5</w:t>
            </w:r>
          </w:p>
        </w:tc>
        <w:tc>
          <w:tcPr>
            <w:tcW w:w="3600" w:type="dxa"/>
          </w:tcPr>
          <w:p w:rsidR="00F9182E" w:rsidRPr="00E1630E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30E">
              <w:rPr>
                <w:rFonts w:ascii="Times New Roman" w:hAnsi="Times New Roman"/>
                <w:sz w:val="28"/>
                <w:szCs w:val="28"/>
              </w:rPr>
              <w:t>«Времена года в поэзии И.А.Бунина» литературный дилижанс</w:t>
            </w:r>
          </w:p>
        </w:tc>
        <w:tc>
          <w:tcPr>
            <w:tcW w:w="1688" w:type="dxa"/>
          </w:tcPr>
          <w:p w:rsidR="00F9182E" w:rsidRPr="00E1630E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7C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5.02.2020</w:t>
            </w:r>
          </w:p>
        </w:tc>
        <w:tc>
          <w:tcPr>
            <w:tcW w:w="1322" w:type="dxa"/>
          </w:tcPr>
          <w:p w:rsidR="00F9182E" w:rsidRPr="00E1630E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30E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009" w:type="dxa"/>
          </w:tcPr>
          <w:p w:rsidR="00F9182E" w:rsidRPr="00E1630E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3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E1630E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3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E1630E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30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DB43C5" w:rsidRDefault="00F9182E" w:rsidP="008D29F4">
            <w:pPr>
              <w:pStyle w:val="Textbody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Библиотека с.Цыпка</w:t>
            </w:r>
          </w:p>
          <w:p w:rsidR="00DB43C5" w:rsidRPr="00EC279C" w:rsidRDefault="00DB43C5" w:rsidP="008D29F4">
            <w:pPr>
              <w:pStyle w:val="Textbody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СОШ № 29</w:t>
            </w:r>
          </w:p>
        </w:tc>
        <w:tc>
          <w:tcPr>
            <w:tcW w:w="3600" w:type="dxa"/>
          </w:tcPr>
          <w:p w:rsidR="00F9182E" w:rsidRDefault="00F9182E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Час поэзии «Военная проза И. Варравы»</w:t>
            </w:r>
          </w:p>
        </w:tc>
        <w:tc>
          <w:tcPr>
            <w:tcW w:w="1688" w:type="dxa"/>
          </w:tcPr>
          <w:p w:rsidR="00F9182E" w:rsidRDefault="00F9182E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05.02.2020</w:t>
            </w:r>
          </w:p>
        </w:tc>
        <w:tc>
          <w:tcPr>
            <w:tcW w:w="1322" w:type="dxa"/>
          </w:tcPr>
          <w:p w:rsidR="00F9182E" w:rsidRDefault="00F9182E" w:rsidP="00FC29FB">
            <w:pPr>
              <w:pStyle w:val="a9"/>
              <w:tabs>
                <w:tab w:val="left" w:pos="993"/>
              </w:tabs>
              <w:snapToGrid w:val="0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13:00</w:t>
            </w:r>
          </w:p>
        </w:tc>
        <w:tc>
          <w:tcPr>
            <w:tcW w:w="1009" w:type="dxa"/>
          </w:tcPr>
          <w:p w:rsidR="00F9182E" w:rsidRDefault="00E17B28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30" w:type="dxa"/>
          </w:tcPr>
          <w:p w:rsidR="00F9182E" w:rsidRPr="00E65FE5" w:rsidRDefault="00F9182E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50" w:type="dxa"/>
          </w:tcPr>
          <w:p w:rsidR="00F9182E" w:rsidRPr="00E17B28" w:rsidRDefault="00E17B28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95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«Тенгинский ЦДК» Тенгинская сельская библиотека</w:t>
            </w:r>
          </w:p>
          <w:p w:rsidR="00DB43C5" w:rsidRDefault="00DB43C5" w:rsidP="0095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18</w:t>
            </w:r>
          </w:p>
        </w:tc>
        <w:tc>
          <w:tcPr>
            <w:tcW w:w="3600" w:type="dxa"/>
          </w:tcPr>
          <w:p w:rsidR="00F9182E" w:rsidRDefault="00F9182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«Кубанский кобзарь» - час поэзии, посвященный И. Варавве</w:t>
            </w:r>
          </w:p>
        </w:tc>
        <w:tc>
          <w:tcPr>
            <w:tcW w:w="1688" w:type="dxa"/>
          </w:tcPr>
          <w:p w:rsidR="00F9182E" w:rsidRDefault="00F9182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07.02.2020</w:t>
            </w:r>
          </w:p>
        </w:tc>
        <w:tc>
          <w:tcPr>
            <w:tcW w:w="1322" w:type="dxa"/>
          </w:tcPr>
          <w:p w:rsidR="00F9182E" w:rsidRDefault="00F9182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</w:t>
            </w:r>
          </w:p>
        </w:tc>
        <w:tc>
          <w:tcPr>
            <w:tcW w:w="1009" w:type="dxa"/>
          </w:tcPr>
          <w:p w:rsidR="00F9182E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Default="00F9182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Pr="00EC279C" w:rsidRDefault="00F9182E" w:rsidP="00117705">
            <w:pPr>
              <w:pStyle w:val="Textbody"/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EC279C">
              <w:rPr>
                <w:color w:val="000000"/>
                <w:sz w:val="28"/>
                <w:szCs w:val="28"/>
                <w:lang w:val="ru-RU"/>
              </w:rPr>
              <w:t>МКУК «Вельяминовское»</w:t>
            </w:r>
          </w:p>
          <w:p w:rsidR="00F9182E" w:rsidRDefault="00F9182E" w:rsidP="00117705">
            <w:pPr>
              <w:pStyle w:val="Textbody"/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EC279C">
              <w:rPr>
                <w:color w:val="000000"/>
                <w:sz w:val="28"/>
                <w:szCs w:val="28"/>
                <w:lang w:val="ru-RU"/>
              </w:rPr>
              <w:t>Библиотека с.Мессажай</w:t>
            </w:r>
          </w:p>
          <w:p w:rsidR="00DB43C5" w:rsidRPr="00EC279C" w:rsidRDefault="00DB43C5" w:rsidP="00117705">
            <w:pPr>
              <w:pStyle w:val="Textbody"/>
              <w:spacing w:after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</w:rPr>
              <w:t>ООШ № 22</w:t>
            </w:r>
          </w:p>
        </w:tc>
        <w:tc>
          <w:tcPr>
            <w:tcW w:w="3600" w:type="dxa"/>
          </w:tcPr>
          <w:p w:rsidR="00F9182E" w:rsidRDefault="00F9182E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EC279C">
              <w:rPr>
                <w:sz w:val="28"/>
                <w:szCs w:val="28"/>
                <w:lang w:val="ru-RU"/>
              </w:rPr>
              <w:t xml:space="preserve">Презентация-знакомство с новым автором </w:t>
            </w:r>
          </w:p>
          <w:p w:rsidR="00F9182E" w:rsidRPr="00EC279C" w:rsidRDefault="00F9182E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EC279C">
              <w:rPr>
                <w:sz w:val="28"/>
                <w:szCs w:val="28"/>
                <w:lang w:val="ru-RU"/>
              </w:rPr>
              <w:t>Л.Успенским «Почему не иначе?»</w:t>
            </w:r>
          </w:p>
        </w:tc>
        <w:tc>
          <w:tcPr>
            <w:tcW w:w="1688" w:type="dxa"/>
          </w:tcPr>
          <w:p w:rsidR="00F9182E" w:rsidRPr="00EC279C" w:rsidRDefault="00F9182E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07.02.2020</w:t>
            </w:r>
          </w:p>
        </w:tc>
        <w:tc>
          <w:tcPr>
            <w:tcW w:w="1322" w:type="dxa"/>
          </w:tcPr>
          <w:p w:rsidR="00F9182E" w:rsidRPr="00EC279C" w:rsidRDefault="00F9182E" w:rsidP="00FC29FB">
            <w:pPr>
              <w:pStyle w:val="TableContents"/>
              <w:jc w:val="center"/>
              <w:rPr>
                <w:sz w:val="28"/>
                <w:szCs w:val="28"/>
              </w:rPr>
            </w:pPr>
            <w:r w:rsidRPr="00EC279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ru-RU"/>
              </w:rPr>
              <w:t>:</w:t>
            </w:r>
            <w:r w:rsidRPr="00EC279C">
              <w:rPr>
                <w:sz w:val="28"/>
                <w:szCs w:val="28"/>
              </w:rPr>
              <w:t>50</w:t>
            </w:r>
          </w:p>
        </w:tc>
        <w:tc>
          <w:tcPr>
            <w:tcW w:w="1009" w:type="dxa"/>
          </w:tcPr>
          <w:p w:rsidR="00F9182E" w:rsidRPr="00EC279C" w:rsidRDefault="00F9182E" w:rsidP="00FC29FB">
            <w:pPr>
              <w:pStyle w:val="TableContents"/>
              <w:jc w:val="center"/>
              <w:rPr>
                <w:sz w:val="28"/>
                <w:szCs w:val="28"/>
              </w:rPr>
            </w:pPr>
            <w:r w:rsidRPr="00EC279C">
              <w:rPr>
                <w:sz w:val="28"/>
                <w:szCs w:val="28"/>
              </w:rPr>
              <w:t>20</w:t>
            </w:r>
          </w:p>
        </w:tc>
        <w:tc>
          <w:tcPr>
            <w:tcW w:w="930" w:type="dxa"/>
          </w:tcPr>
          <w:p w:rsidR="00F9182E" w:rsidRPr="00E17B28" w:rsidRDefault="00E17B28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50" w:type="dxa"/>
          </w:tcPr>
          <w:p w:rsidR="00F9182E" w:rsidRPr="00E17B28" w:rsidRDefault="00E17B28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«Георгиевская ЦКС»</w:t>
            </w:r>
          </w:p>
          <w:p w:rsidR="00F9182E" w:rsidRDefault="00F9182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с. Георгиевское</w:t>
            </w:r>
          </w:p>
          <w:p w:rsidR="007F07DE" w:rsidRPr="00B52EB0" w:rsidRDefault="007F07D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12</w:t>
            </w:r>
          </w:p>
        </w:tc>
        <w:tc>
          <w:tcPr>
            <w:tcW w:w="3600" w:type="dxa"/>
          </w:tcPr>
          <w:p w:rsidR="00F9182E" w:rsidRPr="00843611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36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Выставка-рассказ «И вся земля была его наследством…», посвященная 130-летию со дня рождения Б.Л.Пастернака</w:t>
            </w:r>
            <w:r w:rsidRPr="0084361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88" w:type="dxa"/>
          </w:tcPr>
          <w:p w:rsidR="00F9182E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  <w:tc>
          <w:tcPr>
            <w:tcW w:w="1322" w:type="dxa"/>
          </w:tcPr>
          <w:p w:rsidR="00F9182E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1009" w:type="dxa"/>
          </w:tcPr>
          <w:p w:rsidR="00F9182E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A466BB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4B3AF6" w:rsidRPr="00A466BB" w:rsidTr="006A7727">
        <w:tc>
          <w:tcPr>
            <w:tcW w:w="5351" w:type="dxa"/>
            <w:gridSpan w:val="2"/>
          </w:tcPr>
          <w:p w:rsidR="004B3AF6" w:rsidRDefault="004B3AF6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4B3AF6" w:rsidRDefault="004B3AF6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с.Дефановка</w:t>
            </w:r>
          </w:p>
          <w:p w:rsidR="007F07DE" w:rsidRDefault="007F07DE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36</w:t>
            </w:r>
          </w:p>
        </w:tc>
        <w:tc>
          <w:tcPr>
            <w:tcW w:w="3600" w:type="dxa"/>
          </w:tcPr>
          <w:p w:rsidR="004B3AF6" w:rsidRDefault="004B3AF6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«Листая страницы твои в юбилей» - литературный час, посв. 130-л. Б. Л. Пастернака</w:t>
            </w:r>
          </w:p>
        </w:tc>
        <w:tc>
          <w:tcPr>
            <w:tcW w:w="1688" w:type="dxa"/>
          </w:tcPr>
          <w:p w:rsidR="004B3AF6" w:rsidRDefault="004B3AF6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322" w:type="dxa"/>
          </w:tcPr>
          <w:p w:rsidR="004B3AF6" w:rsidRDefault="004B3AF6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009" w:type="dxa"/>
          </w:tcPr>
          <w:p w:rsidR="004B3AF6" w:rsidRDefault="004B3AF6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4B3AF6" w:rsidRDefault="004B3AF6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4B3AF6" w:rsidRDefault="004B3AF6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7C4BC2">
            <w:pPr>
              <w:rPr>
                <w:rFonts w:ascii="Times New Roman" w:hAnsi="Times New Roman"/>
                <w:sz w:val="28"/>
                <w:szCs w:val="28"/>
              </w:rPr>
            </w:pPr>
            <w:r w:rsidRPr="007C4BC2">
              <w:rPr>
                <w:rFonts w:ascii="Times New Roman" w:hAnsi="Times New Roman"/>
                <w:sz w:val="28"/>
                <w:szCs w:val="28"/>
              </w:rPr>
              <w:t>МБУК «Туапсинский городской парк культуры и отдыха»</w:t>
            </w:r>
          </w:p>
          <w:p w:rsidR="007F07DE" w:rsidRPr="007C4BC2" w:rsidRDefault="007F07DE" w:rsidP="007C4B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6</w:t>
            </w:r>
          </w:p>
        </w:tc>
        <w:tc>
          <w:tcPr>
            <w:tcW w:w="3600" w:type="dxa"/>
          </w:tcPr>
          <w:p w:rsidR="00F9182E" w:rsidRPr="007C4BC2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BC2">
              <w:rPr>
                <w:rFonts w:ascii="Times New Roman" w:hAnsi="Times New Roman"/>
                <w:sz w:val="28"/>
                <w:szCs w:val="28"/>
              </w:rPr>
              <w:t>Мастер класс «Скорочтение», басни Крылова</w:t>
            </w:r>
          </w:p>
        </w:tc>
        <w:tc>
          <w:tcPr>
            <w:tcW w:w="1688" w:type="dxa"/>
          </w:tcPr>
          <w:p w:rsidR="00F9182E" w:rsidRPr="007C4BC2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BC2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322" w:type="dxa"/>
          </w:tcPr>
          <w:p w:rsidR="00F9182E" w:rsidRPr="007C4BC2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</w:t>
            </w:r>
            <w:r w:rsidRPr="007C4BC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009" w:type="dxa"/>
          </w:tcPr>
          <w:p w:rsidR="00F9182E" w:rsidRPr="007C4BC2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BC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30" w:type="dxa"/>
          </w:tcPr>
          <w:p w:rsidR="00F9182E" w:rsidRPr="007C4BC2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B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7C4BC2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B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771B" w:rsidRPr="00A466BB" w:rsidTr="006A7727">
        <w:tc>
          <w:tcPr>
            <w:tcW w:w="5351" w:type="dxa"/>
            <w:gridSpan w:val="2"/>
          </w:tcPr>
          <w:p w:rsidR="0054771B" w:rsidRDefault="0054771B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54771B" w:rsidRDefault="0054771B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Джубга</w:t>
            </w:r>
          </w:p>
          <w:p w:rsidR="007F07DE" w:rsidRDefault="007F07DE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34</w:t>
            </w:r>
          </w:p>
        </w:tc>
        <w:tc>
          <w:tcPr>
            <w:tcW w:w="3600" w:type="dxa"/>
          </w:tcPr>
          <w:p w:rsidR="0054771B" w:rsidRDefault="0054771B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лягушачьем царстве Гаршина В.» - литературный сундучок </w:t>
            </w:r>
          </w:p>
        </w:tc>
        <w:tc>
          <w:tcPr>
            <w:tcW w:w="1688" w:type="dxa"/>
          </w:tcPr>
          <w:p w:rsidR="0054771B" w:rsidRDefault="0054771B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322" w:type="dxa"/>
          </w:tcPr>
          <w:p w:rsidR="0054771B" w:rsidRDefault="0054771B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009" w:type="dxa"/>
          </w:tcPr>
          <w:p w:rsidR="0054771B" w:rsidRDefault="0054771B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0" w:type="dxa"/>
          </w:tcPr>
          <w:p w:rsidR="0054771B" w:rsidRDefault="0054771B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54771B" w:rsidRDefault="0054771B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 Георгиевская ЦКС»</w:t>
            </w:r>
          </w:p>
          <w:p w:rsidR="00F9182E" w:rsidRDefault="00F9182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r w:rsidRPr="00B52EB0">
              <w:rPr>
                <w:rFonts w:ascii="Times New Roman" w:hAnsi="Times New Roman" w:cs="Times New Roman"/>
                <w:sz w:val="28"/>
                <w:szCs w:val="28"/>
              </w:rPr>
              <w:t>Кирпичное</w:t>
            </w:r>
          </w:p>
          <w:p w:rsidR="007F07DE" w:rsidRPr="00B52EB0" w:rsidRDefault="007F07D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ООШ № 28</w:t>
            </w:r>
          </w:p>
        </w:tc>
        <w:tc>
          <w:tcPr>
            <w:tcW w:w="3600" w:type="dxa"/>
          </w:tcPr>
          <w:p w:rsidR="00F9182E" w:rsidRPr="006515C0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15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Литературный урок «О волшебных мирах В. М. Гаршина»</w:t>
            </w:r>
          </w:p>
        </w:tc>
        <w:tc>
          <w:tcPr>
            <w:tcW w:w="1688" w:type="dxa"/>
          </w:tcPr>
          <w:p w:rsidR="00F9182E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1322" w:type="dxa"/>
          </w:tcPr>
          <w:p w:rsidR="00F9182E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009" w:type="dxa"/>
          </w:tcPr>
          <w:p w:rsidR="00F9182E" w:rsidRPr="00A466BB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930" w:type="dxa"/>
          </w:tcPr>
          <w:p w:rsidR="00F9182E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2FBB" w:rsidRPr="00A466BB" w:rsidTr="006A7727">
        <w:tc>
          <w:tcPr>
            <w:tcW w:w="5351" w:type="dxa"/>
            <w:gridSpan w:val="2"/>
          </w:tcPr>
          <w:p w:rsidR="00962FBB" w:rsidRDefault="00962FBB" w:rsidP="0096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культуры и досуга 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а. Агуй-Шапсуг, библиотека а. Агуй-Шапсуг</w:t>
            </w:r>
          </w:p>
          <w:p w:rsidR="007F07DE" w:rsidRPr="000702FF" w:rsidRDefault="007F07DE" w:rsidP="0096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15</w:t>
            </w:r>
          </w:p>
        </w:tc>
        <w:tc>
          <w:tcPr>
            <w:tcW w:w="3600" w:type="dxa"/>
          </w:tcPr>
          <w:p w:rsidR="00962FBB" w:rsidRPr="000702FF" w:rsidRDefault="00962FBB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«Подарите другу книгу» - час книголюба</w:t>
            </w:r>
          </w:p>
        </w:tc>
        <w:tc>
          <w:tcPr>
            <w:tcW w:w="1688" w:type="dxa"/>
          </w:tcPr>
          <w:p w:rsidR="00962FBB" w:rsidRPr="000702FF" w:rsidRDefault="00962FBB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1322" w:type="dxa"/>
          </w:tcPr>
          <w:p w:rsidR="00962FBB" w:rsidRPr="000702FF" w:rsidRDefault="00962FBB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009" w:type="dxa"/>
          </w:tcPr>
          <w:p w:rsidR="00962FBB" w:rsidRPr="000702FF" w:rsidRDefault="00962FBB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0" w:type="dxa"/>
          </w:tcPr>
          <w:p w:rsidR="00962FBB" w:rsidRPr="000702FF" w:rsidRDefault="00962FBB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962FBB" w:rsidRPr="000702FF" w:rsidRDefault="00962FBB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«Георгиевская ЦКС»</w:t>
            </w:r>
          </w:p>
          <w:p w:rsidR="00F9182E" w:rsidRDefault="00F9182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с. Георгиевское</w:t>
            </w:r>
          </w:p>
          <w:p w:rsidR="007F07DE" w:rsidRPr="00A466BB" w:rsidRDefault="007F07D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12</w:t>
            </w:r>
          </w:p>
        </w:tc>
        <w:tc>
          <w:tcPr>
            <w:tcW w:w="3600" w:type="dxa"/>
          </w:tcPr>
          <w:p w:rsidR="00F9182E" w:rsidRPr="00571BF1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F1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Литературный</w:t>
            </w:r>
            <w:r w:rsidR="00540E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микс «Любимые сказки </w:t>
            </w:r>
            <w:r w:rsidRPr="00571BF1">
              <w:rPr>
                <w:rFonts w:ascii="Times New Roman" w:eastAsia="Calibri" w:hAnsi="Times New Roman" w:cs="Times New Roman"/>
                <w:sz w:val="28"/>
                <w:szCs w:val="28"/>
              </w:rPr>
              <w:t>Гаршина»</w:t>
            </w:r>
          </w:p>
        </w:tc>
        <w:tc>
          <w:tcPr>
            <w:tcW w:w="1688" w:type="dxa"/>
          </w:tcPr>
          <w:p w:rsidR="00F9182E" w:rsidRPr="00A466BB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1322" w:type="dxa"/>
          </w:tcPr>
          <w:p w:rsidR="00F9182E" w:rsidRPr="00A466BB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009" w:type="dxa"/>
          </w:tcPr>
          <w:p w:rsidR="00F9182E" w:rsidRPr="00A466BB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930" w:type="dxa"/>
          </w:tcPr>
          <w:p w:rsidR="00F9182E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 Георгиевская ЦКС»</w:t>
            </w:r>
          </w:p>
          <w:p w:rsidR="00F9182E" w:rsidRDefault="00F9182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с. Кривенковское</w:t>
            </w:r>
          </w:p>
          <w:p w:rsidR="007F07DE" w:rsidRPr="00A466BB" w:rsidRDefault="007F07D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14</w:t>
            </w:r>
          </w:p>
        </w:tc>
        <w:tc>
          <w:tcPr>
            <w:tcW w:w="3600" w:type="dxa"/>
          </w:tcPr>
          <w:p w:rsidR="00537A6B" w:rsidRDefault="00F9182E" w:rsidP="0053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музыкальная выставка «Зимние праздники» к юбилею</w:t>
            </w:r>
          </w:p>
          <w:p w:rsidR="00F9182E" w:rsidRPr="00A466BB" w:rsidRDefault="00F9182E" w:rsidP="0053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Пастернака </w:t>
            </w:r>
          </w:p>
        </w:tc>
        <w:tc>
          <w:tcPr>
            <w:tcW w:w="1688" w:type="dxa"/>
          </w:tcPr>
          <w:p w:rsidR="00F9182E" w:rsidRPr="00A466BB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1322" w:type="dxa"/>
          </w:tcPr>
          <w:p w:rsidR="00F9182E" w:rsidRPr="00A466BB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009" w:type="dxa"/>
          </w:tcPr>
          <w:p w:rsidR="00F9182E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A466BB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B84B14" w:rsidRPr="00A466BB" w:rsidTr="006A7727">
        <w:tc>
          <w:tcPr>
            <w:tcW w:w="5351" w:type="dxa"/>
            <w:gridSpan w:val="2"/>
          </w:tcPr>
          <w:p w:rsidR="00B84B14" w:rsidRDefault="00B84B14" w:rsidP="00B8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МКУК «Октябрьская ЦКС»,</w:t>
            </w:r>
          </w:p>
          <w:p w:rsidR="00B84B14" w:rsidRDefault="00B84B14" w:rsidP="00B8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библиотека п.Октябрьский</w:t>
            </w:r>
          </w:p>
          <w:p w:rsidR="007F07DE" w:rsidRPr="007D08BD" w:rsidRDefault="007F07DE" w:rsidP="00B8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226823">
              <w:rPr>
                <w:rFonts w:ascii="Times New Roman" w:hAnsi="Times New Roman" w:cs="Times New Roman"/>
                <w:b/>
                <w:sz w:val="28"/>
                <w:szCs w:val="28"/>
              </w:rPr>
              <w:t>ОШ № 33</w:t>
            </w:r>
          </w:p>
        </w:tc>
        <w:tc>
          <w:tcPr>
            <w:tcW w:w="3600" w:type="dxa"/>
          </w:tcPr>
          <w:p w:rsidR="00B84B14" w:rsidRPr="007D08BD" w:rsidRDefault="00B84B14" w:rsidP="002467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«Лягушка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-путешестве</w:t>
            </w: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нница»</w:t>
            </w:r>
          </w:p>
        </w:tc>
        <w:tc>
          <w:tcPr>
            <w:tcW w:w="1688" w:type="dxa"/>
          </w:tcPr>
          <w:p w:rsidR="00B84B14" w:rsidRPr="007D08BD" w:rsidRDefault="00B84B1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22" w:type="dxa"/>
          </w:tcPr>
          <w:p w:rsidR="00B84B14" w:rsidRPr="007D08BD" w:rsidRDefault="00B84B1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009" w:type="dxa"/>
          </w:tcPr>
          <w:p w:rsidR="00B84B14" w:rsidRPr="007D08BD" w:rsidRDefault="00B84B1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0" w:type="dxa"/>
          </w:tcPr>
          <w:p w:rsidR="00B84B14" w:rsidRPr="007D08BD" w:rsidRDefault="00B84B1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0" w:type="dxa"/>
          </w:tcPr>
          <w:p w:rsidR="00B84B14" w:rsidRPr="007D08BD" w:rsidRDefault="00B84B1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Pr="000F5FE3" w:rsidRDefault="00F9182E" w:rsidP="000F5FE3">
            <w:pPr>
              <w:rPr>
                <w:rFonts w:ascii="Times New Roman" w:hAnsi="Times New Roman"/>
                <w:sz w:val="28"/>
                <w:szCs w:val="28"/>
              </w:rPr>
            </w:pPr>
            <w:r w:rsidRPr="000F5FE3">
              <w:rPr>
                <w:rFonts w:ascii="Times New Roman" w:hAnsi="Times New Roman"/>
                <w:sz w:val="28"/>
                <w:szCs w:val="28"/>
              </w:rPr>
              <w:t>Библиотека-филиал №3</w:t>
            </w:r>
          </w:p>
          <w:p w:rsidR="00F9182E" w:rsidRDefault="00F9182E" w:rsidP="000F5F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0F5FE3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226823" w:rsidRPr="000F5FE3" w:rsidRDefault="00226823" w:rsidP="000F5F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</w:t>
            </w:r>
          </w:p>
        </w:tc>
        <w:tc>
          <w:tcPr>
            <w:tcW w:w="3600" w:type="dxa"/>
          </w:tcPr>
          <w:p w:rsidR="00F9182E" w:rsidRPr="000F5FE3" w:rsidRDefault="00F9182E" w:rsidP="000F5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FE3">
              <w:rPr>
                <w:rFonts w:ascii="Times New Roman" w:hAnsi="Times New Roman"/>
                <w:sz w:val="28"/>
                <w:szCs w:val="28"/>
              </w:rPr>
              <w:t>«По следам лягушки – путешественницы» познавательно – литературная игра</w:t>
            </w:r>
          </w:p>
          <w:p w:rsidR="00F9182E" w:rsidRPr="000F5FE3" w:rsidRDefault="00F9182E" w:rsidP="0054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FE3">
              <w:rPr>
                <w:rFonts w:ascii="Times New Roman" w:hAnsi="Times New Roman"/>
                <w:sz w:val="28"/>
                <w:szCs w:val="28"/>
              </w:rPr>
              <w:t>к 165 со дня рождения</w:t>
            </w:r>
          </w:p>
        </w:tc>
        <w:tc>
          <w:tcPr>
            <w:tcW w:w="1688" w:type="dxa"/>
          </w:tcPr>
          <w:p w:rsidR="00F9182E" w:rsidRPr="000F5FE3" w:rsidRDefault="00F9182E" w:rsidP="000F5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FE3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322" w:type="dxa"/>
          </w:tcPr>
          <w:p w:rsidR="00F9182E" w:rsidRPr="000F5FE3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FE3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009" w:type="dxa"/>
          </w:tcPr>
          <w:p w:rsidR="00F9182E" w:rsidRPr="000F5FE3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FE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0" w:type="dxa"/>
          </w:tcPr>
          <w:p w:rsidR="00F9182E" w:rsidRPr="000F5FE3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0F5FE3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EC61F0">
            <w:pPr>
              <w:pStyle w:val="11"/>
              <w:jc w:val="left"/>
              <w:rPr>
                <w:szCs w:val="28"/>
              </w:rPr>
            </w:pPr>
            <w:r w:rsidRPr="00D1019E">
              <w:rPr>
                <w:szCs w:val="28"/>
              </w:rPr>
              <w:t xml:space="preserve">Сельская библиотека </w:t>
            </w:r>
          </w:p>
          <w:p w:rsidR="00F9182E" w:rsidRDefault="00F9182E" w:rsidP="00EC61F0">
            <w:pPr>
              <w:pStyle w:val="11"/>
              <w:jc w:val="left"/>
              <w:rPr>
                <w:szCs w:val="28"/>
              </w:rPr>
            </w:pPr>
            <w:r w:rsidRPr="00D1019E">
              <w:rPr>
                <w:szCs w:val="28"/>
              </w:rPr>
              <w:t>с. Шаумян.</w:t>
            </w:r>
          </w:p>
          <w:p w:rsidR="00226823" w:rsidRPr="00D1019E" w:rsidRDefault="00226823" w:rsidP="00EC61F0">
            <w:pPr>
              <w:pStyle w:val="11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СОШ № 31</w:t>
            </w:r>
          </w:p>
          <w:p w:rsidR="00F9182E" w:rsidRPr="00D1019E" w:rsidRDefault="00F9182E" w:rsidP="00EC61F0">
            <w:pPr>
              <w:pStyle w:val="11"/>
              <w:jc w:val="left"/>
              <w:rPr>
                <w:szCs w:val="28"/>
              </w:rPr>
            </w:pPr>
          </w:p>
        </w:tc>
        <w:tc>
          <w:tcPr>
            <w:tcW w:w="3600" w:type="dxa"/>
          </w:tcPr>
          <w:p w:rsidR="00F9182E" w:rsidRPr="00D1019E" w:rsidRDefault="00F9182E" w:rsidP="00EC61F0">
            <w:pPr>
              <w:pStyle w:val="11"/>
              <w:rPr>
                <w:szCs w:val="28"/>
              </w:rPr>
            </w:pPr>
            <w:r w:rsidRPr="00D1019E">
              <w:rPr>
                <w:szCs w:val="28"/>
              </w:rPr>
              <w:t>Беседа о юбилейной сказочной повести</w:t>
            </w:r>
          </w:p>
          <w:p w:rsidR="00F9182E" w:rsidRPr="00D1019E" w:rsidRDefault="00F9182E" w:rsidP="00EC61F0">
            <w:pPr>
              <w:pStyle w:val="11"/>
              <w:rPr>
                <w:szCs w:val="28"/>
              </w:rPr>
            </w:pPr>
            <w:r w:rsidRPr="00D1019E">
              <w:rPr>
                <w:szCs w:val="28"/>
              </w:rPr>
              <w:t>«Алиса в стране чудес»</w:t>
            </w:r>
          </w:p>
          <w:p w:rsidR="00F9182E" w:rsidRPr="00D1019E" w:rsidRDefault="00F9182E" w:rsidP="00EC61F0">
            <w:pPr>
              <w:pStyle w:val="11"/>
              <w:rPr>
                <w:szCs w:val="28"/>
              </w:rPr>
            </w:pPr>
            <w:r w:rsidRPr="00D1019E">
              <w:rPr>
                <w:szCs w:val="28"/>
              </w:rPr>
              <w:t>Л. Кэрролла (155 лет)</w:t>
            </w:r>
          </w:p>
        </w:tc>
        <w:tc>
          <w:tcPr>
            <w:tcW w:w="1688" w:type="dxa"/>
          </w:tcPr>
          <w:p w:rsidR="00F9182E" w:rsidRPr="00D1019E" w:rsidRDefault="00F9182E" w:rsidP="00EC61F0">
            <w:pPr>
              <w:pStyle w:val="11"/>
              <w:rPr>
                <w:szCs w:val="28"/>
              </w:rPr>
            </w:pPr>
            <w:r w:rsidRPr="00D1019E">
              <w:rPr>
                <w:szCs w:val="28"/>
              </w:rPr>
              <w:t>15.02.2020</w:t>
            </w:r>
          </w:p>
        </w:tc>
        <w:tc>
          <w:tcPr>
            <w:tcW w:w="1322" w:type="dxa"/>
          </w:tcPr>
          <w:p w:rsidR="00F9182E" w:rsidRPr="00D1019E" w:rsidRDefault="00F9182E" w:rsidP="00EC61F0">
            <w:pPr>
              <w:pStyle w:val="11"/>
              <w:rPr>
                <w:szCs w:val="28"/>
              </w:rPr>
            </w:pPr>
            <w:r w:rsidRPr="00D1019E">
              <w:rPr>
                <w:szCs w:val="28"/>
              </w:rPr>
              <w:t>14:30</w:t>
            </w:r>
          </w:p>
        </w:tc>
        <w:tc>
          <w:tcPr>
            <w:tcW w:w="1009" w:type="dxa"/>
          </w:tcPr>
          <w:p w:rsidR="00F9182E" w:rsidRPr="00D1019E" w:rsidRDefault="00F9182E" w:rsidP="00EC61F0">
            <w:pPr>
              <w:pStyle w:val="11"/>
              <w:rPr>
                <w:szCs w:val="28"/>
              </w:rPr>
            </w:pPr>
            <w:r w:rsidRPr="00D1019E">
              <w:rPr>
                <w:szCs w:val="28"/>
              </w:rPr>
              <w:t>10</w:t>
            </w:r>
          </w:p>
        </w:tc>
        <w:tc>
          <w:tcPr>
            <w:tcW w:w="930" w:type="dxa"/>
          </w:tcPr>
          <w:p w:rsidR="00F9182E" w:rsidRPr="00D1019E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D1019E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A86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«Тенгинский ЦДК»</w:t>
            </w:r>
          </w:p>
          <w:p w:rsidR="00226823" w:rsidRPr="00A466BB" w:rsidRDefault="00226823" w:rsidP="00A86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18</w:t>
            </w:r>
          </w:p>
        </w:tc>
        <w:tc>
          <w:tcPr>
            <w:tcW w:w="3600" w:type="dxa"/>
          </w:tcPr>
          <w:p w:rsidR="00F9182E" w:rsidRPr="00A466BB" w:rsidRDefault="00F9182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«Первые книги для детей»- история детской литературы на Руси от букваря до сентиментальных рассказов</w:t>
            </w:r>
          </w:p>
        </w:tc>
        <w:tc>
          <w:tcPr>
            <w:tcW w:w="1688" w:type="dxa"/>
          </w:tcPr>
          <w:p w:rsidR="00F9182E" w:rsidRPr="00A466BB" w:rsidRDefault="00F9182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</w:p>
        </w:tc>
        <w:tc>
          <w:tcPr>
            <w:tcW w:w="1322" w:type="dxa"/>
          </w:tcPr>
          <w:p w:rsidR="00F9182E" w:rsidRDefault="00F9182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009" w:type="dxa"/>
          </w:tcPr>
          <w:p w:rsidR="00F9182E" w:rsidRDefault="00F9182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30" w:type="dxa"/>
          </w:tcPr>
          <w:p w:rsidR="00F9182E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7E19" w:rsidRPr="00A466BB" w:rsidTr="006A7727">
        <w:tc>
          <w:tcPr>
            <w:tcW w:w="5351" w:type="dxa"/>
            <w:gridSpan w:val="2"/>
          </w:tcPr>
          <w:p w:rsidR="00127E19" w:rsidRDefault="00127E19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127E19" w:rsidRDefault="00127E19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Джубга</w:t>
            </w:r>
          </w:p>
          <w:p w:rsidR="00226823" w:rsidRDefault="00226823" w:rsidP="002467F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34</w:t>
            </w:r>
          </w:p>
        </w:tc>
        <w:tc>
          <w:tcPr>
            <w:tcW w:w="3600" w:type="dxa"/>
          </w:tcPr>
          <w:p w:rsidR="00127E19" w:rsidRDefault="00127E19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«Такой незнакомый знакомый мир» - литературный час , посвященный творчеству  Я Ларри</w:t>
            </w:r>
          </w:p>
        </w:tc>
        <w:tc>
          <w:tcPr>
            <w:tcW w:w="1688" w:type="dxa"/>
          </w:tcPr>
          <w:p w:rsidR="00127E19" w:rsidRDefault="00127E19" w:rsidP="0012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1322" w:type="dxa"/>
          </w:tcPr>
          <w:p w:rsidR="00127E19" w:rsidRDefault="00127E19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127E19" w:rsidRDefault="00127E19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127E19" w:rsidRDefault="00127E19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0" w:type="dxa"/>
          </w:tcPr>
          <w:p w:rsidR="00127E19" w:rsidRDefault="00127E19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0E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2E3">
              <w:rPr>
                <w:rFonts w:ascii="Times New Roman" w:hAnsi="Times New Roman" w:cs="Times New Roman"/>
                <w:sz w:val="28"/>
                <w:szCs w:val="28"/>
              </w:rPr>
              <w:t>Новомихайловская детская библиотека МКУ «БС НГП»</w:t>
            </w:r>
          </w:p>
          <w:p w:rsidR="00226823" w:rsidRPr="000E22E3" w:rsidRDefault="00226823" w:rsidP="000E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18</w:t>
            </w:r>
          </w:p>
        </w:tc>
        <w:tc>
          <w:tcPr>
            <w:tcW w:w="3600" w:type="dxa"/>
          </w:tcPr>
          <w:p w:rsidR="00F9182E" w:rsidRPr="000E22E3" w:rsidRDefault="00F9182E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E3">
              <w:rPr>
                <w:rFonts w:ascii="Times New Roman" w:hAnsi="Times New Roman" w:cs="Times New Roman"/>
                <w:sz w:val="28"/>
                <w:szCs w:val="28"/>
              </w:rPr>
              <w:t>«Поговорим, как Пушкин говорил…» Литературно-историческая акция к Международному дню родного языка</w:t>
            </w:r>
          </w:p>
        </w:tc>
        <w:tc>
          <w:tcPr>
            <w:tcW w:w="1688" w:type="dxa"/>
          </w:tcPr>
          <w:p w:rsidR="00F9182E" w:rsidRPr="000E22E3" w:rsidRDefault="00F9182E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E3"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1322" w:type="dxa"/>
          </w:tcPr>
          <w:p w:rsidR="00F9182E" w:rsidRPr="000E22E3" w:rsidRDefault="00F9182E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E3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F9182E" w:rsidRPr="000E22E3" w:rsidRDefault="00F9182E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0" w:type="dxa"/>
          </w:tcPr>
          <w:p w:rsidR="00F9182E" w:rsidRPr="000E22E3" w:rsidRDefault="00F9182E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0" w:type="dxa"/>
          </w:tcPr>
          <w:p w:rsidR="00F9182E" w:rsidRPr="000E22E3" w:rsidRDefault="00E17B2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EC61F0">
            <w:pPr>
              <w:pStyle w:val="11"/>
              <w:jc w:val="left"/>
              <w:rPr>
                <w:szCs w:val="28"/>
              </w:rPr>
            </w:pPr>
            <w:r w:rsidRPr="00D1019E">
              <w:rPr>
                <w:szCs w:val="28"/>
              </w:rPr>
              <w:t xml:space="preserve">Сельская библиотека </w:t>
            </w:r>
          </w:p>
          <w:p w:rsidR="00F9182E" w:rsidRDefault="00F9182E" w:rsidP="00EC61F0">
            <w:pPr>
              <w:pStyle w:val="11"/>
              <w:jc w:val="left"/>
              <w:rPr>
                <w:szCs w:val="28"/>
              </w:rPr>
            </w:pPr>
            <w:r w:rsidRPr="00D1019E">
              <w:rPr>
                <w:szCs w:val="28"/>
              </w:rPr>
              <w:lastRenderedPageBreak/>
              <w:t>с. Шаумян.</w:t>
            </w:r>
          </w:p>
          <w:p w:rsidR="00226823" w:rsidRPr="00D1019E" w:rsidRDefault="00226823" w:rsidP="00EC61F0">
            <w:pPr>
              <w:pStyle w:val="11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СОШ № 31</w:t>
            </w:r>
          </w:p>
          <w:p w:rsidR="00F9182E" w:rsidRPr="00D1019E" w:rsidRDefault="00F9182E" w:rsidP="00EC61F0">
            <w:pPr>
              <w:pStyle w:val="11"/>
              <w:jc w:val="left"/>
              <w:rPr>
                <w:szCs w:val="28"/>
              </w:rPr>
            </w:pPr>
          </w:p>
        </w:tc>
        <w:tc>
          <w:tcPr>
            <w:tcW w:w="3600" w:type="dxa"/>
          </w:tcPr>
          <w:p w:rsidR="00F9182E" w:rsidRPr="00D1019E" w:rsidRDefault="00F9182E" w:rsidP="00EC61F0">
            <w:pPr>
              <w:pStyle w:val="11"/>
              <w:rPr>
                <w:szCs w:val="28"/>
              </w:rPr>
            </w:pPr>
            <w:r w:rsidRPr="00D1019E">
              <w:rPr>
                <w:szCs w:val="28"/>
              </w:rPr>
              <w:lastRenderedPageBreak/>
              <w:t>Информационный час</w:t>
            </w:r>
          </w:p>
          <w:p w:rsidR="00F9182E" w:rsidRPr="00D1019E" w:rsidRDefault="00F9182E" w:rsidP="00EC61F0">
            <w:pPr>
              <w:pStyle w:val="11"/>
              <w:rPr>
                <w:szCs w:val="28"/>
              </w:rPr>
            </w:pPr>
            <w:r w:rsidRPr="00D1019E">
              <w:rPr>
                <w:szCs w:val="28"/>
              </w:rPr>
              <w:lastRenderedPageBreak/>
              <w:t>Д.Э. Розенталь – Российский языковед</w:t>
            </w:r>
          </w:p>
          <w:p w:rsidR="00F9182E" w:rsidRPr="00D1019E" w:rsidRDefault="00F9182E" w:rsidP="00EC61F0">
            <w:pPr>
              <w:pStyle w:val="11"/>
              <w:rPr>
                <w:szCs w:val="28"/>
              </w:rPr>
            </w:pPr>
            <w:r w:rsidRPr="00D1019E">
              <w:rPr>
                <w:szCs w:val="28"/>
              </w:rPr>
              <w:t>(120 лет)</w:t>
            </w:r>
          </w:p>
        </w:tc>
        <w:tc>
          <w:tcPr>
            <w:tcW w:w="1688" w:type="dxa"/>
          </w:tcPr>
          <w:p w:rsidR="00F9182E" w:rsidRPr="00D1019E" w:rsidRDefault="00F9182E" w:rsidP="00EC61F0">
            <w:pPr>
              <w:pStyle w:val="11"/>
              <w:rPr>
                <w:szCs w:val="28"/>
              </w:rPr>
            </w:pPr>
            <w:r w:rsidRPr="00D1019E">
              <w:rPr>
                <w:szCs w:val="28"/>
              </w:rPr>
              <w:lastRenderedPageBreak/>
              <w:t>21.02.2020</w:t>
            </w:r>
          </w:p>
        </w:tc>
        <w:tc>
          <w:tcPr>
            <w:tcW w:w="1322" w:type="dxa"/>
          </w:tcPr>
          <w:p w:rsidR="00F9182E" w:rsidRPr="00D1019E" w:rsidRDefault="00F9182E" w:rsidP="00EC61F0">
            <w:pPr>
              <w:pStyle w:val="11"/>
              <w:rPr>
                <w:szCs w:val="28"/>
              </w:rPr>
            </w:pPr>
            <w:r w:rsidRPr="00D1019E">
              <w:rPr>
                <w:szCs w:val="28"/>
              </w:rPr>
              <w:t>14:00</w:t>
            </w:r>
          </w:p>
        </w:tc>
        <w:tc>
          <w:tcPr>
            <w:tcW w:w="1009" w:type="dxa"/>
          </w:tcPr>
          <w:p w:rsidR="00F9182E" w:rsidRPr="00D1019E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D1019E" w:rsidRDefault="00F9182E" w:rsidP="00EC61F0">
            <w:pPr>
              <w:pStyle w:val="11"/>
              <w:rPr>
                <w:szCs w:val="28"/>
              </w:rPr>
            </w:pPr>
            <w:r w:rsidRPr="00D1019E">
              <w:rPr>
                <w:szCs w:val="28"/>
              </w:rPr>
              <w:t>10</w:t>
            </w:r>
          </w:p>
        </w:tc>
        <w:tc>
          <w:tcPr>
            <w:tcW w:w="950" w:type="dxa"/>
          </w:tcPr>
          <w:p w:rsidR="00F9182E" w:rsidRPr="00D1019E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A7727" w:rsidRPr="00A466BB" w:rsidTr="006A7727">
        <w:tc>
          <w:tcPr>
            <w:tcW w:w="5351" w:type="dxa"/>
            <w:gridSpan w:val="2"/>
          </w:tcPr>
          <w:p w:rsidR="006A7727" w:rsidRDefault="006A7727" w:rsidP="00716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7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МКУК «Шепсинская ЦКС» </w:t>
            </w:r>
          </w:p>
          <w:p w:rsidR="006A7727" w:rsidRDefault="006A7727" w:rsidP="00716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727">
              <w:rPr>
                <w:rFonts w:ascii="Times New Roman" w:eastAsia="Times New Roman" w:hAnsi="Times New Roman" w:cs="Times New Roman"/>
                <w:sz w:val="28"/>
                <w:szCs w:val="28"/>
              </w:rPr>
              <w:t>Шепсинская сельская библиотека</w:t>
            </w:r>
          </w:p>
          <w:p w:rsidR="00226823" w:rsidRPr="006A7727" w:rsidRDefault="00226823" w:rsidP="00716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20</w:t>
            </w:r>
          </w:p>
        </w:tc>
        <w:tc>
          <w:tcPr>
            <w:tcW w:w="3600" w:type="dxa"/>
          </w:tcPr>
          <w:p w:rsidR="006A7727" w:rsidRPr="006A7727" w:rsidRDefault="006A7727" w:rsidP="00716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727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страничка «Язык – живущая душа народа»</w:t>
            </w:r>
          </w:p>
        </w:tc>
        <w:tc>
          <w:tcPr>
            <w:tcW w:w="1688" w:type="dxa"/>
          </w:tcPr>
          <w:p w:rsidR="006A7727" w:rsidRPr="006A7727" w:rsidRDefault="006A7727" w:rsidP="00716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727">
              <w:rPr>
                <w:rFonts w:ascii="Times New Roman" w:eastAsia="Times New Roman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1322" w:type="dxa"/>
          </w:tcPr>
          <w:p w:rsidR="006A7727" w:rsidRPr="006A7727" w:rsidRDefault="006A7727" w:rsidP="006A7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727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009" w:type="dxa"/>
          </w:tcPr>
          <w:p w:rsidR="006A7727" w:rsidRPr="006A7727" w:rsidRDefault="006A7727" w:rsidP="006A7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72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6A7727" w:rsidRPr="006A7727" w:rsidRDefault="006A7727" w:rsidP="006A7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72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0" w:type="dxa"/>
          </w:tcPr>
          <w:p w:rsidR="006A7727" w:rsidRPr="006A7727" w:rsidRDefault="006A7727" w:rsidP="006A7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72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7169DD">
            <w:pPr>
              <w:pStyle w:val="11"/>
              <w:jc w:val="left"/>
              <w:rPr>
                <w:szCs w:val="28"/>
              </w:rPr>
            </w:pPr>
            <w:r w:rsidRPr="00482D1B">
              <w:rPr>
                <w:szCs w:val="28"/>
              </w:rPr>
              <w:t>Сельская библиотека</w:t>
            </w:r>
          </w:p>
          <w:p w:rsidR="00F9182E" w:rsidRDefault="00226823" w:rsidP="007169DD">
            <w:pPr>
              <w:pStyle w:val="1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с. Садовое</w:t>
            </w:r>
          </w:p>
          <w:p w:rsidR="00226823" w:rsidRPr="00482D1B" w:rsidRDefault="00226823" w:rsidP="007169DD">
            <w:pPr>
              <w:pStyle w:val="11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ООШ № 39</w:t>
            </w:r>
          </w:p>
          <w:p w:rsidR="00F9182E" w:rsidRPr="00482D1B" w:rsidRDefault="00F9182E" w:rsidP="00EC61F0">
            <w:pPr>
              <w:pStyle w:val="11"/>
              <w:jc w:val="left"/>
              <w:rPr>
                <w:szCs w:val="28"/>
              </w:rPr>
            </w:pPr>
          </w:p>
        </w:tc>
        <w:tc>
          <w:tcPr>
            <w:tcW w:w="3600" w:type="dxa"/>
          </w:tcPr>
          <w:p w:rsidR="00F9182E" w:rsidRPr="00482D1B" w:rsidRDefault="00F9182E" w:rsidP="00EC61F0">
            <w:pPr>
              <w:pStyle w:val="11"/>
              <w:rPr>
                <w:szCs w:val="28"/>
              </w:rPr>
            </w:pPr>
            <w:r w:rsidRPr="00482D1B">
              <w:rPr>
                <w:szCs w:val="28"/>
              </w:rPr>
              <w:t>Международный день родного языка (с 1999 г.)</w:t>
            </w:r>
          </w:p>
          <w:p w:rsidR="00F9182E" w:rsidRPr="00482D1B" w:rsidRDefault="00F9182E" w:rsidP="00EC61F0">
            <w:pPr>
              <w:pStyle w:val="11"/>
              <w:rPr>
                <w:szCs w:val="28"/>
              </w:rPr>
            </w:pPr>
            <w:r w:rsidRPr="00482D1B">
              <w:rPr>
                <w:szCs w:val="28"/>
              </w:rPr>
              <w:t>Час словесности «Родной язык, как ты прекрасен!».  Ребята познакомятся со словарями русского языка, нормами речевого этикета.</w:t>
            </w:r>
          </w:p>
        </w:tc>
        <w:tc>
          <w:tcPr>
            <w:tcW w:w="1688" w:type="dxa"/>
          </w:tcPr>
          <w:p w:rsidR="00F9182E" w:rsidRPr="00482D1B" w:rsidRDefault="00F9182E" w:rsidP="00EC61F0">
            <w:pPr>
              <w:pStyle w:val="11"/>
              <w:rPr>
                <w:szCs w:val="28"/>
              </w:rPr>
            </w:pPr>
            <w:r w:rsidRPr="00482D1B">
              <w:rPr>
                <w:szCs w:val="28"/>
              </w:rPr>
              <w:t>21.02.2020</w:t>
            </w:r>
          </w:p>
        </w:tc>
        <w:tc>
          <w:tcPr>
            <w:tcW w:w="1322" w:type="dxa"/>
          </w:tcPr>
          <w:p w:rsidR="00F9182E" w:rsidRPr="00482D1B" w:rsidRDefault="00F9182E" w:rsidP="00EC61F0">
            <w:pPr>
              <w:pStyle w:val="11"/>
              <w:rPr>
                <w:szCs w:val="28"/>
              </w:rPr>
            </w:pPr>
            <w:r w:rsidRPr="00482D1B">
              <w:rPr>
                <w:szCs w:val="28"/>
              </w:rPr>
              <w:t>15:00</w:t>
            </w:r>
          </w:p>
        </w:tc>
        <w:tc>
          <w:tcPr>
            <w:tcW w:w="1009" w:type="dxa"/>
          </w:tcPr>
          <w:p w:rsidR="00F9182E" w:rsidRPr="00482D1B" w:rsidRDefault="00F9182E" w:rsidP="00EC61F0">
            <w:pPr>
              <w:pStyle w:val="11"/>
              <w:rPr>
                <w:szCs w:val="28"/>
              </w:rPr>
            </w:pPr>
            <w:r w:rsidRPr="00482D1B">
              <w:rPr>
                <w:szCs w:val="28"/>
              </w:rPr>
              <w:t>4</w:t>
            </w:r>
          </w:p>
        </w:tc>
        <w:tc>
          <w:tcPr>
            <w:tcW w:w="930" w:type="dxa"/>
          </w:tcPr>
          <w:p w:rsidR="00F9182E" w:rsidRPr="00482D1B" w:rsidRDefault="00F9182E" w:rsidP="00EC61F0">
            <w:pPr>
              <w:pStyle w:val="11"/>
              <w:rPr>
                <w:szCs w:val="28"/>
              </w:rPr>
            </w:pPr>
            <w:r w:rsidRPr="00482D1B">
              <w:rPr>
                <w:szCs w:val="28"/>
              </w:rPr>
              <w:t>3</w:t>
            </w:r>
          </w:p>
        </w:tc>
        <w:tc>
          <w:tcPr>
            <w:tcW w:w="950" w:type="dxa"/>
          </w:tcPr>
          <w:p w:rsidR="00F9182E" w:rsidRPr="00482D1B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Pr="00A42E4E" w:rsidRDefault="00F9182E" w:rsidP="00A42E4E">
            <w:pPr>
              <w:rPr>
                <w:rFonts w:ascii="Times New Roman" w:hAnsi="Times New Roman"/>
                <w:sz w:val="28"/>
                <w:szCs w:val="28"/>
              </w:rPr>
            </w:pPr>
            <w:r w:rsidRPr="00A42E4E">
              <w:rPr>
                <w:rFonts w:ascii="Times New Roman" w:hAnsi="Times New Roman"/>
                <w:sz w:val="28"/>
                <w:szCs w:val="28"/>
              </w:rPr>
              <w:t>Детская библиотека им А.П.Гайдара</w:t>
            </w:r>
          </w:p>
          <w:p w:rsidR="00F9182E" w:rsidRDefault="00F9182E" w:rsidP="00A42E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A42E4E">
              <w:rPr>
                <w:rFonts w:ascii="Times New Roman" w:hAnsi="Times New Roman"/>
                <w:sz w:val="28"/>
                <w:szCs w:val="28"/>
              </w:rPr>
              <w:t>«Централизованная библиотечная система»</w:t>
            </w:r>
          </w:p>
          <w:p w:rsidR="00C24A9E" w:rsidRPr="00C24A9E" w:rsidRDefault="00C24A9E" w:rsidP="00A42E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4A9E">
              <w:rPr>
                <w:rFonts w:ascii="Times New Roman" w:hAnsi="Times New Roman"/>
                <w:b/>
                <w:sz w:val="28"/>
                <w:szCs w:val="28"/>
              </w:rPr>
              <w:t>Гимназия №1</w:t>
            </w:r>
          </w:p>
        </w:tc>
        <w:tc>
          <w:tcPr>
            <w:tcW w:w="3600" w:type="dxa"/>
          </w:tcPr>
          <w:p w:rsidR="00F9182E" w:rsidRPr="00A42E4E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E4E">
              <w:rPr>
                <w:rFonts w:ascii="Times New Roman" w:hAnsi="Times New Roman"/>
                <w:sz w:val="28"/>
                <w:szCs w:val="28"/>
              </w:rPr>
              <w:t>"Литературные тропинки отчего края"  литературное путешествие по произведениям детских кубанских писателей</w:t>
            </w:r>
          </w:p>
        </w:tc>
        <w:tc>
          <w:tcPr>
            <w:tcW w:w="1688" w:type="dxa"/>
          </w:tcPr>
          <w:p w:rsidR="00F9182E" w:rsidRPr="000A2325" w:rsidRDefault="00F9182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325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1322" w:type="dxa"/>
          </w:tcPr>
          <w:p w:rsidR="00F9182E" w:rsidRPr="00A42E4E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E4E"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  <w:tc>
          <w:tcPr>
            <w:tcW w:w="1009" w:type="dxa"/>
          </w:tcPr>
          <w:p w:rsidR="00F9182E" w:rsidRPr="00A42E4E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E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A42E4E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E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0" w:type="dxa"/>
          </w:tcPr>
          <w:p w:rsidR="00F9182E" w:rsidRPr="00A42E4E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E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EC61F0">
            <w:pPr>
              <w:pStyle w:val="11"/>
              <w:jc w:val="left"/>
              <w:rPr>
                <w:szCs w:val="28"/>
              </w:rPr>
            </w:pPr>
            <w:r w:rsidRPr="00D1019E">
              <w:rPr>
                <w:szCs w:val="28"/>
              </w:rPr>
              <w:t xml:space="preserve">Сельская библиотека </w:t>
            </w:r>
          </w:p>
          <w:p w:rsidR="00C24A9E" w:rsidRPr="00D1019E" w:rsidRDefault="00F9182E" w:rsidP="00EC61F0">
            <w:pPr>
              <w:pStyle w:val="11"/>
              <w:jc w:val="left"/>
              <w:rPr>
                <w:szCs w:val="28"/>
              </w:rPr>
            </w:pPr>
            <w:r w:rsidRPr="00D1019E">
              <w:rPr>
                <w:szCs w:val="28"/>
              </w:rPr>
              <w:t>с. Шаумян.</w:t>
            </w:r>
          </w:p>
          <w:p w:rsidR="00F9182E" w:rsidRPr="00D1019E" w:rsidRDefault="00C24A9E" w:rsidP="00EC61F0">
            <w:pPr>
              <w:pStyle w:val="11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СОШ № 31</w:t>
            </w:r>
          </w:p>
        </w:tc>
        <w:tc>
          <w:tcPr>
            <w:tcW w:w="3600" w:type="dxa"/>
          </w:tcPr>
          <w:p w:rsidR="00F9182E" w:rsidRPr="00D1019E" w:rsidRDefault="00F9182E" w:rsidP="00EC61F0">
            <w:pPr>
              <w:pStyle w:val="11"/>
              <w:rPr>
                <w:szCs w:val="28"/>
              </w:rPr>
            </w:pPr>
            <w:r w:rsidRPr="00D1019E">
              <w:rPr>
                <w:szCs w:val="28"/>
              </w:rPr>
              <w:t>Информационный час</w:t>
            </w:r>
          </w:p>
          <w:p w:rsidR="00F9182E" w:rsidRPr="00D1019E" w:rsidRDefault="00F9182E" w:rsidP="00540EF4">
            <w:pPr>
              <w:pStyle w:val="11"/>
              <w:rPr>
                <w:szCs w:val="28"/>
              </w:rPr>
            </w:pPr>
            <w:r w:rsidRPr="00D1019E">
              <w:rPr>
                <w:szCs w:val="28"/>
              </w:rPr>
              <w:t>Д.Э. Розенталь – Российский языковед</w:t>
            </w:r>
          </w:p>
        </w:tc>
        <w:tc>
          <w:tcPr>
            <w:tcW w:w="1688" w:type="dxa"/>
          </w:tcPr>
          <w:p w:rsidR="00F9182E" w:rsidRPr="00D1019E" w:rsidRDefault="00F9182E" w:rsidP="00EC61F0">
            <w:pPr>
              <w:pStyle w:val="11"/>
              <w:rPr>
                <w:szCs w:val="28"/>
              </w:rPr>
            </w:pPr>
            <w:r w:rsidRPr="00D1019E">
              <w:rPr>
                <w:szCs w:val="28"/>
              </w:rPr>
              <w:t>28.02.2020</w:t>
            </w:r>
          </w:p>
        </w:tc>
        <w:tc>
          <w:tcPr>
            <w:tcW w:w="1322" w:type="dxa"/>
          </w:tcPr>
          <w:p w:rsidR="00F9182E" w:rsidRPr="00D1019E" w:rsidRDefault="00F9182E" w:rsidP="00EC61F0">
            <w:pPr>
              <w:pStyle w:val="11"/>
              <w:rPr>
                <w:szCs w:val="28"/>
              </w:rPr>
            </w:pPr>
            <w:r w:rsidRPr="00D1019E">
              <w:rPr>
                <w:szCs w:val="28"/>
              </w:rPr>
              <w:t>15:00</w:t>
            </w:r>
          </w:p>
        </w:tc>
        <w:tc>
          <w:tcPr>
            <w:tcW w:w="1009" w:type="dxa"/>
          </w:tcPr>
          <w:p w:rsidR="00F9182E" w:rsidRPr="00D1019E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D1019E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D1019E" w:rsidRDefault="00F9182E" w:rsidP="00EC61F0">
            <w:pPr>
              <w:pStyle w:val="11"/>
              <w:rPr>
                <w:szCs w:val="28"/>
              </w:rPr>
            </w:pPr>
            <w:r w:rsidRPr="00D1019E">
              <w:rPr>
                <w:szCs w:val="28"/>
              </w:rPr>
              <w:t>10</w:t>
            </w:r>
          </w:p>
        </w:tc>
      </w:tr>
      <w:tr w:rsidR="00E14D67" w:rsidRPr="00A466BB" w:rsidTr="006A7727">
        <w:tc>
          <w:tcPr>
            <w:tcW w:w="5351" w:type="dxa"/>
            <w:gridSpan w:val="2"/>
          </w:tcPr>
          <w:p w:rsidR="00E14D67" w:rsidRDefault="00E14D67" w:rsidP="002467F0">
            <w:pPr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 xml:space="preserve">Сельский Дом культуры с.Дефановка </w:t>
            </w:r>
          </w:p>
          <w:p w:rsidR="00C24A9E" w:rsidRPr="00762E87" w:rsidRDefault="00C24A9E" w:rsidP="00246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36</w:t>
            </w:r>
          </w:p>
        </w:tc>
        <w:tc>
          <w:tcPr>
            <w:tcW w:w="3600" w:type="dxa"/>
          </w:tcPr>
          <w:p w:rsidR="00E14D67" w:rsidRPr="00762E87" w:rsidRDefault="00E14D6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  <w:p w:rsidR="00E14D67" w:rsidRPr="00762E87" w:rsidRDefault="00E14D6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Писатели современники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88" w:type="dxa"/>
          </w:tcPr>
          <w:p w:rsidR="00E14D67" w:rsidRPr="00762E87" w:rsidRDefault="00E14D6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29.02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22" w:type="dxa"/>
          </w:tcPr>
          <w:p w:rsidR="00E14D67" w:rsidRPr="00762E87" w:rsidRDefault="00E14D6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009" w:type="dxa"/>
          </w:tcPr>
          <w:p w:rsidR="00E14D67" w:rsidRPr="00762E87" w:rsidRDefault="00E14D6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E14D67" w:rsidRPr="00762E87" w:rsidRDefault="00E14D6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E14D67" w:rsidRPr="00762E87" w:rsidRDefault="00E14D6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06C79" w:rsidRPr="00A466BB" w:rsidTr="006A7727">
        <w:tc>
          <w:tcPr>
            <w:tcW w:w="5351" w:type="dxa"/>
            <w:gridSpan w:val="2"/>
          </w:tcPr>
          <w:p w:rsidR="00706C79" w:rsidRDefault="00706C79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Сельский Дом культуры п. Горный</w:t>
            </w:r>
          </w:p>
          <w:p w:rsidR="00706C79" w:rsidRPr="009F155F" w:rsidRDefault="00706C79" w:rsidP="00972B4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2410">
              <w:rPr>
                <w:rFonts w:ascii="Times New Roman" w:hAnsi="Times New Roman"/>
                <w:b/>
                <w:sz w:val="28"/>
                <w:szCs w:val="28"/>
              </w:rPr>
              <w:t>ООШ № 32</w:t>
            </w:r>
          </w:p>
        </w:tc>
        <w:tc>
          <w:tcPr>
            <w:tcW w:w="3600" w:type="dxa"/>
          </w:tcPr>
          <w:p w:rsidR="00540EF4" w:rsidRDefault="00706C79" w:rsidP="00972B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155F">
              <w:rPr>
                <w:rFonts w:ascii="Times New Roman" w:eastAsia="Times New Roman" w:hAnsi="Times New Roman"/>
                <w:sz w:val="28"/>
                <w:szCs w:val="28"/>
              </w:rPr>
              <w:t>Круглый стол «Писатели и поэты Куба</w:t>
            </w:r>
            <w:r w:rsidR="00540EF4">
              <w:rPr>
                <w:rFonts w:ascii="Times New Roman" w:eastAsia="Times New Roman" w:hAnsi="Times New Roman"/>
                <w:sz w:val="28"/>
                <w:szCs w:val="28"/>
              </w:rPr>
              <w:t>ни», посвящённый Всемир-</w:t>
            </w:r>
          </w:p>
          <w:p w:rsidR="00A444F8" w:rsidRPr="009F155F" w:rsidRDefault="00540EF4" w:rsidP="007169D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ному дню </w:t>
            </w:r>
            <w:r w:rsidR="00706C79" w:rsidRPr="009F155F">
              <w:rPr>
                <w:rFonts w:ascii="Times New Roman" w:eastAsia="Times New Roman" w:hAnsi="Times New Roman"/>
                <w:sz w:val="28"/>
                <w:szCs w:val="28"/>
              </w:rPr>
              <w:t>писателя</w:t>
            </w:r>
          </w:p>
        </w:tc>
        <w:tc>
          <w:tcPr>
            <w:tcW w:w="1688" w:type="dxa"/>
          </w:tcPr>
          <w:p w:rsidR="00706C79" w:rsidRPr="009F155F" w:rsidRDefault="00706C79" w:rsidP="00972B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155F">
              <w:rPr>
                <w:rFonts w:ascii="Times New Roman" w:eastAsia="Times New Roman" w:hAnsi="Times New Roman"/>
                <w:sz w:val="28"/>
                <w:szCs w:val="28"/>
              </w:rPr>
              <w:t>03.03.2020</w:t>
            </w:r>
          </w:p>
        </w:tc>
        <w:tc>
          <w:tcPr>
            <w:tcW w:w="1322" w:type="dxa"/>
          </w:tcPr>
          <w:p w:rsidR="00706C79" w:rsidRPr="009F155F" w:rsidRDefault="00706C79" w:rsidP="00972B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155F">
              <w:rPr>
                <w:rFonts w:ascii="Times New Roman" w:eastAsia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009" w:type="dxa"/>
          </w:tcPr>
          <w:p w:rsidR="00706C79" w:rsidRPr="009F155F" w:rsidRDefault="00706C79" w:rsidP="00972B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155F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706C79" w:rsidRPr="009F155F" w:rsidRDefault="00706C7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0" w:type="dxa"/>
          </w:tcPr>
          <w:p w:rsidR="00706C79" w:rsidRPr="009F155F" w:rsidRDefault="00706C7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 Георгиевская ЦКС»</w:t>
            </w:r>
          </w:p>
          <w:p w:rsidR="00F9182E" w:rsidRDefault="00F9182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с. Кривенковское</w:t>
            </w:r>
          </w:p>
          <w:p w:rsidR="00C24A9E" w:rsidRPr="00A466BB" w:rsidRDefault="00C24A9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14</w:t>
            </w:r>
          </w:p>
        </w:tc>
        <w:tc>
          <w:tcPr>
            <w:tcW w:w="3600" w:type="dxa"/>
          </w:tcPr>
          <w:p w:rsidR="00F9182E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«Моя любимая книга»</w:t>
            </w:r>
          </w:p>
        </w:tc>
        <w:tc>
          <w:tcPr>
            <w:tcW w:w="1688" w:type="dxa"/>
          </w:tcPr>
          <w:p w:rsidR="00F9182E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</w:tc>
        <w:tc>
          <w:tcPr>
            <w:tcW w:w="1322" w:type="dxa"/>
          </w:tcPr>
          <w:p w:rsidR="00F9182E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009" w:type="dxa"/>
          </w:tcPr>
          <w:p w:rsidR="00F9182E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A466BB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A444F8" w:rsidRPr="00A466BB" w:rsidTr="007169DD">
        <w:trPr>
          <w:trHeight w:val="746"/>
        </w:trPr>
        <w:tc>
          <w:tcPr>
            <w:tcW w:w="5351" w:type="dxa"/>
            <w:gridSpan w:val="2"/>
          </w:tcPr>
          <w:p w:rsidR="00A444F8" w:rsidRDefault="00A444F8" w:rsidP="00A44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«Октябрьская ЦКС»,</w:t>
            </w:r>
          </w:p>
          <w:p w:rsidR="00A444F8" w:rsidRDefault="00A444F8" w:rsidP="00A44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библиотека п.Октябрьский</w:t>
            </w:r>
          </w:p>
          <w:p w:rsidR="00C24A9E" w:rsidRPr="007D08BD" w:rsidRDefault="00C24A9E" w:rsidP="00A44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33</w:t>
            </w:r>
          </w:p>
        </w:tc>
        <w:tc>
          <w:tcPr>
            <w:tcW w:w="3600" w:type="dxa"/>
          </w:tcPr>
          <w:p w:rsidR="00A444F8" w:rsidRPr="007169DD" w:rsidRDefault="00A444F8" w:rsidP="007169DD">
            <w:pPr>
              <w:pStyle w:val="a7"/>
              <w:shd w:val="clear" w:color="auto" w:fill="FFFFFF"/>
              <w:spacing w:before="120" w:beforeAutospacing="0" w:after="240" w:afterAutospacing="0" w:line="3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D08BD">
              <w:rPr>
                <w:sz w:val="28"/>
                <w:szCs w:val="28"/>
              </w:rPr>
              <w:t>Увлекательная игра</w:t>
            </w:r>
            <w:r>
              <w:rPr>
                <w:sz w:val="28"/>
                <w:szCs w:val="28"/>
              </w:rPr>
              <w:t>»</w:t>
            </w:r>
            <w:r w:rsidRPr="007D08BD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о</w:t>
            </w:r>
            <w:r w:rsidRPr="007D08BD">
              <w:rPr>
                <w:sz w:val="28"/>
                <w:szCs w:val="28"/>
              </w:rPr>
              <w:t xml:space="preserve"> Дню писателя</w:t>
            </w:r>
          </w:p>
        </w:tc>
        <w:tc>
          <w:tcPr>
            <w:tcW w:w="1688" w:type="dxa"/>
          </w:tcPr>
          <w:p w:rsidR="00A444F8" w:rsidRPr="007D08BD" w:rsidRDefault="00A444F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22" w:type="dxa"/>
          </w:tcPr>
          <w:p w:rsidR="00A444F8" w:rsidRPr="007D08BD" w:rsidRDefault="00A444F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009" w:type="dxa"/>
          </w:tcPr>
          <w:p w:rsidR="00A444F8" w:rsidRPr="007D08BD" w:rsidRDefault="00A444F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0" w:type="dxa"/>
          </w:tcPr>
          <w:p w:rsidR="00A444F8" w:rsidRPr="007D08BD" w:rsidRDefault="00A444F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0" w:type="dxa"/>
          </w:tcPr>
          <w:p w:rsidR="00A444F8" w:rsidRPr="007D08BD" w:rsidRDefault="00A444F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Pr="007F1D05" w:rsidRDefault="00F9182E" w:rsidP="007F1D05">
            <w:pPr>
              <w:rPr>
                <w:rFonts w:ascii="Times New Roman" w:hAnsi="Times New Roman"/>
                <w:sz w:val="28"/>
                <w:szCs w:val="28"/>
              </w:rPr>
            </w:pPr>
            <w:r w:rsidRPr="007F1D05">
              <w:rPr>
                <w:rFonts w:ascii="Times New Roman" w:hAnsi="Times New Roman"/>
                <w:sz w:val="28"/>
                <w:szCs w:val="28"/>
              </w:rPr>
              <w:t>Детская библиотека №2</w:t>
            </w:r>
          </w:p>
          <w:p w:rsidR="00F9182E" w:rsidRDefault="00F9182E" w:rsidP="007F1D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7F1D05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C24A9E" w:rsidRPr="007F1D05" w:rsidRDefault="00C24A9E" w:rsidP="007F1D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8</w:t>
            </w:r>
          </w:p>
        </w:tc>
        <w:tc>
          <w:tcPr>
            <w:tcW w:w="3600" w:type="dxa"/>
          </w:tcPr>
          <w:p w:rsidR="00F9182E" w:rsidRPr="007F1D05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D05">
              <w:rPr>
                <w:rFonts w:ascii="Times New Roman" w:hAnsi="Times New Roman"/>
                <w:sz w:val="28"/>
                <w:szCs w:val="28"/>
              </w:rPr>
              <w:t>«Начинает сказка сказываться» литературно-игровой час к 205-летию со дня рождения П. Ершова</w:t>
            </w:r>
          </w:p>
        </w:tc>
        <w:tc>
          <w:tcPr>
            <w:tcW w:w="1688" w:type="dxa"/>
          </w:tcPr>
          <w:p w:rsidR="00F9182E" w:rsidRPr="007F1D05" w:rsidRDefault="00F9182E" w:rsidP="00B22022">
            <w:pPr>
              <w:tabs>
                <w:tab w:val="left" w:pos="180"/>
                <w:tab w:val="center" w:pos="7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D05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322" w:type="dxa"/>
          </w:tcPr>
          <w:p w:rsidR="00F9182E" w:rsidRPr="007F1D05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D05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F9182E" w:rsidRPr="007F1D05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D0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30" w:type="dxa"/>
          </w:tcPr>
          <w:p w:rsidR="00F9182E" w:rsidRPr="007F1D05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D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7F1D05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D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Pr="00A7246C" w:rsidRDefault="00F9182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МКУ  « Георгиевская ЦКС»</w:t>
            </w:r>
          </w:p>
          <w:p w:rsidR="00F9182E" w:rsidRDefault="00F9182E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  <w:r w:rsidR="00706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 xml:space="preserve"> с. Индюк</w:t>
            </w:r>
          </w:p>
          <w:p w:rsidR="00706C79" w:rsidRPr="00706C79" w:rsidRDefault="00706C79" w:rsidP="00F028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8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ООШ №26</w:t>
            </w:r>
          </w:p>
        </w:tc>
        <w:tc>
          <w:tcPr>
            <w:tcW w:w="3600" w:type="dxa"/>
          </w:tcPr>
          <w:p w:rsidR="00F9182E" w:rsidRPr="00A7246C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Беседа «В мире энциклопедий России»</w:t>
            </w:r>
          </w:p>
        </w:tc>
        <w:tc>
          <w:tcPr>
            <w:tcW w:w="1688" w:type="dxa"/>
          </w:tcPr>
          <w:p w:rsidR="00F9182E" w:rsidRPr="00A7246C" w:rsidRDefault="00F9182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</w:tc>
        <w:tc>
          <w:tcPr>
            <w:tcW w:w="1322" w:type="dxa"/>
          </w:tcPr>
          <w:p w:rsidR="00F9182E" w:rsidRPr="00A7246C" w:rsidRDefault="00706C79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F9182E" w:rsidRPr="00A7246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09" w:type="dxa"/>
          </w:tcPr>
          <w:p w:rsidR="00F9182E" w:rsidRPr="00A7246C" w:rsidRDefault="00706C79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0" w:type="dxa"/>
          </w:tcPr>
          <w:p w:rsidR="00F9182E" w:rsidRPr="00A7246C" w:rsidRDefault="00706C79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A7246C" w:rsidRDefault="00706C79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B0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«Тенгинский ЦДК» Тенгинская сельская библиотека</w:t>
            </w:r>
          </w:p>
          <w:p w:rsidR="00C24A9E" w:rsidRPr="00A466BB" w:rsidRDefault="00C24A9E" w:rsidP="00B0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18</w:t>
            </w:r>
          </w:p>
        </w:tc>
        <w:tc>
          <w:tcPr>
            <w:tcW w:w="3600" w:type="dxa"/>
          </w:tcPr>
          <w:p w:rsidR="00F9182E" w:rsidRPr="00A466BB" w:rsidRDefault="00F9182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«Добрый сказочник» - литературный час, посвященный 205-летию со д. р. П. П. Ершова</w:t>
            </w:r>
          </w:p>
        </w:tc>
        <w:tc>
          <w:tcPr>
            <w:tcW w:w="1688" w:type="dxa"/>
          </w:tcPr>
          <w:p w:rsidR="00F9182E" w:rsidRPr="00A466BB" w:rsidRDefault="00F9182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</w:tc>
        <w:tc>
          <w:tcPr>
            <w:tcW w:w="1322" w:type="dxa"/>
          </w:tcPr>
          <w:p w:rsidR="00F9182E" w:rsidRPr="00A466BB" w:rsidRDefault="00F9182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009" w:type="dxa"/>
          </w:tcPr>
          <w:p w:rsidR="00F9182E" w:rsidRPr="00A466BB" w:rsidRDefault="00F9182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0" w:type="dxa"/>
          </w:tcPr>
          <w:p w:rsidR="00F9182E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706C79" w:rsidRPr="00A466BB" w:rsidTr="006A7727">
        <w:tc>
          <w:tcPr>
            <w:tcW w:w="5351" w:type="dxa"/>
            <w:gridSpan w:val="2"/>
          </w:tcPr>
          <w:p w:rsidR="00706C79" w:rsidRDefault="00706C79" w:rsidP="00972B47">
            <w:pPr>
              <w:pStyle w:val="Textbody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3526AA">
              <w:rPr>
                <w:rFonts w:cs="Times New Roman"/>
                <w:sz w:val="28"/>
                <w:szCs w:val="28"/>
                <w:lang w:val="ru-RU"/>
              </w:rPr>
              <w:t xml:space="preserve">МКУК «Вельяминовское» </w:t>
            </w:r>
          </w:p>
          <w:p w:rsidR="00706C79" w:rsidRDefault="00706C79" w:rsidP="00972B47">
            <w:pPr>
              <w:pStyle w:val="Textbody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3526AA">
              <w:rPr>
                <w:rFonts w:cs="Times New Roman"/>
                <w:sz w:val="28"/>
                <w:szCs w:val="28"/>
                <w:lang w:val="ru-RU"/>
              </w:rPr>
              <w:t>Библиотека с.Мессажай</w:t>
            </w:r>
          </w:p>
          <w:p w:rsidR="00706C79" w:rsidRPr="003526AA" w:rsidRDefault="00706C79" w:rsidP="00972B47">
            <w:pPr>
              <w:pStyle w:val="Textbody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88108B">
              <w:rPr>
                <w:rFonts w:cs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3600" w:type="dxa"/>
          </w:tcPr>
          <w:p w:rsidR="00706C79" w:rsidRPr="003526AA" w:rsidRDefault="00706C7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  <w:p w:rsidR="00540EF4" w:rsidRPr="00537A6B" w:rsidRDefault="00706C79" w:rsidP="00537A6B">
            <w:pPr>
              <w:pStyle w:val="TableContents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526AA">
              <w:rPr>
                <w:rFonts w:eastAsia="Calibri" w:cs="Times New Roman"/>
                <w:sz w:val="28"/>
                <w:szCs w:val="28"/>
              </w:rPr>
              <w:t>«Если книг читать не будешь – скоро грамотность забудешь»</w:t>
            </w:r>
          </w:p>
        </w:tc>
        <w:tc>
          <w:tcPr>
            <w:tcW w:w="1688" w:type="dxa"/>
          </w:tcPr>
          <w:p w:rsidR="00706C79" w:rsidRPr="003526AA" w:rsidRDefault="00706C79" w:rsidP="00972B4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11.03.2020</w:t>
            </w:r>
          </w:p>
        </w:tc>
        <w:tc>
          <w:tcPr>
            <w:tcW w:w="1322" w:type="dxa"/>
          </w:tcPr>
          <w:p w:rsidR="00706C79" w:rsidRPr="003526AA" w:rsidRDefault="00706C79" w:rsidP="00972B47">
            <w:pPr>
              <w:pStyle w:val="a9"/>
              <w:tabs>
                <w:tab w:val="left" w:pos="993"/>
              </w:tabs>
              <w:snapToGrid w:val="0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  <w:r w:rsidRPr="003526AA">
              <w:rPr>
                <w:rFonts w:cs="Times New Roman"/>
                <w:sz w:val="28"/>
                <w:szCs w:val="28"/>
                <w:lang w:val="ru-RU"/>
              </w:rPr>
              <w:t>:</w:t>
            </w:r>
            <w:r w:rsidRPr="003526AA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1009" w:type="dxa"/>
          </w:tcPr>
          <w:p w:rsidR="00706C79" w:rsidRPr="003526AA" w:rsidRDefault="00706C79" w:rsidP="00972B4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526AA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930" w:type="dxa"/>
          </w:tcPr>
          <w:p w:rsidR="00706C79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06C79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Pr="00D95B43" w:rsidRDefault="00F9182E" w:rsidP="00D95B43">
            <w:pPr>
              <w:rPr>
                <w:rFonts w:ascii="Times New Roman" w:hAnsi="Times New Roman"/>
                <w:sz w:val="28"/>
                <w:szCs w:val="28"/>
              </w:rPr>
            </w:pPr>
            <w:r w:rsidRPr="00D95B43">
              <w:rPr>
                <w:rFonts w:ascii="Times New Roman" w:hAnsi="Times New Roman"/>
                <w:sz w:val="28"/>
                <w:szCs w:val="28"/>
              </w:rPr>
              <w:t>Центральная городская библиотека им.А.С. Пушкина</w:t>
            </w:r>
          </w:p>
          <w:p w:rsidR="00F9182E" w:rsidRDefault="00F9182E" w:rsidP="00D95B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D95B43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C24A9E" w:rsidRPr="00C24A9E" w:rsidRDefault="00C24A9E" w:rsidP="00D95B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4A9E">
              <w:rPr>
                <w:rFonts w:ascii="Times New Roman" w:hAnsi="Times New Roman"/>
                <w:b/>
                <w:sz w:val="28"/>
                <w:szCs w:val="28"/>
              </w:rPr>
              <w:t>Гимназия №1</w:t>
            </w:r>
          </w:p>
        </w:tc>
        <w:tc>
          <w:tcPr>
            <w:tcW w:w="3600" w:type="dxa"/>
          </w:tcPr>
          <w:p w:rsidR="00F9182E" w:rsidRPr="00D95B43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B43">
              <w:rPr>
                <w:rFonts w:ascii="Times New Roman" w:hAnsi="Times New Roman"/>
                <w:sz w:val="28"/>
                <w:szCs w:val="28"/>
              </w:rPr>
              <w:t>«Как меняется чтение в цифровую эпоху?» беседа – диспут</w:t>
            </w:r>
          </w:p>
        </w:tc>
        <w:tc>
          <w:tcPr>
            <w:tcW w:w="1688" w:type="dxa"/>
          </w:tcPr>
          <w:p w:rsidR="00F9182E" w:rsidRPr="00D95B43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B43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322" w:type="dxa"/>
          </w:tcPr>
          <w:p w:rsidR="00F9182E" w:rsidRPr="00D95B43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B43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009" w:type="dxa"/>
          </w:tcPr>
          <w:p w:rsidR="00F9182E" w:rsidRPr="00D95B43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B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9182E" w:rsidRPr="00D95B43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B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9182E" w:rsidRPr="00D95B43" w:rsidRDefault="00F9182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B4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D95B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«Дворец культуры нефтяников»</w:t>
            </w:r>
          </w:p>
          <w:p w:rsidR="007655E3" w:rsidRPr="00D95B43" w:rsidRDefault="007655E3" w:rsidP="00D95B43">
            <w:pPr>
              <w:rPr>
                <w:rFonts w:ascii="Times New Roman" w:hAnsi="Times New Roman"/>
                <w:sz w:val="28"/>
                <w:szCs w:val="28"/>
              </w:rPr>
            </w:pPr>
            <w:r w:rsidRPr="00331FEC">
              <w:rPr>
                <w:rFonts w:ascii="Times New Roman" w:hAnsi="Times New Roman"/>
                <w:b/>
                <w:sz w:val="28"/>
                <w:szCs w:val="28"/>
              </w:rPr>
              <w:t>СОШ  №3</w:t>
            </w:r>
          </w:p>
        </w:tc>
        <w:tc>
          <w:tcPr>
            <w:tcW w:w="3600" w:type="dxa"/>
          </w:tcPr>
          <w:p w:rsidR="007655E3" w:rsidRPr="007A325B" w:rsidRDefault="007655E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«Дорога в сказку»</w:t>
            </w:r>
          </w:p>
        </w:tc>
        <w:tc>
          <w:tcPr>
            <w:tcW w:w="1688" w:type="dxa"/>
          </w:tcPr>
          <w:p w:rsidR="007655E3" w:rsidRPr="007A325B" w:rsidRDefault="007655E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B43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322" w:type="dxa"/>
          </w:tcPr>
          <w:p w:rsidR="007655E3" w:rsidRPr="007A325B" w:rsidRDefault="007655E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1009" w:type="dxa"/>
          </w:tcPr>
          <w:p w:rsidR="007655E3" w:rsidRPr="007A325B" w:rsidRDefault="007655E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30" w:type="dxa"/>
          </w:tcPr>
          <w:p w:rsidR="007655E3" w:rsidRPr="007A325B" w:rsidRDefault="00F57C2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7A325B" w:rsidRDefault="00F57C2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182E" w:rsidRPr="00A466BB" w:rsidTr="006A7727">
        <w:tc>
          <w:tcPr>
            <w:tcW w:w="5351" w:type="dxa"/>
            <w:gridSpan w:val="2"/>
          </w:tcPr>
          <w:p w:rsidR="00F9182E" w:rsidRDefault="00F9182E" w:rsidP="006321C4">
            <w:pPr>
              <w:pStyle w:val="Textbody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Библиотека с.Цыпка</w:t>
            </w:r>
          </w:p>
          <w:p w:rsidR="00D954CC" w:rsidRPr="00EC279C" w:rsidRDefault="00D954CC" w:rsidP="006321C4">
            <w:pPr>
              <w:pStyle w:val="Textbody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СОШ № 29</w:t>
            </w:r>
          </w:p>
        </w:tc>
        <w:tc>
          <w:tcPr>
            <w:tcW w:w="3600" w:type="dxa"/>
          </w:tcPr>
          <w:p w:rsidR="00F9182E" w:rsidRPr="00EC279C" w:rsidRDefault="00F9182E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Литературный час «Книга про бойца без начала и конца»</w:t>
            </w:r>
          </w:p>
        </w:tc>
        <w:tc>
          <w:tcPr>
            <w:tcW w:w="1688" w:type="dxa"/>
          </w:tcPr>
          <w:p w:rsidR="00F9182E" w:rsidRDefault="00F9182E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12.03.2020</w:t>
            </w:r>
          </w:p>
        </w:tc>
        <w:tc>
          <w:tcPr>
            <w:tcW w:w="1322" w:type="dxa"/>
          </w:tcPr>
          <w:p w:rsidR="00F9182E" w:rsidRPr="00E65FE5" w:rsidRDefault="00F9182E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14:00</w:t>
            </w:r>
          </w:p>
        </w:tc>
        <w:tc>
          <w:tcPr>
            <w:tcW w:w="1009" w:type="dxa"/>
          </w:tcPr>
          <w:p w:rsidR="00F9182E" w:rsidRPr="00F57C2F" w:rsidRDefault="00F57C2F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30" w:type="dxa"/>
          </w:tcPr>
          <w:p w:rsidR="00F9182E" w:rsidRPr="00E65FE5" w:rsidRDefault="00F9182E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50" w:type="dxa"/>
          </w:tcPr>
          <w:p w:rsidR="00F9182E" w:rsidRPr="00F57C2F" w:rsidRDefault="00F57C2F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972B47">
            <w:pPr>
              <w:pStyle w:val="Textbody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3526AA">
              <w:rPr>
                <w:rFonts w:cs="Times New Roman"/>
                <w:sz w:val="28"/>
                <w:szCs w:val="28"/>
                <w:lang w:val="ru-RU"/>
              </w:rPr>
              <w:t xml:space="preserve">МКУК «Вельяминовское» </w:t>
            </w:r>
          </w:p>
          <w:p w:rsidR="007655E3" w:rsidRDefault="007655E3" w:rsidP="00972B47">
            <w:pPr>
              <w:pStyle w:val="Textbody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3526AA">
              <w:rPr>
                <w:rFonts w:cs="Times New Roman"/>
                <w:sz w:val="28"/>
                <w:szCs w:val="28"/>
                <w:lang w:val="ru-RU"/>
              </w:rPr>
              <w:t>Библиотека с.Мессажай</w:t>
            </w:r>
          </w:p>
          <w:p w:rsidR="007655E3" w:rsidRPr="003526AA" w:rsidRDefault="00D954CC" w:rsidP="00972B47">
            <w:pPr>
              <w:pStyle w:val="Textbody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</w:rPr>
              <w:t>О</w:t>
            </w:r>
            <w:r w:rsidR="007655E3" w:rsidRPr="0088108B">
              <w:rPr>
                <w:rFonts w:cs="Times New Roman"/>
                <w:b/>
                <w:sz w:val="28"/>
                <w:szCs w:val="28"/>
              </w:rPr>
              <w:t>ОШ №22</w:t>
            </w:r>
          </w:p>
        </w:tc>
        <w:tc>
          <w:tcPr>
            <w:tcW w:w="3600" w:type="dxa"/>
          </w:tcPr>
          <w:p w:rsidR="007655E3" w:rsidRPr="002205B6" w:rsidRDefault="007655E3" w:rsidP="00972B4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День спасателя Кубани</w:t>
            </w:r>
          </w:p>
        </w:tc>
        <w:tc>
          <w:tcPr>
            <w:tcW w:w="1688" w:type="dxa"/>
          </w:tcPr>
          <w:p w:rsidR="007655E3" w:rsidRPr="003526AA" w:rsidRDefault="007655E3" w:rsidP="00972B4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12.03.2020</w:t>
            </w:r>
          </w:p>
        </w:tc>
        <w:tc>
          <w:tcPr>
            <w:tcW w:w="1322" w:type="dxa"/>
          </w:tcPr>
          <w:p w:rsidR="007655E3" w:rsidRPr="003526AA" w:rsidRDefault="007655E3" w:rsidP="00972B4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  <w:r>
              <w:rPr>
                <w:rFonts w:cs="Times New Roman"/>
                <w:sz w:val="28"/>
                <w:szCs w:val="28"/>
                <w:lang w:val="ru-RU"/>
              </w:rPr>
              <w:t>:</w:t>
            </w:r>
            <w:r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1009" w:type="dxa"/>
          </w:tcPr>
          <w:p w:rsidR="007655E3" w:rsidRPr="00A466BB" w:rsidRDefault="00F57C2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Pr="00A466BB" w:rsidRDefault="007655E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0" w:type="dxa"/>
          </w:tcPr>
          <w:p w:rsidR="007655E3" w:rsidRPr="00A466BB" w:rsidRDefault="00F57C2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57C2F" w:rsidRPr="00A466BB" w:rsidTr="006A7727">
        <w:tc>
          <w:tcPr>
            <w:tcW w:w="5351" w:type="dxa"/>
            <w:gridSpan w:val="2"/>
          </w:tcPr>
          <w:p w:rsidR="00F57C2F" w:rsidRPr="00B2083C" w:rsidRDefault="00F57C2F" w:rsidP="00972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Сельский Дом культуры</w:t>
            </w:r>
            <w:r w:rsidRPr="00B20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с. Индюк</w:t>
            </w:r>
          </w:p>
          <w:p w:rsidR="00F57C2F" w:rsidRPr="00B2083C" w:rsidRDefault="00F57C2F" w:rsidP="00972B47">
            <w:pPr>
              <w:rPr>
                <w:color w:val="000000"/>
              </w:rPr>
            </w:pPr>
            <w:r w:rsidRPr="00B208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ООШ №26</w:t>
            </w:r>
          </w:p>
        </w:tc>
        <w:tc>
          <w:tcPr>
            <w:tcW w:w="3600" w:type="dxa"/>
          </w:tcPr>
          <w:p w:rsidR="00F57C2F" w:rsidRPr="00B2083C" w:rsidRDefault="00F57C2F" w:rsidP="00972B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Час чтения стихов</w:t>
            </w:r>
          </w:p>
          <w:p w:rsidR="00540EF4" w:rsidRPr="00B2083C" w:rsidRDefault="00F57C2F" w:rsidP="007169D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«Щедра поэтами родная сторона»</w:t>
            </w:r>
          </w:p>
        </w:tc>
        <w:tc>
          <w:tcPr>
            <w:tcW w:w="1688" w:type="dxa"/>
          </w:tcPr>
          <w:p w:rsidR="00F57C2F" w:rsidRPr="00B2083C" w:rsidRDefault="00F57C2F" w:rsidP="00972B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13.03.2020</w:t>
            </w:r>
          </w:p>
        </w:tc>
        <w:tc>
          <w:tcPr>
            <w:tcW w:w="1322" w:type="dxa"/>
          </w:tcPr>
          <w:p w:rsidR="00F57C2F" w:rsidRPr="00B2083C" w:rsidRDefault="00F57C2F" w:rsidP="00972B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F57C2F" w:rsidRPr="00B2083C" w:rsidRDefault="00F57C2F" w:rsidP="00972B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57C2F" w:rsidRPr="00B2083C" w:rsidRDefault="00F57C2F" w:rsidP="00972B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950" w:type="dxa"/>
          </w:tcPr>
          <w:p w:rsidR="00F57C2F" w:rsidRPr="00B2083C" w:rsidRDefault="00F57C2F" w:rsidP="00972B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84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«Тенгинский ЦДК» Тенгинская сельская библиотека</w:t>
            </w:r>
          </w:p>
          <w:p w:rsidR="00D954CC" w:rsidRPr="00A466BB" w:rsidRDefault="00D954CC" w:rsidP="0084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18</w:t>
            </w:r>
          </w:p>
        </w:tc>
        <w:tc>
          <w:tcPr>
            <w:tcW w:w="3600" w:type="dxa"/>
          </w:tcPr>
          <w:p w:rsidR="007655E3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край родной в стихах и прозе» - час краеведческой литературы</w:t>
            </w:r>
          </w:p>
        </w:tc>
        <w:tc>
          <w:tcPr>
            <w:tcW w:w="1688" w:type="dxa"/>
          </w:tcPr>
          <w:p w:rsidR="007655E3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1322" w:type="dxa"/>
          </w:tcPr>
          <w:p w:rsidR="007655E3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</w:t>
            </w:r>
          </w:p>
        </w:tc>
        <w:tc>
          <w:tcPr>
            <w:tcW w:w="1009" w:type="dxa"/>
          </w:tcPr>
          <w:p w:rsidR="007655E3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Pr="00A466BB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0" w:type="dxa"/>
          </w:tcPr>
          <w:p w:rsidR="007655E3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EC61F0">
            <w:pPr>
              <w:pStyle w:val="11"/>
              <w:jc w:val="left"/>
              <w:rPr>
                <w:szCs w:val="28"/>
              </w:rPr>
            </w:pPr>
            <w:r w:rsidRPr="00896B5A">
              <w:rPr>
                <w:szCs w:val="28"/>
              </w:rPr>
              <w:t xml:space="preserve">Сельская библиотека </w:t>
            </w:r>
          </w:p>
          <w:p w:rsidR="007655E3" w:rsidRDefault="007655E3" w:rsidP="00EC61F0">
            <w:pPr>
              <w:pStyle w:val="11"/>
              <w:jc w:val="left"/>
              <w:rPr>
                <w:szCs w:val="28"/>
              </w:rPr>
            </w:pPr>
            <w:r w:rsidRPr="00896B5A">
              <w:rPr>
                <w:szCs w:val="28"/>
              </w:rPr>
              <w:t>с. Шаумян.</w:t>
            </w:r>
          </w:p>
          <w:p w:rsidR="00D954CC" w:rsidRPr="00896B5A" w:rsidRDefault="00D954CC" w:rsidP="00EC61F0">
            <w:pPr>
              <w:pStyle w:val="11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СОШ № 31</w:t>
            </w:r>
          </w:p>
        </w:tc>
        <w:tc>
          <w:tcPr>
            <w:tcW w:w="3600" w:type="dxa"/>
          </w:tcPr>
          <w:p w:rsidR="007655E3" w:rsidRPr="00896B5A" w:rsidRDefault="007655E3" w:rsidP="00EC61F0">
            <w:pPr>
              <w:pStyle w:val="11"/>
              <w:rPr>
                <w:szCs w:val="28"/>
              </w:rPr>
            </w:pPr>
            <w:r w:rsidRPr="00896B5A">
              <w:rPr>
                <w:szCs w:val="28"/>
              </w:rPr>
              <w:t>5 летняя годовщина воссоединения Крыма с Россией</w:t>
            </w:r>
          </w:p>
        </w:tc>
        <w:tc>
          <w:tcPr>
            <w:tcW w:w="1688" w:type="dxa"/>
          </w:tcPr>
          <w:p w:rsidR="007655E3" w:rsidRPr="00896B5A" w:rsidRDefault="007655E3" w:rsidP="00EC61F0">
            <w:pPr>
              <w:pStyle w:val="11"/>
              <w:rPr>
                <w:szCs w:val="28"/>
              </w:rPr>
            </w:pPr>
            <w:r w:rsidRPr="00896B5A">
              <w:rPr>
                <w:szCs w:val="28"/>
              </w:rPr>
              <w:t>18.03.2020</w:t>
            </w:r>
          </w:p>
        </w:tc>
        <w:tc>
          <w:tcPr>
            <w:tcW w:w="1322" w:type="dxa"/>
          </w:tcPr>
          <w:p w:rsidR="007655E3" w:rsidRPr="00896B5A" w:rsidRDefault="007655E3" w:rsidP="00EC61F0">
            <w:pPr>
              <w:pStyle w:val="11"/>
              <w:rPr>
                <w:szCs w:val="28"/>
              </w:rPr>
            </w:pPr>
            <w:r w:rsidRPr="00896B5A">
              <w:rPr>
                <w:szCs w:val="28"/>
              </w:rPr>
              <w:t>14:00</w:t>
            </w:r>
          </w:p>
        </w:tc>
        <w:tc>
          <w:tcPr>
            <w:tcW w:w="1009" w:type="dxa"/>
          </w:tcPr>
          <w:p w:rsidR="007655E3" w:rsidRPr="00896B5A" w:rsidRDefault="007655E3" w:rsidP="00EC61F0">
            <w:pPr>
              <w:pStyle w:val="11"/>
              <w:rPr>
                <w:szCs w:val="28"/>
              </w:rPr>
            </w:pPr>
            <w:r w:rsidRPr="00896B5A">
              <w:rPr>
                <w:szCs w:val="28"/>
              </w:rPr>
              <w:t>10</w:t>
            </w:r>
          </w:p>
        </w:tc>
        <w:tc>
          <w:tcPr>
            <w:tcW w:w="930" w:type="dxa"/>
          </w:tcPr>
          <w:p w:rsidR="007655E3" w:rsidRPr="00896B5A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896B5A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432948">
            <w:pPr>
              <w:rPr>
                <w:rFonts w:ascii="Times New Roman" w:hAnsi="Times New Roman"/>
                <w:sz w:val="28"/>
                <w:szCs w:val="28"/>
              </w:rPr>
            </w:pPr>
            <w:r w:rsidRPr="00432948">
              <w:rPr>
                <w:rFonts w:ascii="Times New Roman" w:hAnsi="Times New Roman"/>
                <w:sz w:val="28"/>
                <w:szCs w:val="28"/>
              </w:rPr>
              <w:t>МБУК «Туапсинский городской парк культуры и отдыха»</w:t>
            </w:r>
          </w:p>
          <w:p w:rsidR="00D954CC" w:rsidRDefault="00D954CC" w:rsidP="00432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2-15 чел</w:t>
            </w:r>
          </w:p>
          <w:p w:rsidR="00D954CC" w:rsidRPr="00432948" w:rsidRDefault="00D954CC" w:rsidP="004329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11-15 чел</w:t>
            </w:r>
          </w:p>
        </w:tc>
        <w:tc>
          <w:tcPr>
            <w:tcW w:w="3600" w:type="dxa"/>
          </w:tcPr>
          <w:p w:rsidR="007655E3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948">
              <w:rPr>
                <w:rFonts w:ascii="Times New Roman" w:hAnsi="Times New Roman"/>
                <w:sz w:val="28"/>
                <w:szCs w:val="28"/>
              </w:rPr>
              <w:t>Мастер класс «Калиграфия»</w:t>
            </w:r>
          </w:p>
          <w:p w:rsidR="007169DD" w:rsidRPr="00432948" w:rsidRDefault="007169DD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7655E3" w:rsidRPr="00432948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948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322" w:type="dxa"/>
          </w:tcPr>
          <w:p w:rsidR="007655E3" w:rsidRPr="00432948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</w:t>
            </w:r>
            <w:r w:rsidRPr="0043294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009" w:type="dxa"/>
          </w:tcPr>
          <w:p w:rsidR="007655E3" w:rsidRPr="00432948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94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30" w:type="dxa"/>
          </w:tcPr>
          <w:p w:rsidR="007655E3" w:rsidRPr="00432948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9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432948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9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57C2F" w:rsidRPr="00A466BB" w:rsidTr="006A7727">
        <w:tc>
          <w:tcPr>
            <w:tcW w:w="5351" w:type="dxa"/>
            <w:gridSpan w:val="2"/>
          </w:tcPr>
          <w:p w:rsidR="00F57C2F" w:rsidRDefault="00F57C2F" w:rsidP="00972B47">
            <w:pPr>
              <w:pStyle w:val="Textbody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3526AA">
              <w:rPr>
                <w:rFonts w:cs="Times New Roman"/>
                <w:sz w:val="28"/>
                <w:szCs w:val="28"/>
                <w:lang w:val="ru-RU"/>
              </w:rPr>
              <w:t>МКУК «Вельяминовское»</w:t>
            </w:r>
          </w:p>
          <w:p w:rsidR="00F57C2F" w:rsidRDefault="00F57C2F" w:rsidP="00972B47">
            <w:pPr>
              <w:pStyle w:val="Textbody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3526AA">
              <w:rPr>
                <w:rFonts w:cs="Times New Roman"/>
                <w:sz w:val="28"/>
                <w:szCs w:val="28"/>
                <w:lang w:val="ru-RU"/>
              </w:rPr>
              <w:t xml:space="preserve"> Библиотека с.Мессажай</w:t>
            </w:r>
          </w:p>
          <w:p w:rsidR="00F57C2F" w:rsidRPr="003526AA" w:rsidRDefault="00F57C2F" w:rsidP="00972B47">
            <w:pPr>
              <w:pStyle w:val="Textbody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88108B">
              <w:rPr>
                <w:rFonts w:cs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3600" w:type="dxa"/>
          </w:tcPr>
          <w:p w:rsidR="00F57C2F" w:rsidRPr="003526AA" w:rsidRDefault="00F57C2F" w:rsidP="00972B4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526AA">
              <w:rPr>
                <w:rFonts w:cs="Times New Roman"/>
                <w:sz w:val="28"/>
                <w:szCs w:val="28"/>
              </w:rPr>
              <w:t>«Земной поклон родному краю»  - поэтический час</w:t>
            </w:r>
          </w:p>
        </w:tc>
        <w:tc>
          <w:tcPr>
            <w:tcW w:w="1688" w:type="dxa"/>
          </w:tcPr>
          <w:p w:rsidR="00F57C2F" w:rsidRPr="003526AA" w:rsidRDefault="00F57C2F" w:rsidP="00972B47">
            <w:pPr>
              <w:pStyle w:val="a9"/>
              <w:tabs>
                <w:tab w:val="left" w:pos="993"/>
              </w:tabs>
              <w:snapToGrid w:val="0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18.03.2020</w:t>
            </w:r>
          </w:p>
        </w:tc>
        <w:tc>
          <w:tcPr>
            <w:tcW w:w="1322" w:type="dxa"/>
          </w:tcPr>
          <w:p w:rsidR="00F57C2F" w:rsidRPr="003526AA" w:rsidRDefault="00F57C2F" w:rsidP="00972B4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  <w:r>
              <w:rPr>
                <w:rFonts w:cs="Times New Roman"/>
                <w:sz w:val="28"/>
                <w:szCs w:val="28"/>
                <w:lang w:val="ru-RU"/>
              </w:rPr>
              <w:t>:</w:t>
            </w:r>
            <w:r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1009" w:type="dxa"/>
          </w:tcPr>
          <w:p w:rsidR="00F57C2F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F57C2F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F57C2F" w:rsidRPr="00A466BB" w:rsidRDefault="00F57C2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2805" w:rsidRPr="00A466BB" w:rsidTr="006A7727">
        <w:tc>
          <w:tcPr>
            <w:tcW w:w="5351" w:type="dxa"/>
            <w:gridSpan w:val="2"/>
          </w:tcPr>
          <w:p w:rsidR="00B02805" w:rsidRDefault="00B02805" w:rsidP="00B0280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335E">
              <w:rPr>
                <w:rFonts w:ascii="Times New Roman" w:eastAsia="Times New Roman" w:hAnsi="Times New Roman"/>
                <w:sz w:val="28"/>
                <w:szCs w:val="28"/>
              </w:rPr>
              <w:t>Сельская библиотека с. Шаумян</w:t>
            </w:r>
          </w:p>
          <w:p w:rsidR="00B02805" w:rsidRPr="008621F7" w:rsidRDefault="00B02805" w:rsidP="00B0280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621F7">
              <w:rPr>
                <w:rFonts w:ascii="Times New Roman" w:eastAsia="Times New Roman" w:hAnsi="Times New Roman"/>
                <w:b/>
                <w:sz w:val="28"/>
                <w:szCs w:val="28"/>
              </w:rPr>
              <w:t>СОШ №31</w:t>
            </w:r>
          </w:p>
        </w:tc>
        <w:tc>
          <w:tcPr>
            <w:tcW w:w="3600" w:type="dxa"/>
          </w:tcPr>
          <w:p w:rsidR="00B02805" w:rsidRDefault="00B02805" w:rsidP="00972B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335E">
              <w:rPr>
                <w:rFonts w:ascii="Times New Roman" w:eastAsia="Times New Roman" w:hAnsi="Times New Roman"/>
                <w:sz w:val="28"/>
                <w:szCs w:val="28"/>
              </w:rPr>
              <w:t xml:space="preserve">5 летняя годовщина воссоединения Крыма </w:t>
            </w:r>
          </w:p>
          <w:p w:rsidR="00B02805" w:rsidRPr="0025335E" w:rsidRDefault="00B02805" w:rsidP="00972B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335E">
              <w:rPr>
                <w:rFonts w:ascii="Times New Roman" w:eastAsia="Times New Roman" w:hAnsi="Times New Roman"/>
                <w:sz w:val="28"/>
                <w:szCs w:val="28"/>
              </w:rPr>
              <w:t>с Россией</w:t>
            </w:r>
          </w:p>
        </w:tc>
        <w:tc>
          <w:tcPr>
            <w:tcW w:w="1688" w:type="dxa"/>
          </w:tcPr>
          <w:p w:rsidR="00B02805" w:rsidRPr="0025335E" w:rsidRDefault="00B02805" w:rsidP="00972B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335E">
              <w:rPr>
                <w:rFonts w:ascii="Times New Roman" w:eastAsia="Times New Roman" w:hAnsi="Times New Roman"/>
                <w:sz w:val="28"/>
                <w:szCs w:val="28"/>
              </w:rPr>
              <w:t>18.03.2020</w:t>
            </w:r>
          </w:p>
        </w:tc>
        <w:tc>
          <w:tcPr>
            <w:tcW w:w="1322" w:type="dxa"/>
          </w:tcPr>
          <w:p w:rsidR="00B02805" w:rsidRPr="0025335E" w:rsidRDefault="00B02805" w:rsidP="00972B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335E">
              <w:rPr>
                <w:rFonts w:ascii="Times New Roman" w:eastAsia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009" w:type="dxa"/>
          </w:tcPr>
          <w:p w:rsidR="00B02805" w:rsidRPr="0025335E" w:rsidRDefault="00B02805" w:rsidP="00972B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335E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0" w:type="dxa"/>
          </w:tcPr>
          <w:p w:rsidR="00B02805" w:rsidRPr="0025335E" w:rsidRDefault="00B02805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3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B02805" w:rsidRPr="0025335E" w:rsidRDefault="00B02805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3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EC61F0">
            <w:pPr>
              <w:pStyle w:val="11"/>
              <w:jc w:val="left"/>
              <w:rPr>
                <w:szCs w:val="28"/>
              </w:rPr>
            </w:pPr>
            <w:r w:rsidRPr="00896B5A">
              <w:rPr>
                <w:szCs w:val="28"/>
              </w:rPr>
              <w:t>Сельская библиотека</w:t>
            </w:r>
          </w:p>
          <w:p w:rsidR="007655E3" w:rsidRDefault="00EF36A9" w:rsidP="00EC61F0">
            <w:pPr>
              <w:pStyle w:val="1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с. Шаумян</w:t>
            </w:r>
          </w:p>
          <w:p w:rsidR="00EF36A9" w:rsidRPr="00896B5A" w:rsidRDefault="00EF36A9" w:rsidP="00EC61F0">
            <w:pPr>
              <w:pStyle w:val="11"/>
              <w:jc w:val="left"/>
              <w:rPr>
                <w:szCs w:val="28"/>
              </w:rPr>
            </w:pPr>
            <w:r w:rsidRPr="008621F7">
              <w:rPr>
                <w:rFonts w:eastAsia="Times New Roman"/>
                <w:b/>
                <w:szCs w:val="28"/>
                <w:lang w:eastAsia="ru-RU"/>
              </w:rPr>
              <w:t>СОШ №31</w:t>
            </w:r>
          </w:p>
        </w:tc>
        <w:tc>
          <w:tcPr>
            <w:tcW w:w="3600" w:type="dxa"/>
          </w:tcPr>
          <w:p w:rsidR="007655E3" w:rsidRPr="00896B5A" w:rsidRDefault="007655E3" w:rsidP="00EC61F0">
            <w:pPr>
              <w:pStyle w:val="11"/>
              <w:rPr>
                <w:szCs w:val="28"/>
              </w:rPr>
            </w:pPr>
            <w:r w:rsidRPr="00896B5A">
              <w:rPr>
                <w:szCs w:val="28"/>
              </w:rPr>
              <w:t>55-лет назад первый в мире выход в открытый космос</w:t>
            </w:r>
          </w:p>
        </w:tc>
        <w:tc>
          <w:tcPr>
            <w:tcW w:w="1688" w:type="dxa"/>
          </w:tcPr>
          <w:p w:rsidR="007655E3" w:rsidRPr="00896B5A" w:rsidRDefault="007655E3" w:rsidP="00EC61F0">
            <w:pPr>
              <w:pStyle w:val="11"/>
              <w:rPr>
                <w:szCs w:val="28"/>
              </w:rPr>
            </w:pPr>
            <w:r w:rsidRPr="00896B5A">
              <w:rPr>
                <w:szCs w:val="28"/>
              </w:rPr>
              <w:t>18.03.2020</w:t>
            </w:r>
          </w:p>
        </w:tc>
        <w:tc>
          <w:tcPr>
            <w:tcW w:w="1322" w:type="dxa"/>
          </w:tcPr>
          <w:p w:rsidR="007655E3" w:rsidRPr="00896B5A" w:rsidRDefault="007655E3" w:rsidP="00EC61F0">
            <w:pPr>
              <w:pStyle w:val="11"/>
              <w:rPr>
                <w:szCs w:val="28"/>
              </w:rPr>
            </w:pPr>
            <w:r w:rsidRPr="00896B5A">
              <w:rPr>
                <w:szCs w:val="28"/>
              </w:rPr>
              <w:t>15:00</w:t>
            </w:r>
          </w:p>
        </w:tc>
        <w:tc>
          <w:tcPr>
            <w:tcW w:w="1009" w:type="dxa"/>
          </w:tcPr>
          <w:p w:rsidR="007655E3" w:rsidRPr="00896B5A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Pr="00896B5A" w:rsidRDefault="007655E3" w:rsidP="00EC61F0">
            <w:pPr>
              <w:pStyle w:val="11"/>
              <w:rPr>
                <w:szCs w:val="28"/>
              </w:rPr>
            </w:pPr>
            <w:r w:rsidRPr="00896B5A">
              <w:rPr>
                <w:szCs w:val="28"/>
              </w:rPr>
              <w:t>10</w:t>
            </w:r>
          </w:p>
        </w:tc>
        <w:tc>
          <w:tcPr>
            <w:tcW w:w="950" w:type="dxa"/>
          </w:tcPr>
          <w:p w:rsidR="007655E3" w:rsidRPr="00896B5A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Pr="00A7246C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МКУ « Георгиевская ЦКС»</w:t>
            </w:r>
          </w:p>
          <w:p w:rsidR="007655E3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Библиотека с. Кирпичное</w:t>
            </w:r>
          </w:p>
          <w:p w:rsidR="00D954CC" w:rsidRPr="00A7246C" w:rsidRDefault="00D954CC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ООШ № 28</w:t>
            </w:r>
          </w:p>
        </w:tc>
        <w:tc>
          <w:tcPr>
            <w:tcW w:w="3600" w:type="dxa"/>
          </w:tcPr>
          <w:p w:rsidR="007655E3" w:rsidRPr="00A7246C" w:rsidRDefault="007655E3" w:rsidP="00EC61F0">
            <w:pPr>
              <w:jc w:val="center"/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</w:pPr>
            <w:r w:rsidRPr="00A724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Поэтический час </w:t>
            </w:r>
            <w:r w:rsidRPr="00A72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hyperlink r:id="rId8" w:history="1">
              <w:r w:rsidRPr="00A7246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Поэзии чарующие строки</w:t>
              </w:r>
            </w:hyperlink>
            <w:r w:rsidRPr="00A7246C"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688" w:type="dxa"/>
          </w:tcPr>
          <w:p w:rsidR="007655E3" w:rsidRPr="00A7246C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1322" w:type="dxa"/>
          </w:tcPr>
          <w:p w:rsidR="007655E3" w:rsidRPr="00A7246C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009" w:type="dxa"/>
          </w:tcPr>
          <w:p w:rsidR="007655E3" w:rsidRPr="00A7246C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Pr="00A7246C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950" w:type="dxa"/>
          </w:tcPr>
          <w:p w:rsidR="007655E3" w:rsidRPr="00A7246C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598" w:rsidRPr="00A466BB" w:rsidTr="006A7727">
        <w:tc>
          <w:tcPr>
            <w:tcW w:w="5351" w:type="dxa"/>
            <w:gridSpan w:val="2"/>
          </w:tcPr>
          <w:p w:rsidR="008F7598" w:rsidRDefault="008F7598" w:rsidP="008F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культуры и досуга 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а. Агуй-Шапсуг, библиотека а. Агуй-Шапсуг</w:t>
            </w:r>
          </w:p>
          <w:p w:rsidR="00D954CC" w:rsidRPr="000702FF" w:rsidRDefault="00D954CC" w:rsidP="008F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15</w:t>
            </w:r>
          </w:p>
        </w:tc>
        <w:tc>
          <w:tcPr>
            <w:tcW w:w="3600" w:type="dxa"/>
          </w:tcPr>
          <w:p w:rsidR="008F7598" w:rsidRPr="000702FF" w:rsidRDefault="008F7598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«Поэтические голоса столетий» - конкурс чтецов</w:t>
            </w:r>
          </w:p>
        </w:tc>
        <w:tc>
          <w:tcPr>
            <w:tcW w:w="1688" w:type="dxa"/>
          </w:tcPr>
          <w:p w:rsidR="008F7598" w:rsidRPr="000702FF" w:rsidRDefault="008F7598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1322" w:type="dxa"/>
          </w:tcPr>
          <w:p w:rsidR="008F7598" w:rsidRPr="000702FF" w:rsidRDefault="008F7598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009" w:type="dxa"/>
          </w:tcPr>
          <w:p w:rsidR="008F7598" w:rsidRPr="000702FF" w:rsidRDefault="008F7598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0" w:type="dxa"/>
          </w:tcPr>
          <w:p w:rsidR="008F7598" w:rsidRPr="000702FF" w:rsidRDefault="008F7598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0" w:type="dxa"/>
          </w:tcPr>
          <w:p w:rsidR="008F7598" w:rsidRPr="000702FF" w:rsidRDefault="008F7598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6D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«Тенгинский ЦДК»</w:t>
            </w:r>
          </w:p>
          <w:p w:rsidR="00D954CC" w:rsidRPr="00A466BB" w:rsidRDefault="00D954CC" w:rsidP="006D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18</w:t>
            </w:r>
          </w:p>
        </w:tc>
        <w:tc>
          <w:tcPr>
            <w:tcW w:w="3600" w:type="dxa"/>
          </w:tcPr>
          <w:p w:rsidR="007655E3" w:rsidRPr="00A466BB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Писатели-школьники (классики литературы)</w:t>
            </w:r>
          </w:p>
        </w:tc>
        <w:tc>
          <w:tcPr>
            <w:tcW w:w="1688" w:type="dxa"/>
          </w:tcPr>
          <w:p w:rsidR="007655E3" w:rsidRPr="00A466BB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1322" w:type="dxa"/>
          </w:tcPr>
          <w:p w:rsidR="007655E3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009" w:type="dxa"/>
          </w:tcPr>
          <w:p w:rsidR="007655E3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Pr="00A7246C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МКУ «Георгиевская ЦКС»</w:t>
            </w:r>
          </w:p>
          <w:p w:rsidR="007655E3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Библиотека с. Георгиевское</w:t>
            </w:r>
          </w:p>
          <w:p w:rsidR="00D954CC" w:rsidRPr="00A7246C" w:rsidRDefault="00D954CC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12</w:t>
            </w:r>
          </w:p>
        </w:tc>
        <w:tc>
          <w:tcPr>
            <w:tcW w:w="3600" w:type="dxa"/>
          </w:tcPr>
          <w:p w:rsidR="00540EF4" w:rsidRPr="007169DD" w:rsidRDefault="007655E3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Литературный урок «Поэтическая Россия»</w:t>
            </w:r>
          </w:p>
        </w:tc>
        <w:tc>
          <w:tcPr>
            <w:tcW w:w="1688" w:type="dxa"/>
          </w:tcPr>
          <w:p w:rsidR="007655E3" w:rsidRPr="00A7246C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1322" w:type="dxa"/>
          </w:tcPr>
          <w:p w:rsidR="007655E3" w:rsidRPr="00A7246C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1009" w:type="dxa"/>
          </w:tcPr>
          <w:p w:rsidR="007655E3" w:rsidRPr="00A7246C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Pr="00A7246C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A7246C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Pr="00EC279C" w:rsidRDefault="007655E3" w:rsidP="00A26E41">
            <w:pPr>
              <w:pStyle w:val="Textbody"/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EC279C">
              <w:rPr>
                <w:color w:val="000000"/>
                <w:sz w:val="28"/>
                <w:szCs w:val="28"/>
                <w:lang w:val="ru-RU"/>
              </w:rPr>
              <w:lastRenderedPageBreak/>
              <w:t>МКУК «Вельяминовское»</w:t>
            </w:r>
          </w:p>
          <w:p w:rsidR="007655E3" w:rsidRDefault="007655E3" w:rsidP="00A26E41">
            <w:pPr>
              <w:pStyle w:val="Textbody"/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EC279C">
              <w:rPr>
                <w:color w:val="000000"/>
                <w:sz w:val="28"/>
                <w:szCs w:val="28"/>
                <w:lang w:val="ru-RU"/>
              </w:rPr>
              <w:t>Библиотека с.Мессажай</w:t>
            </w:r>
          </w:p>
          <w:p w:rsidR="00D954CC" w:rsidRPr="00EC279C" w:rsidRDefault="00D954CC" w:rsidP="00A26E41">
            <w:pPr>
              <w:pStyle w:val="Textbody"/>
              <w:spacing w:after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</w:rPr>
              <w:t>ООШ № 22</w:t>
            </w:r>
          </w:p>
        </w:tc>
        <w:tc>
          <w:tcPr>
            <w:tcW w:w="3600" w:type="dxa"/>
          </w:tcPr>
          <w:p w:rsidR="00540EF4" w:rsidRPr="00EC279C" w:rsidRDefault="007655E3" w:rsidP="007169DD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EC279C">
              <w:rPr>
                <w:sz w:val="28"/>
                <w:szCs w:val="28"/>
                <w:lang w:val="ru-RU"/>
              </w:rPr>
              <w:t>Литературный калейдоскоп «Весенний букет из стихов»</w:t>
            </w:r>
          </w:p>
        </w:tc>
        <w:tc>
          <w:tcPr>
            <w:tcW w:w="1688" w:type="dxa"/>
          </w:tcPr>
          <w:p w:rsidR="007655E3" w:rsidRPr="00EC279C" w:rsidRDefault="007655E3" w:rsidP="00FC29FB">
            <w:pPr>
              <w:pStyle w:val="a9"/>
              <w:tabs>
                <w:tab w:val="left" w:pos="993"/>
              </w:tabs>
              <w:snapToGrid w:val="0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C279C">
              <w:rPr>
                <w:rFonts w:cs="Times New Roman"/>
                <w:sz w:val="28"/>
                <w:szCs w:val="28"/>
                <w:lang w:val="ru-RU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.03.2020</w:t>
            </w:r>
          </w:p>
        </w:tc>
        <w:tc>
          <w:tcPr>
            <w:tcW w:w="1322" w:type="dxa"/>
          </w:tcPr>
          <w:p w:rsidR="007655E3" w:rsidRPr="00EC279C" w:rsidRDefault="007655E3" w:rsidP="00FC29FB">
            <w:pPr>
              <w:pStyle w:val="TableContents"/>
              <w:jc w:val="center"/>
              <w:rPr>
                <w:sz w:val="28"/>
                <w:szCs w:val="28"/>
              </w:rPr>
            </w:pPr>
            <w:r w:rsidRPr="00EC279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ru-RU"/>
              </w:rPr>
              <w:t>:</w:t>
            </w:r>
            <w:r w:rsidRPr="00EC279C">
              <w:rPr>
                <w:sz w:val="28"/>
                <w:szCs w:val="28"/>
              </w:rPr>
              <w:t>50</w:t>
            </w:r>
          </w:p>
        </w:tc>
        <w:tc>
          <w:tcPr>
            <w:tcW w:w="1009" w:type="dxa"/>
          </w:tcPr>
          <w:p w:rsidR="007655E3" w:rsidRPr="00E17B28" w:rsidRDefault="00E17B28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30" w:type="dxa"/>
          </w:tcPr>
          <w:p w:rsidR="007655E3" w:rsidRPr="00EC279C" w:rsidRDefault="007655E3" w:rsidP="00FC29FB">
            <w:pPr>
              <w:pStyle w:val="TableContents"/>
              <w:jc w:val="center"/>
              <w:rPr>
                <w:sz w:val="28"/>
                <w:szCs w:val="28"/>
              </w:rPr>
            </w:pPr>
            <w:r w:rsidRPr="00EC279C">
              <w:rPr>
                <w:sz w:val="28"/>
                <w:szCs w:val="28"/>
              </w:rPr>
              <w:t>20</w:t>
            </w:r>
          </w:p>
        </w:tc>
        <w:tc>
          <w:tcPr>
            <w:tcW w:w="950" w:type="dxa"/>
          </w:tcPr>
          <w:p w:rsidR="007655E3" w:rsidRPr="00E17B28" w:rsidRDefault="00E17B28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561F3C" w:rsidRPr="00A466BB" w:rsidTr="006A7727">
        <w:tc>
          <w:tcPr>
            <w:tcW w:w="5351" w:type="dxa"/>
            <w:gridSpan w:val="2"/>
          </w:tcPr>
          <w:p w:rsidR="00561F3C" w:rsidRDefault="00561F3C" w:rsidP="00716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F3C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«Шепсинская ЦКС»</w:t>
            </w:r>
          </w:p>
          <w:p w:rsidR="00561F3C" w:rsidRDefault="00561F3C" w:rsidP="00716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Шепсинская сельская библиотека</w:t>
            </w:r>
          </w:p>
          <w:p w:rsidR="00190783" w:rsidRPr="00561F3C" w:rsidRDefault="00190783" w:rsidP="00716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20</w:t>
            </w:r>
          </w:p>
        </w:tc>
        <w:tc>
          <w:tcPr>
            <w:tcW w:w="3600" w:type="dxa"/>
          </w:tcPr>
          <w:p w:rsidR="00561F3C" w:rsidRPr="00561F3C" w:rsidRDefault="00561F3C" w:rsidP="00716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F3C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Торжественное открытие Недели детской и юношеской книги</w:t>
            </w:r>
          </w:p>
        </w:tc>
        <w:tc>
          <w:tcPr>
            <w:tcW w:w="1688" w:type="dxa"/>
          </w:tcPr>
          <w:p w:rsidR="00561F3C" w:rsidRPr="00561F3C" w:rsidRDefault="00561F3C" w:rsidP="00716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F3C">
              <w:rPr>
                <w:rFonts w:ascii="Times New Roman" w:eastAsia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1322" w:type="dxa"/>
          </w:tcPr>
          <w:p w:rsidR="00561F3C" w:rsidRPr="00561F3C" w:rsidRDefault="00561F3C" w:rsidP="00561F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F3C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009" w:type="dxa"/>
          </w:tcPr>
          <w:p w:rsidR="00561F3C" w:rsidRPr="00561F3C" w:rsidRDefault="00561F3C" w:rsidP="00561F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F3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0" w:type="dxa"/>
          </w:tcPr>
          <w:p w:rsidR="00561F3C" w:rsidRPr="00561F3C" w:rsidRDefault="00561F3C" w:rsidP="00561F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F3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561F3C" w:rsidRPr="00561F3C" w:rsidRDefault="00561F3C" w:rsidP="00561F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F3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Pr="00A7246C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МКУ  « Георгиевская ЦКС»</w:t>
            </w:r>
          </w:p>
          <w:p w:rsidR="007655E3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Библиотека  с. Индюк</w:t>
            </w:r>
          </w:p>
          <w:p w:rsidR="000771C8" w:rsidRPr="000771C8" w:rsidRDefault="000771C8" w:rsidP="00F0286C">
            <w:pPr>
              <w:rPr>
                <w:b/>
              </w:rPr>
            </w:pPr>
            <w:r w:rsidRPr="000771C8">
              <w:rPr>
                <w:rFonts w:ascii="Times New Roman" w:hAnsi="Times New Roman" w:cs="Times New Roman"/>
                <w:b/>
                <w:sz w:val="28"/>
                <w:szCs w:val="28"/>
              </w:rPr>
              <w:t>ООШ №26</w:t>
            </w:r>
          </w:p>
        </w:tc>
        <w:tc>
          <w:tcPr>
            <w:tcW w:w="3600" w:type="dxa"/>
          </w:tcPr>
          <w:p w:rsidR="007655E3" w:rsidRPr="00A7246C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Открытие Недели Детской и  юношеской  книги</w:t>
            </w:r>
          </w:p>
        </w:tc>
        <w:tc>
          <w:tcPr>
            <w:tcW w:w="1688" w:type="dxa"/>
          </w:tcPr>
          <w:p w:rsidR="007655E3" w:rsidRPr="00A7246C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1322" w:type="dxa"/>
          </w:tcPr>
          <w:p w:rsidR="007655E3" w:rsidRPr="00A7246C" w:rsidRDefault="00EF36A9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7655E3" w:rsidRPr="00A7246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09" w:type="dxa"/>
          </w:tcPr>
          <w:p w:rsidR="007655E3" w:rsidRPr="00A7246C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0" w:type="dxa"/>
          </w:tcPr>
          <w:p w:rsidR="007655E3" w:rsidRPr="00A7246C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A7246C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EF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901">
              <w:rPr>
                <w:rFonts w:ascii="Times New Roman" w:hAnsi="Times New Roman" w:cs="Times New Roman"/>
                <w:sz w:val="28"/>
                <w:szCs w:val="28"/>
              </w:rPr>
              <w:t>Новомихайловская детская библиотека МКУ «БС НГП»</w:t>
            </w:r>
          </w:p>
          <w:p w:rsidR="00190783" w:rsidRDefault="00190783" w:rsidP="00EF3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30-10 чел</w:t>
            </w:r>
          </w:p>
          <w:p w:rsidR="00190783" w:rsidRPr="00EF3901" w:rsidRDefault="00190783" w:rsidP="00EF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35-10 чел</w:t>
            </w:r>
          </w:p>
        </w:tc>
        <w:tc>
          <w:tcPr>
            <w:tcW w:w="3600" w:type="dxa"/>
          </w:tcPr>
          <w:p w:rsidR="007655E3" w:rsidRDefault="007655E3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901">
              <w:rPr>
                <w:rFonts w:ascii="Times New Roman" w:hAnsi="Times New Roman" w:cs="Times New Roman"/>
                <w:sz w:val="28"/>
                <w:szCs w:val="28"/>
              </w:rPr>
              <w:t>«Поэзия как музыка души» Музыкально-поэтический салон к Всемирному дню поэзии</w:t>
            </w:r>
          </w:p>
          <w:p w:rsidR="007169DD" w:rsidRPr="00EF3901" w:rsidRDefault="007169DD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7655E3" w:rsidRPr="00EF3901" w:rsidRDefault="007655E3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1322" w:type="dxa"/>
          </w:tcPr>
          <w:p w:rsidR="007655E3" w:rsidRPr="00EF3901" w:rsidRDefault="007655E3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901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7655E3" w:rsidRPr="00EF3901" w:rsidRDefault="00E17B2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Pr="00EF3901" w:rsidRDefault="007655E3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9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0" w:type="dxa"/>
          </w:tcPr>
          <w:p w:rsidR="007655E3" w:rsidRPr="00EF3901" w:rsidRDefault="00E17B28" w:rsidP="00DC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36A9" w:rsidRPr="00A466BB" w:rsidTr="006A7727">
        <w:tc>
          <w:tcPr>
            <w:tcW w:w="5351" w:type="dxa"/>
            <w:gridSpan w:val="2"/>
          </w:tcPr>
          <w:p w:rsidR="00EF36A9" w:rsidRPr="00B2083C" w:rsidRDefault="00EF36A9" w:rsidP="00972B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83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  с. Индюк</w:t>
            </w:r>
          </w:p>
          <w:p w:rsidR="00EF36A9" w:rsidRPr="00B2083C" w:rsidRDefault="00EF36A9" w:rsidP="00972B47">
            <w:pPr>
              <w:rPr>
                <w:color w:val="000000"/>
              </w:rPr>
            </w:pPr>
            <w:r w:rsidRPr="00B208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ООШ №26</w:t>
            </w:r>
          </w:p>
        </w:tc>
        <w:tc>
          <w:tcPr>
            <w:tcW w:w="3600" w:type="dxa"/>
          </w:tcPr>
          <w:p w:rsidR="00EF36A9" w:rsidRPr="00B2083C" w:rsidRDefault="00EF36A9" w:rsidP="00972B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83C">
              <w:rPr>
                <w:rFonts w:ascii="Times New Roman" w:hAnsi="Times New Roman"/>
                <w:color w:val="000000"/>
                <w:sz w:val="28"/>
                <w:szCs w:val="28"/>
              </w:rPr>
              <w:t>Открытие недели «Детской книги»</w:t>
            </w:r>
          </w:p>
        </w:tc>
        <w:tc>
          <w:tcPr>
            <w:tcW w:w="1688" w:type="dxa"/>
          </w:tcPr>
          <w:p w:rsidR="00EF36A9" w:rsidRPr="00B2083C" w:rsidRDefault="00EF36A9" w:rsidP="00972B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8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1.03.2020</w:t>
            </w:r>
          </w:p>
        </w:tc>
        <w:tc>
          <w:tcPr>
            <w:tcW w:w="1322" w:type="dxa"/>
          </w:tcPr>
          <w:p w:rsidR="00EF36A9" w:rsidRPr="00B2083C" w:rsidRDefault="00EF36A9" w:rsidP="00972B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EF36A9" w:rsidRPr="00B2083C" w:rsidRDefault="00EF36A9" w:rsidP="00972B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30" w:type="dxa"/>
          </w:tcPr>
          <w:p w:rsidR="00EF36A9" w:rsidRPr="00B2083C" w:rsidRDefault="00EF36A9" w:rsidP="00972B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EF36A9" w:rsidRPr="00B2083C" w:rsidRDefault="00EF36A9" w:rsidP="00972B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6689E" w:rsidRPr="00A466BB" w:rsidTr="006A7727">
        <w:tc>
          <w:tcPr>
            <w:tcW w:w="5351" w:type="dxa"/>
            <w:gridSpan w:val="2"/>
          </w:tcPr>
          <w:p w:rsidR="0076689E" w:rsidRPr="003526AA" w:rsidRDefault="0076689E" w:rsidP="0076689E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</w:t>
            </w:r>
          </w:p>
          <w:p w:rsidR="0076689E" w:rsidRPr="003526AA" w:rsidRDefault="0076689E" w:rsidP="0076689E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«Георгиевская ЦКС»</w:t>
            </w:r>
          </w:p>
          <w:p w:rsidR="0076689E" w:rsidRDefault="0076689E" w:rsidP="0076689E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Библиотека с. Георгиевское</w:t>
            </w:r>
          </w:p>
          <w:p w:rsidR="001E7180" w:rsidRPr="00540EF4" w:rsidRDefault="0076689E" w:rsidP="007668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>СОШ №12</w:t>
            </w:r>
          </w:p>
        </w:tc>
        <w:tc>
          <w:tcPr>
            <w:tcW w:w="3600" w:type="dxa"/>
          </w:tcPr>
          <w:p w:rsidR="0076689E" w:rsidRPr="00A466BB" w:rsidRDefault="0076689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стихотворений и сочинений посвященных мамам</w:t>
            </w:r>
          </w:p>
        </w:tc>
        <w:tc>
          <w:tcPr>
            <w:tcW w:w="1688" w:type="dxa"/>
          </w:tcPr>
          <w:p w:rsidR="0076689E" w:rsidRPr="00A466BB" w:rsidRDefault="0076689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1.03.2020</w:t>
            </w:r>
          </w:p>
        </w:tc>
        <w:tc>
          <w:tcPr>
            <w:tcW w:w="1322" w:type="dxa"/>
          </w:tcPr>
          <w:p w:rsidR="0076689E" w:rsidRPr="00A466BB" w:rsidRDefault="0076689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009" w:type="dxa"/>
          </w:tcPr>
          <w:p w:rsidR="0076689E" w:rsidRPr="00A466BB" w:rsidRDefault="0076689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76689E" w:rsidRPr="00A466BB" w:rsidRDefault="0076689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50" w:type="dxa"/>
          </w:tcPr>
          <w:p w:rsidR="0076689E" w:rsidRPr="00A466BB" w:rsidRDefault="0076689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Pr="0027450F" w:rsidRDefault="007655E3" w:rsidP="0027450F">
            <w:pPr>
              <w:rPr>
                <w:rFonts w:ascii="Times New Roman" w:hAnsi="Times New Roman"/>
                <w:sz w:val="28"/>
                <w:szCs w:val="28"/>
              </w:rPr>
            </w:pPr>
            <w:r w:rsidRPr="0027450F">
              <w:rPr>
                <w:rFonts w:ascii="Times New Roman" w:hAnsi="Times New Roman"/>
                <w:sz w:val="28"/>
                <w:szCs w:val="28"/>
              </w:rPr>
              <w:t>Центральная городская библиотека им.А.С. Пушкина</w:t>
            </w:r>
          </w:p>
          <w:p w:rsidR="007655E3" w:rsidRDefault="007655E3" w:rsidP="00274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27450F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190783" w:rsidRDefault="00190783" w:rsidP="00274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4-10 чел</w:t>
            </w:r>
          </w:p>
          <w:p w:rsidR="00190783" w:rsidRPr="0027450F" w:rsidRDefault="00190783" w:rsidP="00274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5-15 чел</w:t>
            </w:r>
          </w:p>
        </w:tc>
        <w:tc>
          <w:tcPr>
            <w:tcW w:w="3600" w:type="dxa"/>
          </w:tcPr>
          <w:p w:rsidR="007655E3" w:rsidRPr="0027450F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50F">
              <w:rPr>
                <w:rFonts w:ascii="Times New Roman" w:hAnsi="Times New Roman"/>
                <w:sz w:val="28"/>
                <w:szCs w:val="28"/>
              </w:rPr>
              <w:t>«Русская поэзии в музыке и красках» литературно – музыкальная гостиная</w:t>
            </w:r>
          </w:p>
        </w:tc>
        <w:tc>
          <w:tcPr>
            <w:tcW w:w="1688" w:type="dxa"/>
          </w:tcPr>
          <w:p w:rsidR="007655E3" w:rsidRPr="0027450F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50F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322" w:type="dxa"/>
          </w:tcPr>
          <w:p w:rsidR="007655E3" w:rsidRPr="0027450F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50F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009" w:type="dxa"/>
          </w:tcPr>
          <w:p w:rsidR="007655E3" w:rsidRPr="0027450F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5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Pr="0027450F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5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27450F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50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B4CC1" w:rsidRPr="00A466BB" w:rsidTr="006A7727">
        <w:tc>
          <w:tcPr>
            <w:tcW w:w="5351" w:type="dxa"/>
            <w:gridSpan w:val="2"/>
          </w:tcPr>
          <w:p w:rsidR="00BB4CC1" w:rsidRDefault="00BB4CC1" w:rsidP="00246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  <w:p w:rsidR="00BB4CC1" w:rsidRDefault="00BB4CC1" w:rsidP="00246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с.Молдовановка</w:t>
            </w:r>
          </w:p>
          <w:p w:rsidR="00190783" w:rsidRDefault="00190783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ООШ № 16</w:t>
            </w:r>
          </w:p>
        </w:tc>
        <w:tc>
          <w:tcPr>
            <w:tcW w:w="3600" w:type="dxa"/>
          </w:tcPr>
          <w:p w:rsidR="00BB4CC1" w:rsidRDefault="00BB4CC1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страницам произведений русских писателей»  -  библиокафе</w:t>
            </w:r>
          </w:p>
        </w:tc>
        <w:tc>
          <w:tcPr>
            <w:tcW w:w="1688" w:type="dxa"/>
          </w:tcPr>
          <w:p w:rsidR="00BB4CC1" w:rsidRDefault="00BB4CC1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1322" w:type="dxa"/>
          </w:tcPr>
          <w:p w:rsidR="00BB4CC1" w:rsidRDefault="00BB4CC1" w:rsidP="002467F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13:00</w:t>
            </w:r>
          </w:p>
          <w:p w:rsidR="00BB4CC1" w:rsidRDefault="00BB4CC1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BB4CC1" w:rsidRDefault="00BB4CC1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0" w:type="dxa"/>
          </w:tcPr>
          <w:p w:rsidR="00BB4CC1" w:rsidRDefault="00BB4CC1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BB4CC1" w:rsidRDefault="00BB4CC1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66AF" w:rsidRPr="00A466BB" w:rsidTr="006A7727">
        <w:tc>
          <w:tcPr>
            <w:tcW w:w="5351" w:type="dxa"/>
            <w:gridSpan w:val="2"/>
          </w:tcPr>
          <w:p w:rsidR="00C166AF" w:rsidRDefault="00C166AF" w:rsidP="00C16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МКУК «Октябрьская ЦКС»,</w:t>
            </w:r>
          </w:p>
          <w:p w:rsidR="00C166AF" w:rsidRDefault="00C166AF" w:rsidP="00C16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библиотека п.Октябрьский</w:t>
            </w:r>
          </w:p>
          <w:p w:rsidR="00190783" w:rsidRPr="007D08BD" w:rsidRDefault="00190783" w:rsidP="00C16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33</w:t>
            </w:r>
          </w:p>
        </w:tc>
        <w:tc>
          <w:tcPr>
            <w:tcW w:w="3600" w:type="dxa"/>
          </w:tcPr>
          <w:p w:rsidR="00C166AF" w:rsidRPr="007D08BD" w:rsidRDefault="00C166AF" w:rsidP="002467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Конкурса чтецов, посвященный</w:t>
            </w: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1688" w:type="dxa"/>
          </w:tcPr>
          <w:p w:rsidR="00C166AF" w:rsidRPr="007D08BD" w:rsidRDefault="00C166AF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22" w:type="dxa"/>
          </w:tcPr>
          <w:p w:rsidR="00C166AF" w:rsidRPr="007D08BD" w:rsidRDefault="00C166AF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1009" w:type="dxa"/>
          </w:tcPr>
          <w:p w:rsidR="00C166AF" w:rsidRPr="007D08BD" w:rsidRDefault="00C166AF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0" w:type="dxa"/>
          </w:tcPr>
          <w:p w:rsidR="00C166AF" w:rsidRPr="007D08BD" w:rsidRDefault="00C166AF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0" w:type="dxa"/>
          </w:tcPr>
          <w:p w:rsidR="00C166AF" w:rsidRPr="007D08BD" w:rsidRDefault="00C166AF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Pr="00A7246C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«Георгиевская ЦКС»</w:t>
            </w:r>
          </w:p>
          <w:p w:rsidR="007655E3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Библиотека с. Георгиевское</w:t>
            </w:r>
          </w:p>
          <w:p w:rsidR="00190783" w:rsidRPr="00A7246C" w:rsidRDefault="0019078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12</w:t>
            </w:r>
          </w:p>
        </w:tc>
        <w:tc>
          <w:tcPr>
            <w:tcW w:w="3600" w:type="dxa"/>
          </w:tcPr>
          <w:p w:rsidR="007655E3" w:rsidRPr="00A7246C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библиотекой для первоклассников «Путешествие в страну Читалию»</w:t>
            </w:r>
          </w:p>
        </w:tc>
        <w:tc>
          <w:tcPr>
            <w:tcW w:w="1688" w:type="dxa"/>
          </w:tcPr>
          <w:p w:rsidR="007655E3" w:rsidRPr="00A7246C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1322" w:type="dxa"/>
          </w:tcPr>
          <w:p w:rsidR="007655E3" w:rsidRPr="00A7246C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7655E3" w:rsidRPr="00A7246C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6C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930" w:type="dxa"/>
          </w:tcPr>
          <w:p w:rsidR="007655E3" w:rsidRPr="00A7246C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A7246C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668A" w:rsidRPr="00A466BB" w:rsidTr="006A7727">
        <w:tc>
          <w:tcPr>
            <w:tcW w:w="5351" w:type="dxa"/>
            <w:gridSpan w:val="2"/>
          </w:tcPr>
          <w:p w:rsidR="00C3668A" w:rsidRDefault="00C3668A" w:rsidP="00716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МКУК «Шепсинская ЦКС» </w:t>
            </w:r>
          </w:p>
          <w:p w:rsidR="00C3668A" w:rsidRDefault="00C3668A" w:rsidP="00716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8A">
              <w:rPr>
                <w:rFonts w:ascii="Times New Roman" w:eastAsia="Times New Roman" w:hAnsi="Times New Roman" w:cs="Times New Roman"/>
                <w:sz w:val="28"/>
                <w:szCs w:val="28"/>
              </w:rPr>
              <w:t>Шепсинская сельская библиотека</w:t>
            </w:r>
          </w:p>
          <w:p w:rsidR="000B6492" w:rsidRPr="00C3668A" w:rsidRDefault="000B6492" w:rsidP="00716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20</w:t>
            </w:r>
          </w:p>
        </w:tc>
        <w:tc>
          <w:tcPr>
            <w:tcW w:w="3600" w:type="dxa"/>
          </w:tcPr>
          <w:p w:rsidR="00C3668A" w:rsidRPr="00C3668A" w:rsidRDefault="00C3668A" w:rsidP="00716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8A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Недели «Культура – детям»</w:t>
            </w:r>
          </w:p>
        </w:tc>
        <w:tc>
          <w:tcPr>
            <w:tcW w:w="1688" w:type="dxa"/>
          </w:tcPr>
          <w:p w:rsidR="00C3668A" w:rsidRPr="00C3668A" w:rsidRDefault="00C3668A" w:rsidP="00716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8A">
              <w:rPr>
                <w:rFonts w:ascii="Times New Roman" w:eastAsia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1322" w:type="dxa"/>
          </w:tcPr>
          <w:p w:rsidR="00C3668A" w:rsidRPr="00C3668A" w:rsidRDefault="00C3668A" w:rsidP="00C36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8A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009" w:type="dxa"/>
          </w:tcPr>
          <w:p w:rsidR="00C3668A" w:rsidRPr="00C3668A" w:rsidRDefault="00C3668A" w:rsidP="00C36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8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0" w:type="dxa"/>
          </w:tcPr>
          <w:p w:rsidR="00C3668A" w:rsidRPr="00C3668A" w:rsidRDefault="00C3668A" w:rsidP="00C36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8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C3668A" w:rsidRPr="00C3668A" w:rsidRDefault="00C3668A" w:rsidP="00C36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8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 Георгиевская ЦКС»</w:t>
            </w:r>
          </w:p>
          <w:p w:rsidR="007655E3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с. Кривенковское</w:t>
            </w:r>
          </w:p>
          <w:p w:rsidR="000B6492" w:rsidRPr="00A466BB" w:rsidRDefault="000B6492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14</w:t>
            </w:r>
          </w:p>
        </w:tc>
        <w:tc>
          <w:tcPr>
            <w:tcW w:w="3600" w:type="dxa"/>
          </w:tcPr>
          <w:p w:rsidR="007655E3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сундучок «Книжкина Неделя»</w:t>
            </w:r>
          </w:p>
        </w:tc>
        <w:tc>
          <w:tcPr>
            <w:tcW w:w="1688" w:type="dxa"/>
          </w:tcPr>
          <w:p w:rsidR="007655E3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1322" w:type="dxa"/>
          </w:tcPr>
          <w:p w:rsidR="007655E3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009" w:type="dxa"/>
          </w:tcPr>
          <w:p w:rsidR="007655E3" w:rsidRPr="00A466BB" w:rsidRDefault="001E718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950" w:type="dxa"/>
          </w:tcPr>
          <w:p w:rsidR="007655E3" w:rsidRPr="00A466BB" w:rsidRDefault="001E718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7180" w:rsidRPr="00A466BB" w:rsidTr="006A7727">
        <w:tc>
          <w:tcPr>
            <w:tcW w:w="5351" w:type="dxa"/>
            <w:gridSpan w:val="2"/>
          </w:tcPr>
          <w:p w:rsidR="001E7180" w:rsidRPr="000702FF" w:rsidRDefault="001E7180" w:rsidP="001E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с. Небуг</w:t>
            </w:r>
          </w:p>
          <w:p w:rsidR="001E7180" w:rsidRDefault="001E7180" w:rsidP="001E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0B6492" w:rsidRPr="000702FF" w:rsidRDefault="000B6492" w:rsidP="001E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25</w:t>
            </w:r>
          </w:p>
        </w:tc>
        <w:tc>
          <w:tcPr>
            <w:tcW w:w="3600" w:type="dxa"/>
          </w:tcPr>
          <w:p w:rsidR="001E7180" w:rsidRPr="000702FF" w:rsidRDefault="001E718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Конкурсно-игровой час «В гостях у сказочных героев»</w:t>
            </w:r>
          </w:p>
        </w:tc>
        <w:tc>
          <w:tcPr>
            <w:tcW w:w="1688" w:type="dxa"/>
          </w:tcPr>
          <w:p w:rsidR="001E7180" w:rsidRPr="000702FF" w:rsidRDefault="001E718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1322" w:type="dxa"/>
          </w:tcPr>
          <w:p w:rsidR="001E7180" w:rsidRPr="000702FF" w:rsidRDefault="001E718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1009" w:type="dxa"/>
          </w:tcPr>
          <w:p w:rsidR="001E7180" w:rsidRPr="000702FF" w:rsidRDefault="001E718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0" w:type="dxa"/>
          </w:tcPr>
          <w:p w:rsidR="001E7180" w:rsidRPr="000702FF" w:rsidRDefault="001E718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1E7180" w:rsidRPr="000702FF" w:rsidRDefault="001E718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37E4" w:rsidRPr="00A466BB" w:rsidTr="006A7727">
        <w:tc>
          <w:tcPr>
            <w:tcW w:w="5351" w:type="dxa"/>
            <w:gridSpan w:val="2"/>
          </w:tcPr>
          <w:p w:rsidR="004837E4" w:rsidRDefault="004837E4" w:rsidP="0048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с.Агой</w:t>
            </w:r>
          </w:p>
          <w:p w:rsidR="000B6492" w:rsidRPr="000702FF" w:rsidRDefault="000B6492" w:rsidP="0048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24</w:t>
            </w:r>
          </w:p>
        </w:tc>
        <w:tc>
          <w:tcPr>
            <w:tcW w:w="3600" w:type="dxa"/>
          </w:tcPr>
          <w:p w:rsidR="004837E4" w:rsidRPr="000702FF" w:rsidRDefault="004837E4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«В мире сказок» - игровая интеллектуальная викторина</w:t>
            </w:r>
          </w:p>
        </w:tc>
        <w:tc>
          <w:tcPr>
            <w:tcW w:w="1688" w:type="dxa"/>
          </w:tcPr>
          <w:p w:rsidR="004837E4" w:rsidRPr="000702FF" w:rsidRDefault="004837E4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1322" w:type="dxa"/>
          </w:tcPr>
          <w:p w:rsidR="004837E4" w:rsidRPr="000702FF" w:rsidRDefault="004837E4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09" w:type="dxa"/>
          </w:tcPr>
          <w:p w:rsidR="004837E4" w:rsidRPr="000702FF" w:rsidRDefault="004837E4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0" w:type="dxa"/>
          </w:tcPr>
          <w:p w:rsidR="004837E4" w:rsidRPr="000702FF" w:rsidRDefault="004837E4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4837E4" w:rsidRPr="000702FF" w:rsidRDefault="004837E4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7180" w:rsidRPr="00A466BB" w:rsidTr="006A7727">
        <w:tc>
          <w:tcPr>
            <w:tcW w:w="5351" w:type="dxa"/>
            <w:gridSpan w:val="2"/>
          </w:tcPr>
          <w:p w:rsidR="001E7180" w:rsidRDefault="001E7180" w:rsidP="001E71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Сельский Дом культуры</w:t>
            </w:r>
            <w:r w:rsidRPr="00070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п. Тюменский</w:t>
            </w:r>
          </w:p>
          <w:p w:rsidR="000B6492" w:rsidRPr="000702FF" w:rsidRDefault="000B6492" w:rsidP="001E71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37</w:t>
            </w:r>
          </w:p>
        </w:tc>
        <w:tc>
          <w:tcPr>
            <w:tcW w:w="3600" w:type="dxa"/>
          </w:tcPr>
          <w:p w:rsidR="001E7180" w:rsidRPr="000702FF" w:rsidRDefault="001E718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Неделя  детской и юношеской книги</w:t>
            </w:r>
          </w:p>
          <w:p w:rsidR="007169DD" w:rsidRPr="000702FF" w:rsidRDefault="001E7180" w:rsidP="0007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«Королевство многочитай!»</w:t>
            </w:r>
          </w:p>
        </w:tc>
        <w:tc>
          <w:tcPr>
            <w:tcW w:w="1688" w:type="dxa"/>
          </w:tcPr>
          <w:p w:rsidR="001E7180" w:rsidRPr="000702FF" w:rsidRDefault="001E718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25.03 — 02.04.2020</w:t>
            </w:r>
          </w:p>
        </w:tc>
        <w:tc>
          <w:tcPr>
            <w:tcW w:w="1322" w:type="dxa"/>
          </w:tcPr>
          <w:p w:rsidR="001E7180" w:rsidRPr="000702FF" w:rsidRDefault="001E718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009" w:type="dxa"/>
          </w:tcPr>
          <w:p w:rsidR="001E7180" w:rsidRPr="000702FF" w:rsidRDefault="001E718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1E7180" w:rsidRPr="000702FF" w:rsidRDefault="001E718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0" w:type="dxa"/>
          </w:tcPr>
          <w:p w:rsidR="001E7180" w:rsidRPr="000702FF" w:rsidRDefault="001E718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Pr="00804FE8" w:rsidRDefault="007655E3" w:rsidP="00804FE8">
            <w:pPr>
              <w:rPr>
                <w:rFonts w:ascii="Times New Roman" w:hAnsi="Times New Roman"/>
                <w:sz w:val="28"/>
                <w:szCs w:val="28"/>
              </w:rPr>
            </w:pPr>
            <w:r w:rsidRPr="00804FE8">
              <w:rPr>
                <w:rFonts w:ascii="Times New Roman" w:hAnsi="Times New Roman"/>
                <w:sz w:val="28"/>
                <w:szCs w:val="28"/>
              </w:rPr>
              <w:t>Библиотека-филиал №3</w:t>
            </w:r>
          </w:p>
          <w:p w:rsidR="007655E3" w:rsidRDefault="007655E3" w:rsidP="00804F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804FE8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0B6492" w:rsidRPr="00804FE8" w:rsidRDefault="000B6492" w:rsidP="00804F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</w:t>
            </w:r>
          </w:p>
        </w:tc>
        <w:tc>
          <w:tcPr>
            <w:tcW w:w="3600" w:type="dxa"/>
          </w:tcPr>
          <w:p w:rsidR="007655E3" w:rsidRPr="00804FE8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FE8">
              <w:rPr>
                <w:rFonts w:ascii="Times New Roman" w:hAnsi="Times New Roman"/>
                <w:sz w:val="28"/>
                <w:szCs w:val="28"/>
              </w:rPr>
              <w:t>«Удивительный мир</w:t>
            </w:r>
          </w:p>
          <w:p w:rsidR="007169DD" w:rsidRPr="00804FE8" w:rsidRDefault="007655E3" w:rsidP="0007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FE8">
              <w:rPr>
                <w:rFonts w:ascii="Times New Roman" w:hAnsi="Times New Roman"/>
                <w:sz w:val="28"/>
                <w:szCs w:val="28"/>
              </w:rPr>
              <w:t>Ивана Бунина» презентация выставки -  посвящения  к  150 – летию со дня рождения</w:t>
            </w:r>
          </w:p>
        </w:tc>
        <w:tc>
          <w:tcPr>
            <w:tcW w:w="1688" w:type="dxa"/>
          </w:tcPr>
          <w:p w:rsidR="007655E3" w:rsidRPr="00804FE8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FE8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322" w:type="dxa"/>
          </w:tcPr>
          <w:p w:rsidR="007655E3" w:rsidRPr="00804FE8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FE8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009" w:type="dxa"/>
          </w:tcPr>
          <w:p w:rsidR="007655E3" w:rsidRPr="00804FE8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F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Pr="00804FE8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F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804FE8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F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EC61F0">
            <w:pPr>
              <w:pStyle w:val="11"/>
              <w:jc w:val="left"/>
              <w:rPr>
                <w:szCs w:val="28"/>
              </w:rPr>
            </w:pPr>
            <w:r w:rsidRPr="00EC61F0">
              <w:rPr>
                <w:szCs w:val="28"/>
              </w:rPr>
              <w:t>Сельская библиотека</w:t>
            </w:r>
          </w:p>
          <w:p w:rsidR="007655E3" w:rsidRDefault="000B6492" w:rsidP="00EC61F0">
            <w:pPr>
              <w:pStyle w:val="1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с. Садовое</w:t>
            </w:r>
          </w:p>
          <w:p w:rsidR="000B6492" w:rsidRPr="00EC61F0" w:rsidRDefault="000B6492" w:rsidP="00EC61F0">
            <w:pPr>
              <w:pStyle w:val="11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ООШ № 39</w:t>
            </w:r>
          </w:p>
          <w:p w:rsidR="007655E3" w:rsidRPr="00EC61F0" w:rsidRDefault="007655E3" w:rsidP="00EC61F0">
            <w:pPr>
              <w:pStyle w:val="11"/>
              <w:jc w:val="left"/>
              <w:rPr>
                <w:szCs w:val="28"/>
              </w:rPr>
            </w:pPr>
          </w:p>
        </w:tc>
        <w:tc>
          <w:tcPr>
            <w:tcW w:w="3600" w:type="dxa"/>
          </w:tcPr>
          <w:p w:rsidR="007655E3" w:rsidRPr="00EC61F0" w:rsidRDefault="007655E3" w:rsidP="00EC61F0">
            <w:pPr>
              <w:pStyle w:val="11"/>
              <w:rPr>
                <w:szCs w:val="28"/>
              </w:rPr>
            </w:pPr>
            <w:r w:rsidRPr="00EC61F0">
              <w:rPr>
                <w:szCs w:val="28"/>
              </w:rPr>
              <w:t>Международный день театра</w:t>
            </w:r>
          </w:p>
          <w:p w:rsidR="007655E3" w:rsidRPr="00EC61F0" w:rsidRDefault="007655E3" w:rsidP="00540EF4">
            <w:pPr>
              <w:pStyle w:val="11"/>
              <w:rPr>
                <w:szCs w:val="28"/>
              </w:rPr>
            </w:pPr>
            <w:r w:rsidRPr="00EC61F0">
              <w:rPr>
                <w:szCs w:val="28"/>
              </w:rPr>
              <w:t xml:space="preserve">Час искусства «Волшебный мир театра». </w:t>
            </w:r>
          </w:p>
        </w:tc>
        <w:tc>
          <w:tcPr>
            <w:tcW w:w="1688" w:type="dxa"/>
          </w:tcPr>
          <w:p w:rsidR="007655E3" w:rsidRPr="00EC61F0" w:rsidRDefault="007655E3" w:rsidP="00EC61F0">
            <w:pPr>
              <w:pStyle w:val="11"/>
              <w:rPr>
                <w:szCs w:val="28"/>
              </w:rPr>
            </w:pPr>
            <w:r w:rsidRPr="00EC61F0">
              <w:rPr>
                <w:szCs w:val="28"/>
              </w:rPr>
              <w:t>27.03.2020</w:t>
            </w:r>
          </w:p>
        </w:tc>
        <w:tc>
          <w:tcPr>
            <w:tcW w:w="1322" w:type="dxa"/>
          </w:tcPr>
          <w:p w:rsidR="007655E3" w:rsidRPr="00EC61F0" w:rsidRDefault="007655E3" w:rsidP="00EC61F0">
            <w:pPr>
              <w:pStyle w:val="11"/>
              <w:rPr>
                <w:szCs w:val="28"/>
              </w:rPr>
            </w:pPr>
            <w:r w:rsidRPr="00EC61F0">
              <w:rPr>
                <w:szCs w:val="28"/>
              </w:rPr>
              <w:t>15:00</w:t>
            </w:r>
          </w:p>
        </w:tc>
        <w:tc>
          <w:tcPr>
            <w:tcW w:w="1009" w:type="dxa"/>
          </w:tcPr>
          <w:p w:rsidR="007655E3" w:rsidRPr="00EC61F0" w:rsidRDefault="007655E3" w:rsidP="00EC61F0">
            <w:pPr>
              <w:pStyle w:val="11"/>
              <w:rPr>
                <w:szCs w:val="28"/>
              </w:rPr>
            </w:pPr>
            <w:r w:rsidRPr="00EC61F0">
              <w:rPr>
                <w:szCs w:val="28"/>
              </w:rPr>
              <w:t>4</w:t>
            </w:r>
          </w:p>
        </w:tc>
        <w:tc>
          <w:tcPr>
            <w:tcW w:w="930" w:type="dxa"/>
          </w:tcPr>
          <w:p w:rsidR="007655E3" w:rsidRPr="00EC61F0" w:rsidRDefault="007655E3" w:rsidP="00EC61F0">
            <w:pPr>
              <w:pStyle w:val="11"/>
              <w:rPr>
                <w:szCs w:val="28"/>
              </w:rPr>
            </w:pPr>
            <w:r w:rsidRPr="00EC61F0">
              <w:rPr>
                <w:szCs w:val="28"/>
              </w:rPr>
              <w:t>3</w:t>
            </w:r>
          </w:p>
        </w:tc>
        <w:tc>
          <w:tcPr>
            <w:tcW w:w="950" w:type="dxa"/>
          </w:tcPr>
          <w:p w:rsidR="007655E3" w:rsidRPr="00EC61F0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C7EF7" w:rsidRPr="00A466BB" w:rsidTr="006A7727">
        <w:tc>
          <w:tcPr>
            <w:tcW w:w="5351" w:type="dxa"/>
            <w:gridSpan w:val="2"/>
          </w:tcPr>
          <w:p w:rsidR="00BC7EF7" w:rsidRDefault="00BC7EF7" w:rsidP="00BC7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с. Гойтх</w:t>
            </w:r>
          </w:p>
          <w:p w:rsidR="000B6492" w:rsidRPr="00A466BB" w:rsidRDefault="000B6492" w:rsidP="00BC7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ООШ № 38</w:t>
            </w:r>
          </w:p>
        </w:tc>
        <w:tc>
          <w:tcPr>
            <w:tcW w:w="3600" w:type="dxa"/>
          </w:tcPr>
          <w:p w:rsidR="00B82402" w:rsidRPr="007169DD" w:rsidRDefault="00BC7EF7" w:rsidP="00716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E8">
              <w:rPr>
                <w:rFonts w:ascii="Times New Roman" w:eastAsia="Times New Roman" w:hAnsi="Times New Roman" w:cs="Times New Roman"/>
                <w:sz w:val="28"/>
                <w:szCs w:val="28"/>
              </w:rPr>
              <w:t>Лирико- поэтический час «Россия- Родина моя»</w:t>
            </w:r>
          </w:p>
        </w:tc>
        <w:tc>
          <w:tcPr>
            <w:tcW w:w="1688" w:type="dxa"/>
          </w:tcPr>
          <w:p w:rsidR="00BC7EF7" w:rsidRPr="00A466BB" w:rsidRDefault="00BC7EF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1322" w:type="dxa"/>
          </w:tcPr>
          <w:p w:rsidR="00BC7EF7" w:rsidRPr="00A466BB" w:rsidRDefault="00BC7EF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009" w:type="dxa"/>
          </w:tcPr>
          <w:p w:rsidR="00BC7EF7" w:rsidRPr="00A466BB" w:rsidRDefault="00BC7EF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BC7EF7" w:rsidRPr="00A466BB" w:rsidRDefault="00BC7EF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0" w:type="dxa"/>
          </w:tcPr>
          <w:p w:rsidR="00BC7EF7" w:rsidRPr="00A466BB" w:rsidRDefault="00BC7EF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7EF7" w:rsidRPr="00A466BB" w:rsidTr="006A7727">
        <w:tc>
          <w:tcPr>
            <w:tcW w:w="5351" w:type="dxa"/>
            <w:gridSpan w:val="2"/>
          </w:tcPr>
          <w:p w:rsidR="00BC7EF7" w:rsidRDefault="00BC7EF7" w:rsidP="00BC7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Дом культуры </w:t>
            </w:r>
          </w:p>
          <w:p w:rsidR="00BC7EF7" w:rsidRDefault="00BC7EF7" w:rsidP="00BC7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  <w:p w:rsidR="000B6492" w:rsidRPr="00A466BB" w:rsidRDefault="000B6492" w:rsidP="00BC7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СОШ № 33</w:t>
            </w:r>
          </w:p>
        </w:tc>
        <w:tc>
          <w:tcPr>
            <w:tcW w:w="3600" w:type="dxa"/>
          </w:tcPr>
          <w:p w:rsidR="00B82402" w:rsidRPr="00A466BB" w:rsidRDefault="00BC7EF7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«Мои любимые сказки» - литературное путешествие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произведениям</w:t>
            </w:r>
          </w:p>
        </w:tc>
        <w:tc>
          <w:tcPr>
            <w:tcW w:w="1688" w:type="dxa"/>
          </w:tcPr>
          <w:p w:rsidR="00BC7EF7" w:rsidRPr="00A466BB" w:rsidRDefault="00BC7EF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27.03.2020</w:t>
            </w:r>
          </w:p>
        </w:tc>
        <w:tc>
          <w:tcPr>
            <w:tcW w:w="1322" w:type="dxa"/>
          </w:tcPr>
          <w:p w:rsidR="00BC7EF7" w:rsidRPr="00A466BB" w:rsidRDefault="00BC7EF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009" w:type="dxa"/>
          </w:tcPr>
          <w:p w:rsidR="00BC7EF7" w:rsidRPr="00A466BB" w:rsidRDefault="00BC7EF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0" w:type="dxa"/>
          </w:tcPr>
          <w:p w:rsidR="00BC7EF7" w:rsidRPr="00A466BB" w:rsidRDefault="00BC7EF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BC7EF7" w:rsidRPr="00A466BB" w:rsidRDefault="00BC7EF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EC61F0">
            <w:pPr>
              <w:pStyle w:val="11"/>
              <w:jc w:val="left"/>
              <w:rPr>
                <w:szCs w:val="28"/>
              </w:rPr>
            </w:pPr>
            <w:r w:rsidRPr="00BF3F42">
              <w:rPr>
                <w:szCs w:val="28"/>
              </w:rPr>
              <w:lastRenderedPageBreak/>
              <w:t xml:space="preserve">Сельская библиотека </w:t>
            </w:r>
          </w:p>
          <w:p w:rsidR="007655E3" w:rsidRPr="00BF3F42" w:rsidRDefault="007655E3" w:rsidP="00EC61F0">
            <w:pPr>
              <w:pStyle w:val="11"/>
              <w:jc w:val="left"/>
              <w:rPr>
                <w:szCs w:val="28"/>
              </w:rPr>
            </w:pPr>
            <w:r w:rsidRPr="00BF3F42">
              <w:rPr>
                <w:szCs w:val="28"/>
              </w:rPr>
              <w:t>с. Шаумян.</w:t>
            </w:r>
          </w:p>
          <w:p w:rsidR="007655E3" w:rsidRPr="00BF3F42" w:rsidRDefault="000B6492" w:rsidP="00EC61F0">
            <w:pPr>
              <w:pStyle w:val="11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СОШ № 31</w:t>
            </w:r>
          </w:p>
        </w:tc>
        <w:tc>
          <w:tcPr>
            <w:tcW w:w="3600" w:type="dxa"/>
          </w:tcPr>
          <w:p w:rsidR="007655E3" w:rsidRPr="00BF3F42" w:rsidRDefault="007655E3" w:rsidP="00EC61F0">
            <w:pPr>
              <w:pStyle w:val="11"/>
              <w:rPr>
                <w:szCs w:val="28"/>
              </w:rPr>
            </w:pPr>
            <w:r w:rsidRPr="00BF3F42">
              <w:rPr>
                <w:szCs w:val="28"/>
              </w:rPr>
              <w:t>Обсуждение юбилейных произведений</w:t>
            </w:r>
          </w:p>
          <w:p w:rsidR="007655E3" w:rsidRPr="00BF3F42" w:rsidRDefault="007655E3" w:rsidP="00EC61F0">
            <w:pPr>
              <w:pStyle w:val="11"/>
              <w:rPr>
                <w:szCs w:val="28"/>
              </w:rPr>
            </w:pPr>
            <w:r w:rsidRPr="00BF3F42">
              <w:rPr>
                <w:szCs w:val="28"/>
              </w:rPr>
              <w:t>А.С. Пушкина</w:t>
            </w:r>
          </w:p>
        </w:tc>
        <w:tc>
          <w:tcPr>
            <w:tcW w:w="1688" w:type="dxa"/>
          </w:tcPr>
          <w:p w:rsidR="007655E3" w:rsidRPr="00BF3F42" w:rsidRDefault="007655E3" w:rsidP="00EC61F0">
            <w:pPr>
              <w:pStyle w:val="11"/>
              <w:rPr>
                <w:szCs w:val="28"/>
              </w:rPr>
            </w:pPr>
            <w:r w:rsidRPr="00BF3F42">
              <w:rPr>
                <w:szCs w:val="28"/>
              </w:rPr>
              <w:t>27.03.2020</w:t>
            </w:r>
          </w:p>
        </w:tc>
        <w:tc>
          <w:tcPr>
            <w:tcW w:w="1322" w:type="dxa"/>
          </w:tcPr>
          <w:p w:rsidR="007655E3" w:rsidRPr="00BF3F42" w:rsidRDefault="007655E3" w:rsidP="00EC61F0">
            <w:pPr>
              <w:pStyle w:val="11"/>
              <w:rPr>
                <w:szCs w:val="28"/>
              </w:rPr>
            </w:pPr>
            <w:r w:rsidRPr="00BF3F42">
              <w:rPr>
                <w:szCs w:val="28"/>
              </w:rPr>
              <w:t>15:30</w:t>
            </w:r>
          </w:p>
        </w:tc>
        <w:tc>
          <w:tcPr>
            <w:tcW w:w="1009" w:type="dxa"/>
          </w:tcPr>
          <w:p w:rsidR="007655E3" w:rsidRPr="00BF3F42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Pr="00BF3F42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BF3F42" w:rsidRDefault="007655E3" w:rsidP="00EC61F0">
            <w:pPr>
              <w:pStyle w:val="11"/>
              <w:rPr>
                <w:szCs w:val="28"/>
              </w:rPr>
            </w:pPr>
            <w:r w:rsidRPr="00BF3F42">
              <w:rPr>
                <w:szCs w:val="28"/>
              </w:rPr>
              <w:t>10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B42EA9">
            <w:pPr>
              <w:rPr>
                <w:rFonts w:ascii="Times New Roman" w:hAnsi="Times New Roman"/>
                <w:sz w:val="28"/>
                <w:szCs w:val="28"/>
              </w:rPr>
            </w:pPr>
            <w:r w:rsidRPr="00B42EA9">
              <w:rPr>
                <w:rFonts w:ascii="Times New Roman" w:hAnsi="Times New Roman"/>
                <w:sz w:val="28"/>
                <w:szCs w:val="28"/>
              </w:rPr>
              <w:t>МБУК «Историко-краеведческий музей обороны Туапсе»</w:t>
            </w:r>
          </w:p>
          <w:p w:rsidR="000B6492" w:rsidRPr="000B6492" w:rsidRDefault="000B6492" w:rsidP="00B42E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6492">
              <w:rPr>
                <w:rFonts w:ascii="Times New Roman" w:hAnsi="Times New Roman"/>
                <w:b/>
                <w:sz w:val="28"/>
                <w:szCs w:val="28"/>
              </w:rPr>
              <w:t>Гимназия №1</w:t>
            </w:r>
          </w:p>
        </w:tc>
        <w:tc>
          <w:tcPr>
            <w:tcW w:w="3600" w:type="dxa"/>
          </w:tcPr>
          <w:p w:rsidR="007655E3" w:rsidRPr="00B42EA9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A9">
              <w:rPr>
                <w:rFonts w:ascii="Times New Roman" w:hAnsi="Times New Roman"/>
                <w:sz w:val="28"/>
                <w:szCs w:val="28"/>
              </w:rPr>
              <w:t>Выставка-лекция «Книжкины именины»</w:t>
            </w:r>
          </w:p>
        </w:tc>
        <w:tc>
          <w:tcPr>
            <w:tcW w:w="1688" w:type="dxa"/>
          </w:tcPr>
          <w:p w:rsidR="007655E3" w:rsidRPr="00B42EA9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A9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322" w:type="dxa"/>
          </w:tcPr>
          <w:p w:rsidR="007655E3" w:rsidRPr="00B42EA9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A9">
              <w:rPr>
                <w:rFonts w:ascii="Times New Roman" w:hAnsi="Times New Roman"/>
                <w:sz w:val="28"/>
                <w:szCs w:val="28"/>
              </w:rPr>
              <w:t>13:00-13:30</w:t>
            </w:r>
          </w:p>
        </w:tc>
        <w:tc>
          <w:tcPr>
            <w:tcW w:w="1009" w:type="dxa"/>
          </w:tcPr>
          <w:p w:rsidR="007655E3" w:rsidRPr="00B42EA9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A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30" w:type="dxa"/>
          </w:tcPr>
          <w:p w:rsidR="007655E3" w:rsidRPr="00B42EA9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B42EA9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B42EA9">
            <w:pPr>
              <w:rPr>
                <w:rFonts w:ascii="Times New Roman" w:hAnsi="Times New Roman"/>
                <w:sz w:val="28"/>
                <w:szCs w:val="28"/>
              </w:rPr>
            </w:pPr>
            <w:r w:rsidRPr="00B42EA9">
              <w:rPr>
                <w:rFonts w:ascii="Times New Roman" w:hAnsi="Times New Roman"/>
                <w:sz w:val="28"/>
                <w:szCs w:val="28"/>
              </w:rPr>
              <w:t>МБУК «Историко-краеведческий музей обороны Туапсе»</w:t>
            </w:r>
          </w:p>
          <w:p w:rsidR="000B6492" w:rsidRPr="000B6492" w:rsidRDefault="000B6492" w:rsidP="00B42E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4</w:t>
            </w:r>
          </w:p>
        </w:tc>
        <w:tc>
          <w:tcPr>
            <w:tcW w:w="3600" w:type="dxa"/>
          </w:tcPr>
          <w:p w:rsidR="007655E3" w:rsidRPr="00B42EA9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A9">
              <w:rPr>
                <w:rFonts w:ascii="Times New Roman" w:hAnsi="Times New Roman"/>
                <w:sz w:val="28"/>
                <w:szCs w:val="28"/>
              </w:rPr>
              <w:t>Выставка-лекция «Книжкины именины»</w:t>
            </w:r>
          </w:p>
        </w:tc>
        <w:tc>
          <w:tcPr>
            <w:tcW w:w="1688" w:type="dxa"/>
          </w:tcPr>
          <w:p w:rsidR="007655E3" w:rsidRPr="00B42EA9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A9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322" w:type="dxa"/>
          </w:tcPr>
          <w:p w:rsidR="007655E3" w:rsidRPr="00B42EA9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A9">
              <w:rPr>
                <w:rFonts w:ascii="Times New Roman" w:hAnsi="Times New Roman"/>
                <w:sz w:val="28"/>
                <w:szCs w:val="28"/>
              </w:rPr>
              <w:t>13:00-13:30</w:t>
            </w:r>
          </w:p>
        </w:tc>
        <w:tc>
          <w:tcPr>
            <w:tcW w:w="1009" w:type="dxa"/>
          </w:tcPr>
          <w:p w:rsidR="007655E3" w:rsidRPr="00B42EA9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Pr="00B42EA9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A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50" w:type="dxa"/>
          </w:tcPr>
          <w:p w:rsidR="007655E3" w:rsidRPr="00B42EA9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Pr="00A36D3A" w:rsidRDefault="007655E3" w:rsidP="00A36D3A">
            <w:pPr>
              <w:rPr>
                <w:rFonts w:ascii="Times New Roman" w:hAnsi="Times New Roman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z w:val="28"/>
                <w:szCs w:val="28"/>
              </w:rPr>
              <w:t>Детская библиотека №2</w:t>
            </w:r>
          </w:p>
          <w:p w:rsidR="007655E3" w:rsidRDefault="007655E3" w:rsidP="00A3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A36D3A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0B6492" w:rsidRPr="00A36D3A" w:rsidRDefault="000B6492" w:rsidP="00A3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11</w:t>
            </w:r>
          </w:p>
        </w:tc>
        <w:tc>
          <w:tcPr>
            <w:tcW w:w="3600" w:type="dxa"/>
          </w:tcPr>
          <w:p w:rsidR="007655E3" w:rsidRPr="00A36D3A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z w:val="28"/>
                <w:szCs w:val="28"/>
              </w:rPr>
              <w:t xml:space="preserve">«Дюймовочка»   инсценированное чтение сказки Х.К. Андерсена </w:t>
            </w:r>
            <w:r w:rsidRPr="00A36D3A">
              <w:rPr>
                <w:rFonts w:ascii="Times New Roman" w:hAnsi="Times New Roman"/>
                <w:spacing w:val="3"/>
                <w:sz w:val="28"/>
                <w:szCs w:val="28"/>
              </w:rPr>
              <w:t>к 215-й годовщине  со дня рождения писателя</w:t>
            </w:r>
          </w:p>
        </w:tc>
        <w:tc>
          <w:tcPr>
            <w:tcW w:w="1688" w:type="dxa"/>
          </w:tcPr>
          <w:p w:rsidR="007655E3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1322" w:type="dxa"/>
          </w:tcPr>
          <w:p w:rsidR="007655E3" w:rsidRPr="00A36D3A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7655E3" w:rsidRPr="00A36D3A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30" w:type="dxa"/>
          </w:tcPr>
          <w:p w:rsidR="007655E3" w:rsidRPr="00A36D3A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A36D3A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Pr="00A36D3A" w:rsidRDefault="007655E3" w:rsidP="00A36D3A">
            <w:pPr>
              <w:rPr>
                <w:rFonts w:ascii="Times New Roman" w:hAnsi="Times New Roman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z w:val="28"/>
                <w:szCs w:val="28"/>
              </w:rPr>
              <w:t>Детская библиотека им А.П.Гайдара</w:t>
            </w:r>
          </w:p>
          <w:p w:rsidR="007655E3" w:rsidRDefault="007655E3" w:rsidP="00A3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A36D3A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0B6492" w:rsidRPr="00A36D3A" w:rsidRDefault="000B6492" w:rsidP="00A3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</w:t>
            </w:r>
          </w:p>
        </w:tc>
        <w:tc>
          <w:tcPr>
            <w:tcW w:w="3600" w:type="dxa"/>
          </w:tcPr>
          <w:p w:rsidR="007655E3" w:rsidRPr="00A36D3A" w:rsidRDefault="007655E3" w:rsidP="00B22022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pacing w:val="3"/>
                <w:sz w:val="28"/>
                <w:szCs w:val="28"/>
              </w:rPr>
              <w:t>«Добрый сказочник -Андерсен» игра-фантазия</w:t>
            </w:r>
          </w:p>
          <w:p w:rsidR="007655E3" w:rsidRPr="00A36D3A" w:rsidRDefault="007655E3" w:rsidP="00B22022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pacing w:val="3"/>
                <w:sz w:val="28"/>
                <w:szCs w:val="28"/>
              </w:rPr>
              <w:t>к 215-й годовщине  со дня рождения</w:t>
            </w:r>
          </w:p>
        </w:tc>
        <w:tc>
          <w:tcPr>
            <w:tcW w:w="1688" w:type="dxa"/>
          </w:tcPr>
          <w:p w:rsidR="007655E3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1322" w:type="dxa"/>
          </w:tcPr>
          <w:p w:rsidR="007655E3" w:rsidRPr="00A36D3A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7655E3" w:rsidRPr="00A36D3A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30" w:type="dxa"/>
          </w:tcPr>
          <w:p w:rsidR="007655E3" w:rsidRPr="00A36D3A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A36D3A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500B" w:rsidRPr="00A466BB" w:rsidTr="006A7727">
        <w:tc>
          <w:tcPr>
            <w:tcW w:w="5351" w:type="dxa"/>
            <w:gridSpan w:val="2"/>
          </w:tcPr>
          <w:p w:rsidR="0090500B" w:rsidRDefault="0090500B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90500B" w:rsidRDefault="0090500B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Джубга</w:t>
            </w:r>
          </w:p>
          <w:p w:rsidR="000B6492" w:rsidRDefault="000B6492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34</w:t>
            </w:r>
          </w:p>
        </w:tc>
        <w:tc>
          <w:tcPr>
            <w:tcW w:w="3600" w:type="dxa"/>
          </w:tcPr>
          <w:p w:rsidR="0090500B" w:rsidRDefault="0090500B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«Сказочная круговерть» - литературный праздник</w:t>
            </w:r>
          </w:p>
        </w:tc>
        <w:tc>
          <w:tcPr>
            <w:tcW w:w="1688" w:type="dxa"/>
          </w:tcPr>
          <w:p w:rsidR="0090500B" w:rsidRPr="00966480" w:rsidRDefault="0090500B" w:rsidP="00905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0">
              <w:rPr>
                <w:rFonts w:ascii="Times New Roman" w:hAnsi="Times New Roman" w:cs="Times New Roman"/>
                <w:sz w:val="28"/>
                <w:szCs w:val="28"/>
              </w:rPr>
              <w:t>02.04.20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2" w:type="dxa"/>
          </w:tcPr>
          <w:p w:rsidR="0090500B" w:rsidRDefault="0090500B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90500B" w:rsidRDefault="0090500B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30" w:type="dxa"/>
          </w:tcPr>
          <w:p w:rsidR="0090500B" w:rsidRDefault="0090500B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90500B" w:rsidRDefault="0090500B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1186" w:rsidRPr="00A466BB" w:rsidTr="006A7727">
        <w:tc>
          <w:tcPr>
            <w:tcW w:w="5351" w:type="dxa"/>
            <w:gridSpan w:val="2"/>
          </w:tcPr>
          <w:p w:rsidR="005A1186" w:rsidRDefault="005A1186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5A1186" w:rsidRDefault="005A1186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Псебе</w:t>
            </w:r>
          </w:p>
          <w:p w:rsidR="000B6492" w:rsidRPr="00A466BB" w:rsidRDefault="000B6492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ООШ № 17</w:t>
            </w:r>
          </w:p>
        </w:tc>
        <w:tc>
          <w:tcPr>
            <w:tcW w:w="3600" w:type="dxa"/>
          </w:tcPr>
          <w:p w:rsidR="005A1186" w:rsidRDefault="005A1186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5A1186" w:rsidRPr="00A466BB" w:rsidRDefault="005A1186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«Книгочей»</w:t>
            </w:r>
          </w:p>
        </w:tc>
        <w:tc>
          <w:tcPr>
            <w:tcW w:w="1688" w:type="dxa"/>
          </w:tcPr>
          <w:p w:rsidR="005A1186" w:rsidRPr="00A466BB" w:rsidRDefault="005A1186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1322" w:type="dxa"/>
          </w:tcPr>
          <w:p w:rsidR="005A1186" w:rsidRPr="00A466BB" w:rsidRDefault="005A1186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</w:t>
            </w:r>
          </w:p>
        </w:tc>
        <w:tc>
          <w:tcPr>
            <w:tcW w:w="1009" w:type="dxa"/>
          </w:tcPr>
          <w:p w:rsidR="005A1186" w:rsidRPr="00A466BB" w:rsidRDefault="005A1186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0" w:type="dxa"/>
          </w:tcPr>
          <w:p w:rsidR="005A1186" w:rsidRPr="00A466BB" w:rsidRDefault="005A1186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0" w:type="dxa"/>
          </w:tcPr>
          <w:p w:rsidR="005A1186" w:rsidRPr="00A466BB" w:rsidRDefault="005A1186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 Георгиевская ЦКС»</w:t>
            </w:r>
          </w:p>
          <w:p w:rsidR="007655E3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r w:rsidRPr="00B52EB0">
              <w:rPr>
                <w:rFonts w:ascii="Times New Roman" w:hAnsi="Times New Roman" w:cs="Times New Roman"/>
                <w:sz w:val="28"/>
                <w:szCs w:val="28"/>
              </w:rPr>
              <w:t>Кирпичное</w:t>
            </w:r>
          </w:p>
          <w:p w:rsidR="000B6492" w:rsidRDefault="000B6492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12</w:t>
            </w:r>
          </w:p>
        </w:tc>
        <w:tc>
          <w:tcPr>
            <w:tcW w:w="3600" w:type="dxa"/>
          </w:tcPr>
          <w:p w:rsidR="007655E3" w:rsidRPr="00571BF1" w:rsidRDefault="007655E3" w:rsidP="00EC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 xml:space="preserve">Литературная викторина </w:t>
            </w:r>
            <w:r w:rsidRPr="00DE0423">
              <w:rPr>
                <w:rFonts w:ascii="Times New Roman" w:hAnsi="Times New Roman" w:cs="Times New Roman"/>
                <w:sz w:val="28"/>
                <w:szCs w:val="28"/>
              </w:rPr>
              <w:t>«Великий сказочник Датского королевства»</w:t>
            </w:r>
            <w:r w:rsidRPr="00DE042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</w:tcPr>
          <w:p w:rsidR="007655E3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1322" w:type="dxa"/>
          </w:tcPr>
          <w:p w:rsidR="007655E3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009" w:type="dxa"/>
          </w:tcPr>
          <w:p w:rsidR="007655E3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Pr="00A466BB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950" w:type="dxa"/>
          </w:tcPr>
          <w:p w:rsidR="007655E3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«Георгиевская ЦКС»</w:t>
            </w:r>
          </w:p>
          <w:p w:rsidR="007655E3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с. Георгиевское</w:t>
            </w:r>
          </w:p>
          <w:p w:rsidR="008B3DF3" w:rsidRDefault="008B3DF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12</w:t>
            </w:r>
          </w:p>
        </w:tc>
        <w:tc>
          <w:tcPr>
            <w:tcW w:w="3600" w:type="dxa"/>
          </w:tcPr>
          <w:p w:rsidR="007655E3" w:rsidRPr="00571BF1" w:rsidRDefault="007655E3" w:rsidP="00EC6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Выставка-рассказ «С любовью к сказкам»</w:t>
            </w:r>
          </w:p>
        </w:tc>
        <w:tc>
          <w:tcPr>
            <w:tcW w:w="1688" w:type="dxa"/>
          </w:tcPr>
          <w:p w:rsidR="007655E3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1322" w:type="dxa"/>
          </w:tcPr>
          <w:p w:rsidR="007655E3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1009" w:type="dxa"/>
          </w:tcPr>
          <w:p w:rsidR="007655E3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930" w:type="dxa"/>
          </w:tcPr>
          <w:p w:rsidR="007655E3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A466BB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«Георгиевская ЦКС»</w:t>
            </w:r>
          </w:p>
          <w:p w:rsidR="007655E3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с. Георгиевское</w:t>
            </w:r>
          </w:p>
          <w:p w:rsidR="008B3DF3" w:rsidRPr="00A466BB" w:rsidRDefault="008B3DF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12</w:t>
            </w:r>
          </w:p>
        </w:tc>
        <w:tc>
          <w:tcPr>
            <w:tcW w:w="3600" w:type="dxa"/>
          </w:tcPr>
          <w:p w:rsidR="007655E3" w:rsidRPr="00571BF1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Конкурсная программа «В </w:t>
            </w:r>
            <w:r w:rsidRPr="00571B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стране героев Андерсена»</w:t>
            </w:r>
          </w:p>
        </w:tc>
        <w:tc>
          <w:tcPr>
            <w:tcW w:w="1688" w:type="dxa"/>
          </w:tcPr>
          <w:p w:rsidR="007655E3" w:rsidRPr="00A466BB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02.04.2020</w:t>
            </w:r>
          </w:p>
        </w:tc>
        <w:tc>
          <w:tcPr>
            <w:tcW w:w="1322" w:type="dxa"/>
          </w:tcPr>
          <w:p w:rsidR="007655E3" w:rsidRPr="00A466BB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009" w:type="dxa"/>
          </w:tcPr>
          <w:p w:rsidR="007655E3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930" w:type="dxa"/>
          </w:tcPr>
          <w:p w:rsidR="007655E3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 Георгиевская ЦКС»</w:t>
            </w:r>
          </w:p>
          <w:p w:rsidR="007655E3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с. Кривенковское</w:t>
            </w:r>
          </w:p>
          <w:p w:rsidR="008B3DF3" w:rsidRDefault="008B3DF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14</w:t>
            </w:r>
          </w:p>
        </w:tc>
        <w:tc>
          <w:tcPr>
            <w:tcW w:w="3600" w:type="dxa"/>
          </w:tcPr>
          <w:p w:rsidR="007655E3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Библиогастроли в школу «Сказки старой Европы»</w:t>
            </w:r>
          </w:p>
        </w:tc>
        <w:tc>
          <w:tcPr>
            <w:tcW w:w="1688" w:type="dxa"/>
          </w:tcPr>
          <w:p w:rsidR="007655E3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1322" w:type="dxa"/>
          </w:tcPr>
          <w:p w:rsidR="007655E3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009" w:type="dxa"/>
          </w:tcPr>
          <w:p w:rsidR="007655E3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950" w:type="dxa"/>
          </w:tcPr>
          <w:p w:rsidR="007655E3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Pr="00A36D3A" w:rsidRDefault="007655E3" w:rsidP="00A36D3A">
            <w:pPr>
              <w:rPr>
                <w:rFonts w:ascii="Times New Roman" w:hAnsi="Times New Roman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z w:val="28"/>
                <w:szCs w:val="28"/>
              </w:rPr>
              <w:t>Центральная городская библиотека им.А.С. Пушкина</w:t>
            </w:r>
          </w:p>
          <w:p w:rsidR="008B3DF3" w:rsidRDefault="007655E3" w:rsidP="00A3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A36D3A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8B3DF3" w:rsidRPr="00A36D3A" w:rsidRDefault="008B3DF3" w:rsidP="00A3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5</w:t>
            </w:r>
          </w:p>
        </w:tc>
        <w:tc>
          <w:tcPr>
            <w:tcW w:w="3600" w:type="dxa"/>
          </w:tcPr>
          <w:p w:rsidR="007655E3" w:rsidRPr="00A36D3A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z w:val="28"/>
                <w:szCs w:val="28"/>
              </w:rPr>
              <w:t>«Война и мир» книжная родословная»  к 150- летию великой книги</w:t>
            </w:r>
          </w:p>
        </w:tc>
        <w:tc>
          <w:tcPr>
            <w:tcW w:w="1688" w:type="dxa"/>
          </w:tcPr>
          <w:p w:rsidR="007655E3" w:rsidRPr="00A36D3A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1322" w:type="dxa"/>
          </w:tcPr>
          <w:p w:rsidR="007655E3" w:rsidRPr="00A36D3A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009" w:type="dxa"/>
          </w:tcPr>
          <w:p w:rsidR="007655E3" w:rsidRPr="00A36D3A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Pr="00A36D3A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A36D3A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3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EC61F0">
            <w:pPr>
              <w:pStyle w:val="11"/>
              <w:jc w:val="left"/>
              <w:rPr>
                <w:szCs w:val="28"/>
              </w:rPr>
            </w:pPr>
            <w:r w:rsidRPr="00EC61F0">
              <w:rPr>
                <w:szCs w:val="28"/>
              </w:rPr>
              <w:t>Сельская библиотека</w:t>
            </w:r>
          </w:p>
          <w:p w:rsidR="007655E3" w:rsidRDefault="008B3DF3" w:rsidP="00EC61F0">
            <w:pPr>
              <w:pStyle w:val="1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с. Садовое</w:t>
            </w:r>
          </w:p>
          <w:p w:rsidR="008B3DF3" w:rsidRPr="00EC61F0" w:rsidRDefault="008B3DF3" w:rsidP="00EC61F0">
            <w:pPr>
              <w:pStyle w:val="11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ООШ № 39</w:t>
            </w:r>
          </w:p>
          <w:p w:rsidR="007655E3" w:rsidRPr="00EC61F0" w:rsidRDefault="007655E3" w:rsidP="00EC61F0">
            <w:pPr>
              <w:pStyle w:val="11"/>
              <w:jc w:val="left"/>
              <w:rPr>
                <w:szCs w:val="28"/>
              </w:rPr>
            </w:pPr>
          </w:p>
        </w:tc>
        <w:tc>
          <w:tcPr>
            <w:tcW w:w="3600" w:type="dxa"/>
          </w:tcPr>
          <w:p w:rsidR="007655E3" w:rsidRPr="00EC61F0" w:rsidRDefault="00DF4362" w:rsidP="00EC61F0">
            <w:pPr>
              <w:pStyle w:val="11"/>
              <w:rPr>
                <w:szCs w:val="28"/>
              </w:rPr>
            </w:pPr>
            <w:hyperlink r:id="rId9" w:history="1">
              <w:r w:rsidR="007655E3" w:rsidRPr="00EC61F0">
                <w:rPr>
                  <w:rStyle w:val="a6"/>
                  <w:color w:val="auto"/>
                  <w:szCs w:val="28"/>
                </w:rPr>
                <w:t>Международный день детской книги</w:t>
              </w:r>
            </w:hyperlink>
          </w:p>
          <w:p w:rsidR="007169DD" w:rsidRPr="00EC61F0" w:rsidRDefault="007655E3" w:rsidP="000771C8">
            <w:pPr>
              <w:pStyle w:val="11"/>
              <w:rPr>
                <w:szCs w:val="28"/>
              </w:rPr>
            </w:pPr>
            <w:r w:rsidRPr="00EC61F0">
              <w:rPr>
                <w:szCs w:val="28"/>
              </w:rPr>
              <w:t>Литературная викторина «Чемодан с загадками», выставка «Чемодан с загадками», на которой будут представлены детские книги различных жанров.</w:t>
            </w:r>
          </w:p>
        </w:tc>
        <w:tc>
          <w:tcPr>
            <w:tcW w:w="1688" w:type="dxa"/>
          </w:tcPr>
          <w:p w:rsidR="007655E3" w:rsidRPr="00EC61F0" w:rsidRDefault="007655E3" w:rsidP="00EC61F0">
            <w:pPr>
              <w:pStyle w:val="11"/>
              <w:rPr>
                <w:szCs w:val="28"/>
              </w:rPr>
            </w:pPr>
            <w:r w:rsidRPr="00EC61F0">
              <w:rPr>
                <w:szCs w:val="28"/>
              </w:rPr>
              <w:t>02.04.2020</w:t>
            </w:r>
          </w:p>
        </w:tc>
        <w:tc>
          <w:tcPr>
            <w:tcW w:w="1322" w:type="dxa"/>
          </w:tcPr>
          <w:p w:rsidR="007655E3" w:rsidRPr="00EC61F0" w:rsidRDefault="007655E3" w:rsidP="00EC61F0">
            <w:pPr>
              <w:pStyle w:val="11"/>
              <w:rPr>
                <w:szCs w:val="28"/>
              </w:rPr>
            </w:pPr>
            <w:r w:rsidRPr="00EC61F0">
              <w:rPr>
                <w:szCs w:val="28"/>
              </w:rPr>
              <w:t>15:00</w:t>
            </w:r>
          </w:p>
        </w:tc>
        <w:tc>
          <w:tcPr>
            <w:tcW w:w="1009" w:type="dxa"/>
          </w:tcPr>
          <w:p w:rsidR="007655E3" w:rsidRPr="00EC61F0" w:rsidRDefault="007655E3" w:rsidP="00EC61F0">
            <w:pPr>
              <w:pStyle w:val="11"/>
              <w:rPr>
                <w:szCs w:val="28"/>
              </w:rPr>
            </w:pPr>
            <w:r w:rsidRPr="00EC61F0">
              <w:rPr>
                <w:szCs w:val="28"/>
              </w:rPr>
              <w:t>4</w:t>
            </w:r>
          </w:p>
        </w:tc>
        <w:tc>
          <w:tcPr>
            <w:tcW w:w="930" w:type="dxa"/>
          </w:tcPr>
          <w:p w:rsidR="007655E3" w:rsidRPr="00EC61F0" w:rsidRDefault="007655E3" w:rsidP="00EC61F0">
            <w:pPr>
              <w:pStyle w:val="11"/>
              <w:rPr>
                <w:szCs w:val="28"/>
              </w:rPr>
            </w:pPr>
            <w:r w:rsidRPr="00EC61F0">
              <w:rPr>
                <w:szCs w:val="28"/>
              </w:rPr>
              <w:t>3</w:t>
            </w:r>
          </w:p>
        </w:tc>
        <w:tc>
          <w:tcPr>
            <w:tcW w:w="950" w:type="dxa"/>
          </w:tcPr>
          <w:p w:rsidR="007655E3" w:rsidRPr="00EC61F0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36A89" w:rsidRPr="00A466BB" w:rsidTr="007169DD">
        <w:trPr>
          <w:trHeight w:val="760"/>
        </w:trPr>
        <w:tc>
          <w:tcPr>
            <w:tcW w:w="5351" w:type="dxa"/>
            <w:gridSpan w:val="2"/>
          </w:tcPr>
          <w:p w:rsidR="00036A89" w:rsidRDefault="00036A89" w:rsidP="00036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МКУК «Октябрьская ЦКС»,</w:t>
            </w:r>
          </w:p>
          <w:p w:rsidR="00036A89" w:rsidRDefault="00036A89" w:rsidP="00036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библиотека п.Октябрьский</w:t>
            </w:r>
          </w:p>
          <w:p w:rsidR="008B3DF3" w:rsidRPr="007D08BD" w:rsidRDefault="008B3DF3" w:rsidP="00036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33</w:t>
            </w:r>
          </w:p>
        </w:tc>
        <w:tc>
          <w:tcPr>
            <w:tcW w:w="3600" w:type="dxa"/>
          </w:tcPr>
          <w:p w:rsidR="00036A89" w:rsidRPr="007D08BD" w:rsidRDefault="00036A89" w:rsidP="007169DD">
            <w:pPr>
              <w:pStyle w:val="a7"/>
              <w:shd w:val="clear" w:color="auto" w:fill="FFFFFF"/>
              <w:spacing w:before="120" w:beforeAutospacing="0" w:after="240" w:afterAutospacing="0" w:line="320" w:lineRule="atLeast"/>
              <w:jc w:val="center"/>
              <w:rPr>
                <w:sz w:val="28"/>
                <w:szCs w:val="28"/>
              </w:rPr>
            </w:pPr>
            <w:r w:rsidRPr="007D08BD">
              <w:rPr>
                <w:sz w:val="28"/>
                <w:szCs w:val="28"/>
                <w:lang w:val="kk-KZ"/>
              </w:rPr>
              <w:t>Литературный час «Книга – лучший друг ребят»</w:t>
            </w:r>
          </w:p>
        </w:tc>
        <w:tc>
          <w:tcPr>
            <w:tcW w:w="1688" w:type="dxa"/>
          </w:tcPr>
          <w:p w:rsidR="00036A89" w:rsidRPr="007D08BD" w:rsidRDefault="00036A89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22" w:type="dxa"/>
          </w:tcPr>
          <w:p w:rsidR="00036A89" w:rsidRPr="007D08BD" w:rsidRDefault="00036A89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009" w:type="dxa"/>
          </w:tcPr>
          <w:p w:rsidR="00036A89" w:rsidRPr="007D08BD" w:rsidRDefault="00036A89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0" w:type="dxa"/>
          </w:tcPr>
          <w:p w:rsidR="00036A89" w:rsidRPr="007D08BD" w:rsidRDefault="00036A89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0" w:type="dxa"/>
          </w:tcPr>
          <w:p w:rsidR="00036A89" w:rsidRPr="007D08BD" w:rsidRDefault="00036A89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2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30E">
              <w:rPr>
                <w:rFonts w:ascii="Times New Roman" w:hAnsi="Times New Roman" w:cs="Times New Roman"/>
                <w:sz w:val="28"/>
                <w:szCs w:val="28"/>
              </w:rPr>
              <w:t>Новомихайловская детская библиотека МКУ «БС НГП»</w:t>
            </w:r>
          </w:p>
          <w:p w:rsidR="008B3DF3" w:rsidRPr="002A730E" w:rsidRDefault="008B3DF3" w:rsidP="002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30</w:t>
            </w:r>
          </w:p>
        </w:tc>
        <w:tc>
          <w:tcPr>
            <w:tcW w:w="3600" w:type="dxa"/>
          </w:tcPr>
          <w:p w:rsidR="007169DD" w:rsidRPr="002A730E" w:rsidRDefault="007655E3" w:rsidP="0007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0E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вСубботнем Кино-клубе: </w:t>
            </w:r>
            <w:r w:rsidRPr="002A730E">
              <w:rPr>
                <w:rFonts w:ascii="Times New Roman" w:hAnsi="Times New Roman" w:cs="Times New Roman"/>
                <w:sz w:val="28"/>
                <w:szCs w:val="28"/>
              </w:rPr>
              <w:br/>
              <w:t>«Ох уж эти сказочки! Ох уж эти сказочники!» Знакомство со сказками Г.Х. Андерсена(книжная выставка, видеопросмотр, беседа, викторина)</w:t>
            </w:r>
          </w:p>
        </w:tc>
        <w:tc>
          <w:tcPr>
            <w:tcW w:w="1688" w:type="dxa"/>
          </w:tcPr>
          <w:p w:rsidR="007655E3" w:rsidRPr="002A730E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4.04.2020</w:t>
            </w:r>
          </w:p>
        </w:tc>
        <w:tc>
          <w:tcPr>
            <w:tcW w:w="1322" w:type="dxa"/>
          </w:tcPr>
          <w:p w:rsidR="007655E3" w:rsidRPr="002A730E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0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7655E3" w:rsidRPr="002A730E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0" w:type="dxa"/>
          </w:tcPr>
          <w:p w:rsidR="007655E3" w:rsidRPr="002A730E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2A730E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2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30E">
              <w:rPr>
                <w:rFonts w:ascii="Times New Roman" w:hAnsi="Times New Roman" w:cs="Times New Roman"/>
                <w:sz w:val="28"/>
                <w:szCs w:val="28"/>
              </w:rPr>
              <w:t>Ольгинская сельская библиотекаМКУ «БС НГП»</w:t>
            </w:r>
          </w:p>
          <w:p w:rsidR="008B3DF3" w:rsidRPr="002A730E" w:rsidRDefault="008B3DF3" w:rsidP="002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СОШ № 19</w:t>
            </w:r>
          </w:p>
        </w:tc>
        <w:tc>
          <w:tcPr>
            <w:tcW w:w="3600" w:type="dxa"/>
          </w:tcPr>
          <w:p w:rsidR="007655E3" w:rsidRPr="002A730E" w:rsidRDefault="007655E3" w:rsidP="00B2202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«ХансКристиан Андерсен» Час громкого чтения в </w:t>
            </w:r>
            <w:r w:rsidRPr="002A7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клубе «Истоки» </w:t>
            </w:r>
          </w:p>
        </w:tc>
        <w:tc>
          <w:tcPr>
            <w:tcW w:w="1688" w:type="dxa"/>
          </w:tcPr>
          <w:p w:rsidR="007655E3" w:rsidRPr="002A730E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322" w:type="dxa"/>
          </w:tcPr>
          <w:p w:rsidR="007655E3" w:rsidRPr="002A730E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0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009" w:type="dxa"/>
          </w:tcPr>
          <w:p w:rsidR="007655E3" w:rsidRPr="002A730E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0" w:type="dxa"/>
          </w:tcPr>
          <w:p w:rsidR="007655E3" w:rsidRPr="002A730E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2A730E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F95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«Тенгинский ЦДК» Тенгинская сельская библиотека</w:t>
            </w:r>
          </w:p>
          <w:p w:rsidR="008B3DF3" w:rsidRDefault="008B3DF3" w:rsidP="00F95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18</w:t>
            </w:r>
          </w:p>
        </w:tc>
        <w:tc>
          <w:tcPr>
            <w:tcW w:w="3600" w:type="dxa"/>
          </w:tcPr>
          <w:p w:rsidR="007655E3" w:rsidRPr="00A466BB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«Добрый волшебник из Дании» - литературное путешествие по сказкам Г. Х. Андерсена</w:t>
            </w:r>
          </w:p>
        </w:tc>
        <w:tc>
          <w:tcPr>
            <w:tcW w:w="1688" w:type="dxa"/>
          </w:tcPr>
          <w:p w:rsidR="007655E3" w:rsidRPr="00A466BB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1322" w:type="dxa"/>
          </w:tcPr>
          <w:p w:rsidR="007655E3" w:rsidRPr="00A466BB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009" w:type="dxa"/>
          </w:tcPr>
          <w:p w:rsidR="007655E3" w:rsidRPr="00A466BB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0" w:type="dxa"/>
          </w:tcPr>
          <w:p w:rsidR="007655E3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Pr="000E71FD" w:rsidRDefault="007655E3" w:rsidP="000E71FD">
            <w:pPr>
              <w:rPr>
                <w:rFonts w:ascii="Times New Roman" w:hAnsi="Times New Roman"/>
                <w:sz w:val="28"/>
                <w:szCs w:val="28"/>
              </w:rPr>
            </w:pPr>
            <w:r w:rsidRPr="000E71FD">
              <w:rPr>
                <w:rFonts w:ascii="Times New Roman" w:hAnsi="Times New Roman"/>
                <w:sz w:val="28"/>
                <w:szCs w:val="28"/>
              </w:rPr>
              <w:t>Центральная городская библиотека им.А.С. Пушкина</w:t>
            </w:r>
          </w:p>
          <w:p w:rsidR="007655E3" w:rsidRDefault="007655E3" w:rsidP="000E71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0E71FD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8B3DF3" w:rsidRDefault="008B3DF3" w:rsidP="000E7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 1-10 чел</w:t>
            </w:r>
          </w:p>
          <w:p w:rsidR="008B3DF3" w:rsidRPr="000E71FD" w:rsidRDefault="008B3DF3" w:rsidP="000E71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6-15 чел</w:t>
            </w:r>
          </w:p>
        </w:tc>
        <w:tc>
          <w:tcPr>
            <w:tcW w:w="3600" w:type="dxa"/>
          </w:tcPr>
          <w:p w:rsidR="007655E3" w:rsidRPr="000E71FD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1FD">
              <w:rPr>
                <w:rFonts w:ascii="Times New Roman" w:hAnsi="Times New Roman"/>
                <w:sz w:val="28"/>
                <w:szCs w:val="28"/>
              </w:rPr>
              <w:t>«О книге, о библиотеке» информационно – библиотечный урок</w:t>
            </w:r>
          </w:p>
        </w:tc>
        <w:tc>
          <w:tcPr>
            <w:tcW w:w="1688" w:type="dxa"/>
          </w:tcPr>
          <w:p w:rsidR="007655E3" w:rsidRPr="000E71FD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322" w:type="dxa"/>
          </w:tcPr>
          <w:p w:rsidR="007655E3" w:rsidRPr="000E71FD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1FD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009" w:type="dxa"/>
          </w:tcPr>
          <w:p w:rsidR="007655E3" w:rsidRPr="000E71FD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1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Pr="000E71FD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1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0E71FD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1F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0E71FD">
            <w:pPr>
              <w:rPr>
                <w:rFonts w:ascii="Times New Roman" w:hAnsi="Times New Roman"/>
                <w:sz w:val="28"/>
                <w:szCs w:val="28"/>
              </w:rPr>
            </w:pPr>
            <w:r w:rsidRPr="000E71FD">
              <w:rPr>
                <w:rFonts w:ascii="Times New Roman" w:hAnsi="Times New Roman"/>
                <w:sz w:val="28"/>
                <w:szCs w:val="28"/>
              </w:rPr>
              <w:t>Библиотека-филиал №2</w:t>
            </w:r>
          </w:p>
          <w:p w:rsidR="007655E3" w:rsidRPr="000E71FD" w:rsidRDefault="007655E3" w:rsidP="000E71FD">
            <w:pPr>
              <w:rPr>
                <w:rFonts w:ascii="Times New Roman" w:hAnsi="Times New Roman"/>
                <w:sz w:val="28"/>
                <w:szCs w:val="28"/>
              </w:rPr>
            </w:pPr>
            <w:r w:rsidRPr="000E71FD">
              <w:rPr>
                <w:rFonts w:ascii="Times New Roman" w:hAnsi="Times New Roman"/>
                <w:sz w:val="28"/>
                <w:szCs w:val="28"/>
              </w:rPr>
              <w:t xml:space="preserve"> им. Н. Островского</w:t>
            </w:r>
          </w:p>
          <w:p w:rsidR="007655E3" w:rsidRDefault="007655E3" w:rsidP="000E71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0E71FD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8B3DF3" w:rsidRPr="000E71FD" w:rsidRDefault="008B3DF3" w:rsidP="000E71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11</w:t>
            </w:r>
          </w:p>
        </w:tc>
        <w:tc>
          <w:tcPr>
            <w:tcW w:w="3600" w:type="dxa"/>
          </w:tcPr>
          <w:p w:rsidR="007655E3" w:rsidRPr="000E71FD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1FD">
              <w:rPr>
                <w:rFonts w:ascii="Times New Roman" w:hAnsi="Times New Roman"/>
                <w:sz w:val="28"/>
                <w:szCs w:val="28"/>
              </w:rPr>
              <w:t>«Люблю тебя, Кубань родная» литературно-познавательная программа к 100-летию со дня рождения кубанского поэта К.  Обойщикова</w:t>
            </w:r>
          </w:p>
        </w:tc>
        <w:tc>
          <w:tcPr>
            <w:tcW w:w="1688" w:type="dxa"/>
          </w:tcPr>
          <w:p w:rsidR="007655E3" w:rsidRPr="000E71FD" w:rsidRDefault="007655E3" w:rsidP="00B22022">
            <w:pPr>
              <w:tabs>
                <w:tab w:val="left" w:pos="180"/>
                <w:tab w:val="center" w:pos="7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322" w:type="dxa"/>
          </w:tcPr>
          <w:p w:rsidR="007655E3" w:rsidRPr="000E71FD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1FD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009" w:type="dxa"/>
          </w:tcPr>
          <w:p w:rsidR="007655E3" w:rsidRPr="000E71FD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1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Pr="000E71FD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1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0E71FD" w:rsidRDefault="007655E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1F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BD3">
              <w:rPr>
                <w:rFonts w:ascii="Times New Roman" w:hAnsi="Times New Roman" w:cs="Times New Roman"/>
                <w:sz w:val="28"/>
                <w:szCs w:val="28"/>
              </w:rPr>
              <w:t xml:space="preserve">МКУ « Георгиевская ЦКС» Сельский дом культуры  </w:t>
            </w:r>
          </w:p>
          <w:p w:rsidR="007655E3" w:rsidRDefault="007655E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BD3">
              <w:rPr>
                <w:rFonts w:ascii="Times New Roman" w:hAnsi="Times New Roman" w:cs="Times New Roman"/>
                <w:sz w:val="28"/>
                <w:szCs w:val="28"/>
              </w:rPr>
              <w:t>с. Кривенковское</w:t>
            </w:r>
          </w:p>
          <w:p w:rsidR="008B3DF3" w:rsidRPr="00A466BB" w:rsidRDefault="008B3DF3" w:rsidP="00F0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12</w:t>
            </w:r>
          </w:p>
        </w:tc>
        <w:tc>
          <w:tcPr>
            <w:tcW w:w="3600" w:type="dxa"/>
          </w:tcPr>
          <w:p w:rsidR="007655E3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тайн и загадок»-</w:t>
            </w:r>
          </w:p>
          <w:p w:rsidR="007655E3" w:rsidRPr="00A466BB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1688" w:type="dxa"/>
          </w:tcPr>
          <w:p w:rsidR="007655E3" w:rsidRPr="00A466BB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1322" w:type="dxa"/>
          </w:tcPr>
          <w:p w:rsidR="007655E3" w:rsidRPr="00A466BB" w:rsidRDefault="005649C9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7655E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09" w:type="dxa"/>
          </w:tcPr>
          <w:p w:rsidR="007655E3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Pr="00A466BB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0" w:type="dxa"/>
          </w:tcPr>
          <w:p w:rsidR="007655E3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EC61F0">
            <w:pPr>
              <w:pStyle w:val="11"/>
              <w:jc w:val="left"/>
              <w:rPr>
                <w:szCs w:val="28"/>
              </w:rPr>
            </w:pPr>
            <w:r w:rsidRPr="008D6DF8">
              <w:rPr>
                <w:szCs w:val="28"/>
              </w:rPr>
              <w:t>Сельская библиотека</w:t>
            </w:r>
          </w:p>
          <w:p w:rsidR="007655E3" w:rsidRDefault="007655E3" w:rsidP="00EC61F0">
            <w:pPr>
              <w:pStyle w:val="11"/>
              <w:jc w:val="left"/>
              <w:rPr>
                <w:szCs w:val="28"/>
              </w:rPr>
            </w:pPr>
            <w:r w:rsidRPr="008D6DF8">
              <w:rPr>
                <w:szCs w:val="28"/>
              </w:rPr>
              <w:t xml:space="preserve"> с. Шаумян.</w:t>
            </w:r>
          </w:p>
          <w:p w:rsidR="008B3DF3" w:rsidRPr="008D6DF8" w:rsidRDefault="008B3DF3" w:rsidP="00EC61F0">
            <w:pPr>
              <w:pStyle w:val="11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СОШ № 31</w:t>
            </w:r>
          </w:p>
        </w:tc>
        <w:tc>
          <w:tcPr>
            <w:tcW w:w="3600" w:type="dxa"/>
          </w:tcPr>
          <w:p w:rsidR="007655E3" w:rsidRPr="008D6DF8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t>Познавательный час</w:t>
            </w:r>
          </w:p>
          <w:p w:rsidR="007655E3" w:rsidRPr="008D6DF8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t>День космонавтики</w:t>
            </w:r>
          </w:p>
        </w:tc>
        <w:tc>
          <w:tcPr>
            <w:tcW w:w="1688" w:type="dxa"/>
          </w:tcPr>
          <w:p w:rsidR="007655E3" w:rsidRPr="008D6DF8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t>10.04.2020</w:t>
            </w:r>
          </w:p>
        </w:tc>
        <w:tc>
          <w:tcPr>
            <w:tcW w:w="1322" w:type="dxa"/>
          </w:tcPr>
          <w:p w:rsidR="007655E3" w:rsidRPr="008D6DF8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t>14:30</w:t>
            </w:r>
          </w:p>
        </w:tc>
        <w:tc>
          <w:tcPr>
            <w:tcW w:w="1009" w:type="dxa"/>
          </w:tcPr>
          <w:p w:rsidR="007655E3" w:rsidRPr="008D6DF8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t>10</w:t>
            </w:r>
          </w:p>
        </w:tc>
        <w:tc>
          <w:tcPr>
            <w:tcW w:w="930" w:type="dxa"/>
          </w:tcPr>
          <w:p w:rsidR="007655E3" w:rsidRPr="008D6DF8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8D6DF8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649C9" w:rsidRPr="00A466BB" w:rsidTr="006A7727">
        <w:tc>
          <w:tcPr>
            <w:tcW w:w="5351" w:type="dxa"/>
            <w:gridSpan w:val="2"/>
          </w:tcPr>
          <w:p w:rsidR="005649C9" w:rsidRDefault="005649C9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D3A65">
              <w:rPr>
                <w:rFonts w:ascii="Times New Roman" w:hAnsi="Times New Roman"/>
                <w:sz w:val="28"/>
                <w:szCs w:val="28"/>
              </w:rPr>
              <w:t>Библиотека-филиал №2</w:t>
            </w:r>
          </w:p>
          <w:p w:rsidR="005649C9" w:rsidRPr="003D3A65" w:rsidRDefault="005649C9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D3A65">
              <w:rPr>
                <w:rFonts w:ascii="Times New Roman" w:hAnsi="Times New Roman"/>
                <w:sz w:val="28"/>
                <w:szCs w:val="28"/>
              </w:rPr>
              <w:t xml:space="preserve"> им.Н. Островского</w:t>
            </w:r>
          </w:p>
          <w:p w:rsidR="005649C9" w:rsidRDefault="005649C9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3D3A65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5649C9" w:rsidRPr="003D3A65" w:rsidRDefault="005649C9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31FEC">
              <w:rPr>
                <w:rFonts w:ascii="Times New Roman" w:hAnsi="Times New Roman"/>
                <w:b/>
                <w:sz w:val="28"/>
                <w:szCs w:val="28"/>
              </w:rPr>
              <w:t>СОШ  №3</w:t>
            </w:r>
          </w:p>
        </w:tc>
        <w:tc>
          <w:tcPr>
            <w:tcW w:w="3600" w:type="dxa"/>
          </w:tcPr>
          <w:p w:rsidR="005649C9" w:rsidRPr="007A325B" w:rsidRDefault="005649C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в библиотеку. Жизнь и творчество Островского </w:t>
            </w:r>
          </w:p>
        </w:tc>
        <w:tc>
          <w:tcPr>
            <w:tcW w:w="1688" w:type="dxa"/>
          </w:tcPr>
          <w:p w:rsidR="005649C9" w:rsidRPr="007A325B" w:rsidRDefault="005649C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12.04.2020</w:t>
            </w:r>
          </w:p>
        </w:tc>
        <w:tc>
          <w:tcPr>
            <w:tcW w:w="1322" w:type="dxa"/>
          </w:tcPr>
          <w:p w:rsidR="005649C9" w:rsidRPr="007A325B" w:rsidRDefault="005649C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009" w:type="dxa"/>
          </w:tcPr>
          <w:p w:rsidR="005649C9" w:rsidRPr="007A325B" w:rsidRDefault="005649C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5649C9" w:rsidRPr="007A325B" w:rsidRDefault="005649C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5649C9" w:rsidRPr="007A325B" w:rsidRDefault="005649C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EC61F0">
            <w:pPr>
              <w:pStyle w:val="11"/>
              <w:jc w:val="left"/>
              <w:rPr>
                <w:szCs w:val="28"/>
              </w:rPr>
            </w:pPr>
            <w:r w:rsidRPr="008D6DF8">
              <w:rPr>
                <w:szCs w:val="28"/>
              </w:rPr>
              <w:t xml:space="preserve">Сельская библиотека </w:t>
            </w:r>
          </w:p>
          <w:p w:rsidR="007655E3" w:rsidRDefault="007655E3" w:rsidP="00EC61F0">
            <w:pPr>
              <w:pStyle w:val="11"/>
              <w:jc w:val="left"/>
              <w:rPr>
                <w:szCs w:val="28"/>
              </w:rPr>
            </w:pPr>
            <w:r w:rsidRPr="008D6DF8">
              <w:rPr>
                <w:szCs w:val="28"/>
              </w:rPr>
              <w:t>с. Шаумян.</w:t>
            </w:r>
          </w:p>
          <w:p w:rsidR="008B3DF3" w:rsidRPr="008D6DF8" w:rsidRDefault="008B3DF3" w:rsidP="00EC61F0">
            <w:pPr>
              <w:pStyle w:val="11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СОШ № 31</w:t>
            </w:r>
          </w:p>
        </w:tc>
        <w:tc>
          <w:tcPr>
            <w:tcW w:w="3600" w:type="dxa"/>
          </w:tcPr>
          <w:p w:rsidR="007655E3" w:rsidRPr="008D6DF8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t>Исторический час</w:t>
            </w:r>
          </w:p>
          <w:p w:rsidR="00540EF4" w:rsidRPr="008D6DF8" w:rsidRDefault="00540EF4" w:rsidP="007169DD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7655E3" w:rsidRPr="008D6DF8">
              <w:rPr>
                <w:szCs w:val="28"/>
              </w:rPr>
              <w:t>Ледовое побоище</w:t>
            </w:r>
            <w:r>
              <w:rPr>
                <w:szCs w:val="28"/>
              </w:rPr>
              <w:t>»</w:t>
            </w:r>
          </w:p>
        </w:tc>
        <w:tc>
          <w:tcPr>
            <w:tcW w:w="1688" w:type="dxa"/>
          </w:tcPr>
          <w:p w:rsidR="007655E3" w:rsidRPr="008D6DF8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t>13.04.2020</w:t>
            </w:r>
          </w:p>
        </w:tc>
        <w:tc>
          <w:tcPr>
            <w:tcW w:w="1322" w:type="dxa"/>
          </w:tcPr>
          <w:p w:rsidR="007655E3" w:rsidRPr="008D6DF8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t>15:00</w:t>
            </w:r>
          </w:p>
        </w:tc>
        <w:tc>
          <w:tcPr>
            <w:tcW w:w="1009" w:type="dxa"/>
          </w:tcPr>
          <w:p w:rsidR="007655E3" w:rsidRPr="008D6DF8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Pr="008D6DF8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t>10</w:t>
            </w:r>
          </w:p>
        </w:tc>
        <w:tc>
          <w:tcPr>
            <w:tcW w:w="950" w:type="dxa"/>
          </w:tcPr>
          <w:p w:rsidR="007655E3" w:rsidRPr="008D6DF8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EC61F0">
            <w:pPr>
              <w:pStyle w:val="11"/>
              <w:jc w:val="left"/>
              <w:rPr>
                <w:szCs w:val="28"/>
              </w:rPr>
            </w:pPr>
            <w:r w:rsidRPr="008D6DF8">
              <w:rPr>
                <w:szCs w:val="28"/>
              </w:rPr>
              <w:lastRenderedPageBreak/>
              <w:t xml:space="preserve">Сельская библиотека </w:t>
            </w:r>
          </w:p>
          <w:p w:rsidR="007655E3" w:rsidRDefault="007655E3" w:rsidP="00EC61F0">
            <w:pPr>
              <w:pStyle w:val="11"/>
              <w:jc w:val="left"/>
              <w:rPr>
                <w:szCs w:val="28"/>
              </w:rPr>
            </w:pPr>
            <w:r w:rsidRPr="008D6DF8">
              <w:rPr>
                <w:szCs w:val="28"/>
              </w:rPr>
              <w:t>с. Шаумян.</w:t>
            </w:r>
          </w:p>
          <w:p w:rsidR="008B3DF3" w:rsidRPr="008D6DF8" w:rsidRDefault="008B3DF3" w:rsidP="00EC61F0">
            <w:pPr>
              <w:pStyle w:val="11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СОШ № 31</w:t>
            </w:r>
          </w:p>
        </w:tc>
        <w:tc>
          <w:tcPr>
            <w:tcW w:w="3600" w:type="dxa"/>
          </w:tcPr>
          <w:p w:rsidR="00540EF4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t xml:space="preserve">Чтение вслух, отрывки юбилейных произведений </w:t>
            </w:r>
          </w:p>
          <w:p w:rsidR="007655E3" w:rsidRPr="008D6DF8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t>М. Ю. Лермонтова</w:t>
            </w:r>
          </w:p>
        </w:tc>
        <w:tc>
          <w:tcPr>
            <w:tcW w:w="1688" w:type="dxa"/>
          </w:tcPr>
          <w:p w:rsidR="007655E3" w:rsidRPr="008D6DF8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t>20.04.2020</w:t>
            </w:r>
          </w:p>
        </w:tc>
        <w:tc>
          <w:tcPr>
            <w:tcW w:w="1322" w:type="dxa"/>
          </w:tcPr>
          <w:p w:rsidR="007655E3" w:rsidRPr="008D6DF8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t>15:30</w:t>
            </w:r>
          </w:p>
        </w:tc>
        <w:tc>
          <w:tcPr>
            <w:tcW w:w="1009" w:type="dxa"/>
          </w:tcPr>
          <w:p w:rsidR="007655E3" w:rsidRPr="008D6DF8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30" w:type="dxa"/>
          </w:tcPr>
          <w:p w:rsidR="007655E3" w:rsidRPr="008D6DF8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8D6DF8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t>10</w:t>
            </w:r>
          </w:p>
        </w:tc>
      </w:tr>
      <w:tr w:rsidR="00AC1743" w:rsidRPr="00A466BB" w:rsidTr="006A7727">
        <w:tc>
          <w:tcPr>
            <w:tcW w:w="5351" w:type="dxa"/>
            <w:gridSpan w:val="2"/>
          </w:tcPr>
          <w:p w:rsidR="00AC1743" w:rsidRPr="003526AA" w:rsidRDefault="00AC1743" w:rsidP="00AC1743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</w:t>
            </w:r>
          </w:p>
          <w:p w:rsidR="00AC1743" w:rsidRPr="003526AA" w:rsidRDefault="00AC1743" w:rsidP="00AC1743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«Георгиевская ЦКС»</w:t>
            </w:r>
          </w:p>
          <w:p w:rsidR="00AC1743" w:rsidRDefault="00AC1743" w:rsidP="00AC1743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Библиотека с. Георгиевское</w:t>
            </w:r>
          </w:p>
          <w:p w:rsidR="00AC1743" w:rsidRPr="00A466BB" w:rsidRDefault="00AC1743" w:rsidP="00AC1743">
            <w:pPr>
              <w:rPr>
                <w:rFonts w:ascii="Times New Roman" w:hAnsi="Times New Roman"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>СОШ №12</w:t>
            </w:r>
          </w:p>
        </w:tc>
        <w:tc>
          <w:tcPr>
            <w:tcW w:w="3600" w:type="dxa"/>
          </w:tcPr>
          <w:p w:rsidR="00AC1743" w:rsidRPr="00A466BB" w:rsidRDefault="00AC17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Выставка-память, беседа «Вечен ваш подвиг в сердцах поколений!»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посещение сельской библиотеки</w:t>
            </w:r>
          </w:p>
        </w:tc>
        <w:tc>
          <w:tcPr>
            <w:tcW w:w="1688" w:type="dxa"/>
          </w:tcPr>
          <w:p w:rsidR="00AC1743" w:rsidRPr="00A466BB" w:rsidRDefault="00AC1743" w:rsidP="00AC1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21.04.2020</w:t>
            </w:r>
          </w:p>
        </w:tc>
        <w:tc>
          <w:tcPr>
            <w:tcW w:w="1322" w:type="dxa"/>
          </w:tcPr>
          <w:p w:rsidR="00AC1743" w:rsidRPr="00A466BB" w:rsidRDefault="00AC17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009" w:type="dxa"/>
          </w:tcPr>
          <w:p w:rsidR="00AC1743" w:rsidRPr="00A466BB" w:rsidRDefault="00AC17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AC1743" w:rsidRPr="00A466BB" w:rsidRDefault="00AC17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AC1743" w:rsidRPr="00A466BB" w:rsidRDefault="00AC174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D08DC" w:rsidRPr="00A466BB" w:rsidTr="006A7727">
        <w:tc>
          <w:tcPr>
            <w:tcW w:w="5351" w:type="dxa"/>
            <w:gridSpan w:val="2"/>
          </w:tcPr>
          <w:p w:rsidR="000D08DC" w:rsidRDefault="000D08DC" w:rsidP="000D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МКУК «Октябрьская ЦКС»,</w:t>
            </w:r>
          </w:p>
          <w:p w:rsidR="000D08DC" w:rsidRDefault="000D08DC" w:rsidP="000D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библиотека с.Гойтх</w:t>
            </w:r>
          </w:p>
          <w:p w:rsidR="008B3DF3" w:rsidRPr="007D08BD" w:rsidRDefault="008B3DF3" w:rsidP="000D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ООШ № 38</w:t>
            </w:r>
          </w:p>
        </w:tc>
        <w:tc>
          <w:tcPr>
            <w:tcW w:w="3600" w:type="dxa"/>
          </w:tcPr>
          <w:p w:rsidR="000D08DC" w:rsidRPr="007D08BD" w:rsidRDefault="000D08DC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караоке</w:t>
            </w: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 xml:space="preserve"> «Поэты Краснодарского края о Великой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Отечественной войне</w:t>
            </w: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8" w:type="dxa"/>
          </w:tcPr>
          <w:p w:rsidR="000D08DC" w:rsidRPr="007D08BD" w:rsidRDefault="000D08DC" w:rsidP="00C36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22" w:type="dxa"/>
          </w:tcPr>
          <w:p w:rsidR="000D08DC" w:rsidRPr="007D08BD" w:rsidRDefault="000D08DC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 xml:space="preserve">   16:00</w:t>
            </w:r>
          </w:p>
        </w:tc>
        <w:tc>
          <w:tcPr>
            <w:tcW w:w="1009" w:type="dxa"/>
          </w:tcPr>
          <w:p w:rsidR="000D08DC" w:rsidRPr="007D08BD" w:rsidRDefault="000D08DC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0" w:type="dxa"/>
          </w:tcPr>
          <w:p w:rsidR="000D08DC" w:rsidRPr="007D08BD" w:rsidRDefault="000D08DC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0" w:type="dxa"/>
          </w:tcPr>
          <w:p w:rsidR="000D08DC" w:rsidRPr="007D08BD" w:rsidRDefault="000D08DC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B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E84">
              <w:rPr>
                <w:rFonts w:ascii="Times New Roman" w:hAnsi="Times New Roman" w:cs="Times New Roman"/>
                <w:sz w:val="28"/>
                <w:szCs w:val="28"/>
              </w:rPr>
              <w:t>Новомихайловская детская библиотека МКУ «БС НГП»</w:t>
            </w:r>
          </w:p>
          <w:p w:rsidR="008B3DF3" w:rsidRDefault="008B3DF3" w:rsidP="00B04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30</w:t>
            </w:r>
            <w:r w:rsidR="00913A4D">
              <w:rPr>
                <w:rFonts w:ascii="Times New Roman" w:hAnsi="Times New Roman" w:cs="Times New Roman"/>
                <w:b/>
                <w:sz w:val="28"/>
                <w:szCs w:val="28"/>
              </w:rPr>
              <w:t>-25 чел</w:t>
            </w:r>
          </w:p>
          <w:p w:rsidR="008B3DF3" w:rsidRPr="00B04E84" w:rsidRDefault="008B3DF3" w:rsidP="00B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35</w:t>
            </w:r>
            <w:r w:rsidR="00913A4D">
              <w:rPr>
                <w:rFonts w:ascii="Times New Roman" w:hAnsi="Times New Roman" w:cs="Times New Roman"/>
                <w:b/>
                <w:sz w:val="28"/>
                <w:szCs w:val="28"/>
              </w:rPr>
              <w:t>-25 чел</w:t>
            </w:r>
          </w:p>
        </w:tc>
        <w:tc>
          <w:tcPr>
            <w:tcW w:w="3600" w:type="dxa"/>
          </w:tcPr>
          <w:p w:rsidR="007655E3" w:rsidRPr="00B04E84" w:rsidRDefault="007655E3" w:rsidP="00B2202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E84">
              <w:rPr>
                <w:rFonts w:ascii="Times New Roman" w:hAnsi="Times New Roman" w:cs="Times New Roman"/>
                <w:sz w:val="28"/>
                <w:szCs w:val="28"/>
              </w:rPr>
              <w:t>«Откуда пришла книга» Библиотечный урок из истории книги</w:t>
            </w:r>
          </w:p>
        </w:tc>
        <w:tc>
          <w:tcPr>
            <w:tcW w:w="1688" w:type="dxa"/>
          </w:tcPr>
          <w:p w:rsidR="007655E3" w:rsidRPr="00B04E84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E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322" w:type="dxa"/>
          </w:tcPr>
          <w:p w:rsidR="007655E3" w:rsidRPr="00B04E84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009" w:type="dxa"/>
          </w:tcPr>
          <w:p w:rsidR="007655E3" w:rsidRPr="00B04E84" w:rsidRDefault="007655E3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E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0" w:type="dxa"/>
          </w:tcPr>
          <w:p w:rsidR="007655E3" w:rsidRPr="00B04E84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7655E3" w:rsidRPr="00B04E84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Pr="00EC279C" w:rsidRDefault="007655E3" w:rsidP="002029AF">
            <w:pPr>
              <w:pStyle w:val="Textbody"/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EC279C">
              <w:rPr>
                <w:color w:val="000000"/>
                <w:sz w:val="28"/>
                <w:szCs w:val="28"/>
                <w:lang w:val="ru-RU"/>
              </w:rPr>
              <w:t>МКУК «Вельяминовское»</w:t>
            </w:r>
          </w:p>
          <w:p w:rsidR="007655E3" w:rsidRDefault="007655E3" w:rsidP="002029AF">
            <w:pPr>
              <w:pStyle w:val="Textbody"/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EC279C">
              <w:rPr>
                <w:color w:val="000000"/>
                <w:sz w:val="28"/>
                <w:szCs w:val="28"/>
                <w:lang w:val="ru-RU"/>
              </w:rPr>
              <w:t>Библиотека с.Мессажай</w:t>
            </w:r>
          </w:p>
          <w:p w:rsidR="00913A4D" w:rsidRPr="00913A4D" w:rsidRDefault="00913A4D" w:rsidP="002029AF">
            <w:pPr>
              <w:pStyle w:val="Textbody"/>
              <w:spacing w:after="0"/>
              <w:rPr>
                <w:b/>
                <w:color w:val="000000"/>
                <w:sz w:val="28"/>
                <w:szCs w:val="28"/>
                <w:lang w:val="ru-RU"/>
              </w:rPr>
            </w:pPr>
            <w:r w:rsidRPr="00913A4D">
              <w:rPr>
                <w:b/>
                <w:color w:val="000000"/>
                <w:sz w:val="28"/>
                <w:szCs w:val="28"/>
                <w:lang w:val="ru-RU"/>
              </w:rPr>
              <w:t>ООШ №22</w:t>
            </w:r>
          </w:p>
        </w:tc>
        <w:tc>
          <w:tcPr>
            <w:tcW w:w="3600" w:type="dxa"/>
          </w:tcPr>
          <w:p w:rsidR="007655E3" w:rsidRPr="00EC279C" w:rsidRDefault="007655E3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EC279C">
              <w:rPr>
                <w:sz w:val="28"/>
                <w:szCs w:val="28"/>
                <w:lang w:val="ru-RU"/>
              </w:rPr>
              <w:t>Беседа-сравнение героев романа М.Ю. Лермонтова «Герой нашего времени, актуальность героизма»</w:t>
            </w:r>
          </w:p>
        </w:tc>
        <w:tc>
          <w:tcPr>
            <w:tcW w:w="1688" w:type="dxa"/>
          </w:tcPr>
          <w:p w:rsidR="007655E3" w:rsidRPr="00EC279C" w:rsidRDefault="007655E3" w:rsidP="00FC29FB">
            <w:pPr>
              <w:pStyle w:val="a9"/>
              <w:tabs>
                <w:tab w:val="left" w:pos="993"/>
              </w:tabs>
              <w:snapToGrid w:val="0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C279C">
              <w:rPr>
                <w:rFonts w:cs="Times New Roman"/>
                <w:sz w:val="28"/>
                <w:szCs w:val="28"/>
                <w:lang w:val="ru-RU"/>
              </w:rPr>
              <w:t>23</w:t>
            </w:r>
            <w:r>
              <w:rPr>
                <w:rFonts w:cs="Times New Roman"/>
                <w:sz w:val="28"/>
                <w:szCs w:val="28"/>
                <w:lang w:val="ru-RU"/>
              </w:rPr>
              <w:t>.04.2020</w:t>
            </w:r>
          </w:p>
        </w:tc>
        <w:tc>
          <w:tcPr>
            <w:tcW w:w="1322" w:type="dxa"/>
          </w:tcPr>
          <w:p w:rsidR="007655E3" w:rsidRPr="00EC279C" w:rsidRDefault="007655E3" w:rsidP="00FC29FB">
            <w:pPr>
              <w:pStyle w:val="TableContents"/>
              <w:jc w:val="center"/>
              <w:rPr>
                <w:sz w:val="28"/>
                <w:szCs w:val="28"/>
              </w:rPr>
            </w:pPr>
            <w:r w:rsidRPr="00EC279C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lang w:val="ru-RU"/>
              </w:rPr>
              <w:t>:</w:t>
            </w:r>
            <w:r w:rsidRPr="00EC279C">
              <w:rPr>
                <w:sz w:val="28"/>
                <w:szCs w:val="28"/>
              </w:rPr>
              <w:t>00</w:t>
            </w:r>
          </w:p>
        </w:tc>
        <w:tc>
          <w:tcPr>
            <w:tcW w:w="1009" w:type="dxa"/>
          </w:tcPr>
          <w:p w:rsidR="007655E3" w:rsidRPr="00E17B28" w:rsidRDefault="00E17B28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30" w:type="dxa"/>
          </w:tcPr>
          <w:p w:rsidR="007655E3" w:rsidRPr="00E17B28" w:rsidRDefault="00E17B28" w:rsidP="00FC29F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50" w:type="dxa"/>
          </w:tcPr>
          <w:p w:rsidR="007655E3" w:rsidRPr="00EC279C" w:rsidRDefault="007655E3" w:rsidP="00FC29FB">
            <w:pPr>
              <w:pStyle w:val="TableContents"/>
              <w:jc w:val="center"/>
              <w:rPr>
                <w:sz w:val="28"/>
                <w:szCs w:val="28"/>
              </w:rPr>
            </w:pPr>
            <w:r w:rsidRPr="00EC279C">
              <w:rPr>
                <w:sz w:val="28"/>
                <w:szCs w:val="28"/>
              </w:rPr>
              <w:t>10</w:t>
            </w:r>
          </w:p>
        </w:tc>
      </w:tr>
      <w:tr w:rsidR="00B60DA1" w:rsidRPr="00A466BB" w:rsidTr="006A7727">
        <w:tc>
          <w:tcPr>
            <w:tcW w:w="5351" w:type="dxa"/>
            <w:gridSpan w:val="2"/>
          </w:tcPr>
          <w:p w:rsidR="00B60DA1" w:rsidRPr="00B60DA1" w:rsidRDefault="00B60DA1" w:rsidP="00972B47">
            <w:pPr>
              <w:pStyle w:val="Textbody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Сельский Дом культуры п. Горный</w:t>
            </w:r>
          </w:p>
          <w:p w:rsidR="00B60DA1" w:rsidRPr="00582410" w:rsidRDefault="00B60DA1" w:rsidP="00972B47">
            <w:pPr>
              <w:pStyle w:val="Textbody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582410">
              <w:rPr>
                <w:rFonts w:cs="Times New Roman"/>
                <w:b/>
                <w:sz w:val="28"/>
                <w:szCs w:val="28"/>
              </w:rPr>
              <w:t>ООШ № 32</w:t>
            </w:r>
          </w:p>
        </w:tc>
        <w:tc>
          <w:tcPr>
            <w:tcW w:w="3600" w:type="dxa"/>
          </w:tcPr>
          <w:p w:rsidR="00B60DA1" w:rsidRPr="009F155F" w:rsidRDefault="00B60DA1" w:rsidP="00972B4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155F">
              <w:rPr>
                <w:rFonts w:cs="Times New Roman"/>
                <w:sz w:val="28"/>
                <w:szCs w:val="28"/>
                <w:lang w:val="ru-RU"/>
              </w:rPr>
              <w:t>Творческая мастерская «Путешествие в страну лилипутов», посвящённая творчеству Даниеля Дефо</w:t>
            </w:r>
          </w:p>
        </w:tc>
        <w:tc>
          <w:tcPr>
            <w:tcW w:w="1688" w:type="dxa"/>
          </w:tcPr>
          <w:p w:rsidR="00B60DA1" w:rsidRPr="009F155F" w:rsidRDefault="00B60DA1" w:rsidP="00972B4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24.04.2020</w:t>
            </w:r>
          </w:p>
        </w:tc>
        <w:tc>
          <w:tcPr>
            <w:tcW w:w="1322" w:type="dxa"/>
          </w:tcPr>
          <w:p w:rsidR="00B60DA1" w:rsidRPr="009F155F" w:rsidRDefault="00B60DA1" w:rsidP="00972B47">
            <w:pPr>
              <w:pStyle w:val="a9"/>
              <w:tabs>
                <w:tab w:val="left" w:pos="993"/>
              </w:tabs>
              <w:snapToGrid w:val="0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155F">
              <w:rPr>
                <w:rFonts w:cs="Times New Roman"/>
                <w:sz w:val="28"/>
                <w:szCs w:val="28"/>
                <w:lang w:val="ru-RU"/>
              </w:rPr>
              <w:t>13:00</w:t>
            </w:r>
          </w:p>
        </w:tc>
        <w:tc>
          <w:tcPr>
            <w:tcW w:w="1009" w:type="dxa"/>
          </w:tcPr>
          <w:p w:rsidR="00B60DA1" w:rsidRPr="009F155F" w:rsidRDefault="00B60DA1" w:rsidP="00972B4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F155F"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30" w:type="dxa"/>
          </w:tcPr>
          <w:p w:rsidR="00B60DA1" w:rsidRPr="009F155F" w:rsidRDefault="00B60DA1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50" w:type="dxa"/>
          </w:tcPr>
          <w:p w:rsidR="00B60DA1" w:rsidRPr="009F155F" w:rsidRDefault="00B60DA1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668A" w:rsidRPr="00A466BB" w:rsidTr="006A7727">
        <w:tc>
          <w:tcPr>
            <w:tcW w:w="5351" w:type="dxa"/>
            <w:gridSpan w:val="2"/>
          </w:tcPr>
          <w:p w:rsidR="00C3668A" w:rsidRDefault="00C3668A" w:rsidP="00716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8A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«Шепсинская ЦКС» Шепсинская сельская библиотека</w:t>
            </w:r>
          </w:p>
          <w:p w:rsidR="00913A4D" w:rsidRPr="00C3668A" w:rsidRDefault="00913A4D" w:rsidP="00716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20</w:t>
            </w:r>
          </w:p>
        </w:tc>
        <w:tc>
          <w:tcPr>
            <w:tcW w:w="3600" w:type="dxa"/>
          </w:tcPr>
          <w:p w:rsidR="00C3668A" w:rsidRPr="00C3668A" w:rsidRDefault="00C3668A" w:rsidP="00C366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68A">
              <w:rPr>
                <w:rFonts w:ascii="Times New Roman" w:eastAsia="Calibri" w:hAnsi="Times New Roman" w:cs="Times New Roman"/>
                <w:sz w:val="28"/>
                <w:szCs w:val="28"/>
              </w:rPr>
              <w:t>Книжно-иллюстративная выставка «Кубань – край казачий» в рамках Дня реабилитации кубанского казачества</w:t>
            </w:r>
          </w:p>
        </w:tc>
        <w:tc>
          <w:tcPr>
            <w:tcW w:w="1688" w:type="dxa"/>
          </w:tcPr>
          <w:p w:rsidR="00C3668A" w:rsidRPr="00C3668A" w:rsidRDefault="00C3668A" w:rsidP="00A14E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8A">
              <w:rPr>
                <w:rFonts w:ascii="Times New Roman" w:eastAsia="Times New Roman" w:hAnsi="Times New Roman" w:cs="Times New Roman"/>
                <w:sz w:val="28"/>
                <w:szCs w:val="28"/>
              </w:rPr>
              <w:t>26.04.2020</w:t>
            </w:r>
          </w:p>
        </w:tc>
        <w:tc>
          <w:tcPr>
            <w:tcW w:w="1322" w:type="dxa"/>
          </w:tcPr>
          <w:p w:rsidR="00C3668A" w:rsidRPr="00C3668A" w:rsidRDefault="00C3668A" w:rsidP="00C36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8A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009" w:type="dxa"/>
          </w:tcPr>
          <w:p w:rsidR="00C3668A" w:rsidRPr="00C3668A" w:rsidRDefault="00C3668A" w:rsidP="00C36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8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C3668A" w:rsidRPr="00C3668A" w:rsidRDefault="00C3668A" w:rsidP="00C36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8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C3668A" w:rsidRPr="00C3668A" w:rsidRDefault="00C3668A" w:rsidP="00C36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8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55E3" w:rsidRPr="00A466BB" w:rsidTr="006A7727">
        <w:tc>
          <w:tcPr>
            <w:tcW w:w="5351" w:type="dxa"/>
            <w:gridSpan w:val="2"/>
          </w:tcPr>
          <w:p w:rsidR="007655E3" w:rsidRDefault="007655E3" w:rsidP="00EC61F0">
            <w:pPr>
              <w:pStyle w:val="11"/>
              <w:jc w:val="left"/>
              <w:rPr>
                <w:szCs w:val="28"/>
              </w:rPr>
            </w:pPr>
            <w:r w:rsidRPr="008D6DF8">
              <w:rPr>
                <w:szCs w:val="28"/>
              </w:rPr>
              <w:t>Сельская библиотека</w:t>
            </w:r>
          </w:p>
          <w:p w:rsidR="007655E3" w:rsidRDefault="00913A4D" w:rsidP="00EC61F0">
            <w:pPr>
              <w:pStyle w:val="1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с. Садовое</w:t>
            </w:r>
          </w:p>
          <w:p w:rsidR="00913A4D" w:rsidRPr="008D6DF8" w:rsidRDefault="00913A4D" w:rsidP="00EC61F0">
            <w:pPr>
              <w:pStyle w:val="11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ООШ № 39</w:t>
            </w:r>
          </w:p>
          <w:p w:rsidR="007655E3" w:rsidRPr="008D6DF8" w:rsidRDefault="007655E3" w:rsidP="00EC61F0">
            <w:pPr>
              <w:pStyle w:val="11"/>
              <w:jc w:val="left"/>
              <w:rPr>
                <w:szCs w:val="28"/>
              </w:rPr>
            </w:pPr>
          </w:p>
        </w:tc>
        <w:tc>
          <w:tcPr>
            <w:tcW w:w="3600" w:type="dxa"/>
          </w:tcPr>
          <w:p w:rsidR="000771C8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lastRenderedPageBreak/>
              <w:t xml:space="preserve">К 160 -летию со дня рождения писателя </w:t>
            </w:r>
          </w:p>
          <w:p w:rsidR="007655E3" w:rsidRPr="008D6DF8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t xml:space="preserve">А.П. Чехова Литературный </w:t>
            </w:r>
            <w:r w:rsidRPr="008D6DF8">
              <w:rPr>
                <w:szCs w:val="28"/>
              </w:rPr>
              <w:lastRenderedPageBreak/>
              <w:t>час «Чехов с нами» познакомит ребят с рассказами А. Чехова, в которых он тонко подметил характер героев, их поступки, комичность ситуации</w:t>
            </w:r>
          </w:p>
        </w:tc>
        <w:tc>
          <w:tcPr>
            <w:tcW w:w="1688" w:type="dxa"/>
          </w:tcPr>
          <w:p w:rsidR="007655E3" w:rsidRPr="008D6DF8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lastRenderedPageBreak/>
              <w:t>29.01.2020</w:t>
            </w:r>
          </w:p>
        </w:tc>
        <w:tc>
          <w:tcPr>
            <w:tcW w:w="1322" w:type="dxa"/>
          </w:tcPr>
          <w:p w:rsidR="007655E3" w:rsidRPr="008D6DF8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t>15:00</w:t>
            </w:r>
          </w:p>
        </w:tc>
        <w:tc>
          <w:tcPr>
            <w:tcW w:w="1009" w:type="dxa"/>
          </w:tcPr>
          <w:p w:rsidR="007655E3" w:rsidRPr="008D6DF8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t>4</w:t>
            </w:r>
          </w:p>
        </w:tc>
        <w:tc>
          <w:tcPr>
            <w:tcW w:w="930" w:type="dxa"/>
          </w:tcPr>
          <w:p w:rsidR="007655E3" w:rsidRPr="008D6DF8" w:rsidRDefault="007655E3" w:rsidP="00EC61F0">
            <w:pPr>
              <w:pStyle w:val="11"/>
              <w:rPr>
                <w:szCs w:val="28"/>
              </w:rPr>
            </w:pPr>
            <w:r w:rsidRPr="008D6DF8">
              <w:rPr>
                <w:szCs w:val="28"/>
              </w:rPr>
              <w:t>3</w:t>
            </w:r>
          </w:p>
        </w:tc>
        <w:tc>
          <w:tcPr>
            <w:tcW w:w="950" w:type="dxa"/>
          </w:tcPr>
          <w:p w:rsidR="007655E3" w:rsidRPr="008D6DF8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655E3" w:rsidRPr="00A466BB" w:rsidTr="006A7727">
        <w:tc>
          <w:tcPr>
            <w:tcW w:w="5351" w:type="dxa"/>
            <w:gridSpan w:val="2"/>
            <w:tcBorders>
              <w:bottom w:val="single" w:sz="4" w:space="0" w:color="auto"/>
            </w:tcBorders>
          </w:tcPr>
          <w:p w:rsidR="007655E3" w:rsidRPr="00A466BB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655E3" w:rsidRPr="00A466BB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7655E3" w:rsidRPr="00A466BB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7655E3" w:rsidRPr="00A466BB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3"/>
            <w:tcBorders>
              <w:bottom w:val="single" w:sz="4" w:space="0" w:color="auto"/>
            </w:tcBorders>
          </w:tcPr>
          <w:p w:rsidR="007655E3" w:rsidRPr="00386850" w:rsidRDefault="007655E3" w:rsidP="00EC6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5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386850" w:rsidRPr="003868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3223</w:t>
            </w:r>
          </w:p>
        </w:tc>
      </w:tr>
      <w:tr w:rsidR="007655E3" w:rsidRPr="00A466BB" w:rsidTr="006A7727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5E3" w:rsidRPr="00A466BB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5E3" w:rsidRPr="00A466BB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5E3" w:rsidRPr="00A466BB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5E3" w:rsidRPr="00A466BB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55E3" w:rsidRPr="00A466BB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3"/>
            <w:tcBorders>
              <w:left w:val="single" w:sz="4" w:space="0" w:color="auto"/>
            </w:tcBorders>
          </w:tcPr>
          <w:p w:rsidR="007655E3" w:rsidRDefault="007655E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839" w:rsidRDefault="00DC6839" w:rsidP="0051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402" w:rsidRDefault="00B82402" w:rsidP="0051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402" w:rsidRDefault="00B82402" w:rsidP="0051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B8" w:rsidRDefault="00A14EB8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B8" w:rsidRDefault="00A14EB8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B8" w:rsidRDefault="00A14EB8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B8" w:rsidRDefault="00A14EB8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B8" w:rsidRDefault="00A14EB8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B8" w:rsidRDefault="00A14EB8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B8" w:rsidRDefault="00A14EB8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B8" w:rsidRDefault="00A14EB8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B8" w:rsidRDefault="00A14EB8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B8" w:rsidRDefault="00A14EB8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B8" w:rsidRDefault="00A14EB8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B8" w:rsidRDefault="00A14EB8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B8" w:rsidRDefault="00A14EB8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B8" w:rsidRDefault="00A14EB8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B8" w:rsidRDefault="00A14EB8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DD" w:rsidRDefault="007169DD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DD" w:rsidRDefault="007169DD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DD" w:rsidRDefault="007169DD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DD" w:rsidRDefault="007169DD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B8" w:rsidRDefault="00A14EB8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A8C" w:rsidRDefault="00AF6A8C" w:rsidP="003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A466BB" w:rsidTr="00EC61F0">
        <w:tc>
          <w:tcPr>
            <w:tcW w:w="14850" w:type="dxa"/>
            <w:gridSpan w:val="8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EC61F0">
        <w:tc>
          <w:tcPr>
            <w:tcW w:w="14850" w:type="dxa"/>
            <w:gridSpan w:val="8"/>
          </w:tcPr>
          <w:p w:rsidR="00E41EFC" w:rsidRPr="00E41EFC" w:rsidRDefault="00E41EFC" w:rsidP="00EC61F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ИЗОБРАЗИТЕЛЬНОЕ ИСКУССТВО</w:t>
            </w:r>
          </w:p>
        </w:tc>
      </w:tr>
      <w:tr w:rsidR="00E41EFC" w:rsidRPr="00A466BB" w:rsidTr="00EC61F0">
        <w:tc>
          <w:tcPr>
            <w:tcW w:w="3794" w:type="dxa"/>
            <w:gridSpan w:val="2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EC61F0">
        <w:tc>
          <w:tcPr>
            <w:tcW w:w="3794" w:type="dxa"/>
            <w:gridSpan w:val="2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EC61F0">
        <w:tc>
          <w:tcPr>
            <w:tcW w:w="3794" w:type="dxa"/>
            <w:gridSpan w:val="2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7C34F0" w:rsidRPr="00A466BB" w:rsidTr="00EC61F0">
        <w:tc>
          <w:tcPr>
            <w:tcW w:w="3794" w:type="dxa"/>
            <w:gridSpan w:val="2"/>
          </w:tcPr>
          <w:p w:rsidR="007D75DA" w:rsidRDefault="007C34F0" w:rsidP="007C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 w:rsidRPr="007C34F0">
              <w:rPr>
                <w:rFonts w:ascii="Times New Roman" w:hAnsi="Times New Roman" w:cs="Times New Roman"/>
                <w:sz w:val="28"/>
                <w:szCs w:val="28"/>
              </w:rPr>
              <w:t>«Детская                  школа искусств с.Агой»</w:t>
            </w:r>
          </w:p>
          <w:p w:rsidR="007C34F0" w:rsidRPr="007C34F0" w:rsidRDefault="007D75DA" w:rsidP="007C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24</w:t>
            </w:r>
            <w:r w:rsidR="007C34F0" w:rsidRPr="007C3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30" w:type="dxa"/>
          </w:tcPr>
          <w:p w:rsidR="007C34F0" w:rsidRPr="007C34F0" w:rsidRDefault="007C34F0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4F0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образцового художественного коллектива студии «Живая кисть» на тему: «В искусстве – жизнь»</w:t>
            </w:r>
          </w:p>
        </w:tc>
        <w:tc>
          <w:tcPr>
            <w:tcW w:w="1715" w:type="dxa"/>
          </w:tcPr>
          <w:p w:rsidR="007C34F0" w:rsidRPr="007C34F0" w:rsidRDefault="007C34F0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4F0">
              <w:rPr>
                <w:rFonts w:ascii="Times New Roman" w:hAnsi="Times New Roman" w:cs="Times New Roman"/>
                <w:sz w:val="28"/>
                <w:szCs w:val="28"/>
              </w:rPr>
              <w:t>01.04.-10.04.2020</w:t>
            </w:r>
          </w:p>
        </w:tc>
        <w:tc>
          <w:tcPr>
            <w:tcW w:w="1701" w:type="dxa"/>
          </w:tcPr>
          <w:p w:rsidR="007C34F0" w:rsidRPr="007C34F0" w:rsidRDefault="007C34F0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7C34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7C34F0" w:rsidRPr="007C34F0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C34F0" w:rsidRPr="007C34F0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C34F0" w:rsidRPr="007C34F0" w:rsidRDefault="007C34F0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4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C6839" w:rsidRPr="00A466BB" w:rsidTr="00EC61F0">
        <w:tc>
          <w:tcPr>
            <w:tcW w:w="3794" w:type="dxa"/>
            <w:gridSpan w:val="2"/>
          </w:tcPr>
          <w:p w:rsidR="00DC6839" w:rsidRDefault="00DC6839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Сельский Дом культуры  </w:t>
            </w:r>
          </w:p>
          <w:p w:rsidR="00DC6839" w:rsidRDefault="00DC6839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Горный</w:t>
            </w:r>
          </w:p>
          <w:p w:rsidR="00DC6839" w:rsidRPr="009F155F" w:rsidRDefault="00DC6839" w:rsidP="00972B47">
            <w:r w:rsidRPr="00582410">
              <w:rPr>
                <w:rFonts w:ascii="Times New Roman" w:hAnsi="Times New Roman"/>
                <w:b/>
                <w:sz w:val="28"/>
                <w:szCs w:val="28"/>
              </w:rPr>
              <w:t>ООШ № 32</w:t>
            </w:r>
          </w:p>
        </w:tc>
        <w:tc>
          <w:tcPr>
            <w:tcW w:w="3530" w:type="dxa"/>
          </w:tcPr>
          <w:p w:rsidR="00DC6839" w:rsidRDefault="00DC683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Мастерская художника «Герои сказок братьев Гримм»</w:t>
            </w:r>
          </w:p>
          <w:p w:rsidR="00540EF4" w:rsidRPr="009F155F" w:rsidRDefault="00540EF4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DC6839" w:rsidRPr="009F155F" w:rsidRDefault="00DC683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06.01.2020</w:t>
            </w:r>
          </w:p>
        </w:tc>
        <w:tc>
          <w:tcPr>
            <w:tcW w:w="1701" w:type="dxa"/>
          </w:tcPr>
          <w:p w:rsidR="00DC6839" w:rsidRPr="009F155F" w:rsidRDefault="00DC683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370" w:type="dxa"/>
          </w:tcPr>
          <w:p w:rsidR="00DC6839" w:rsidRPr="009F155F" w:rsidRDefault="00DC683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DC6839" w:rsidRPr="009F155F" w:rsidRDefault="00DC683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C6839" w:rsidRPr="009F155F" w:rsidRDefault="00DC683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7C96" w:rsidRPr="00A466BB" w:rsidTr="00EC61F0">
        <w:tc>
          <w:tcPr>
            <w:tcW w:w="3794" w:type="dxa"/>
            <w:gridSpan w:val="2"/>
          </w:tcPr>
          <w:p w:rsidR="000771C8" w:rsidRDefault="002F7C96" w:rsidP="002F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ДХШ имени</w:t>
            </w:r>
          </w:p>
          <w:p w:rsidR="002F7C96" w:rsidRDefault="002F7C96" w:rsidP="002F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Киселева </w:t>
            </w:r>
          </w:p>
          <w:p w:rsidR="007D75DA" w:rsidRPr="007D75DA" w:rsidRDefault="007D75DA" w:rsidP="002F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5DA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№1</w:t>
            </w:r>
          </w:p>
        </w:tc>
        <w:tc>
          <w:tcPr>
            <w:tcW w:w="3530" w:type="dxa"/>
          </w:tcPr>
          <w:p w:rsidR="002F7C96" w:rsidRPr="00EF5C57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выставки победителей и призеров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конкурса детского изобразительного творчества «Я рисую как Киселев»</w:t>
            </w:r>
          </w:p>
        </w:tc>
        <w:tc>
          <w:tcPr>
            <w:tcW w:w="1715" w:type="dxa"/>
          </w:tcPr>
          <w:p w:rsidR="002F7C96" w:rsidRPr="00A466BB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</w:tc>
        <w:tc>
          <w:tcPr>
            <w:tcW w:w="1701" w:type="dxa"/>
          </w:tcPr>
          <w:p w:rsidR="002F7C96" w:rsidRPr="00A466BB" w:rsidRDefault="0032668B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10:00 -12:</w:t>
            </w:r>
            <w:r w:rsidR="002F7C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2F7C96" w:rsidRPr="00A466BB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2F7C96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F7C96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668B" w:rsidRPr="00A466BB" w:rsidTr="00EC61F0">
        <w:tc>
          <w:tcPr>
            <w:tcW w:w="3794" w:type="dxa"/>
            <w:gridSpan w:val="2"/>
          </w:tcPr>
          <w:p w:rsidR="0032668B" w:rsidRDefault="0032668B" w:rsidP="003266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326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68B" w:rsidRDefault="0032668B" w:rsidP="0032668B">
            <w:pPr>
              <w:rPr>
                <w:rFonts w:ascii="Times New Roman" w:hAnsi="Times New Roman"/>
                <w:sz w:val="28"/>
                <w:szCs w:val="28"/>
              </w:rPr>
            </w:pPr>
            <w:r w:rsidRPr="0032668B">
              <w:rPr>
                <w:rFonts w:ascii="Times New Roman" w:hAnsi="Times New Roman"/>
                <w:sz w:val="28"/>
                <w:szCs w:val="28"/>
              </w:rPr>
              <w:t>«Дом-музей А.А. Киселева»</w:t>
            </w:r>
          </w:p>
          <w:p w:rsidR="007D75DA" w:rsidRPr="0032668B" w:rsidRDefault="007D75DA" w:rsidP="003266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</w:t>
            </w:r>
          </w:p>
        </w:tc>
        <w:tc>
          <w:tcPr>
            <w:tcW w:w="3530" w:type="dxa"/>
          </w:tcPr>
          <w:p w:rsidR="0032668B" w:rsidRPr="0032668B" w:rsidRDefault="0032668B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68B">
              <w:rPr>
                <w:rFonts w:ascii="Times New Roman" w:hAnsi="Times New Roman"/>
                <w:sz w:val="28"/>
                <w:szCs w:val="28"/>
              </w:rPr>
              <w:t>Тематическая лекция «Дружба двух талантов. А.А. Киселев и А.П. Чехов» (исторические факты о дружбе художника и писателя)</w:t>
            </w:r>
          </w:p>
        </w:tc>
        <w:tc>
          <w:tcPr>
            <w:tcW w:w="1715" w:type="dxa"/>
          </w:tcPr>
          <w:p w:rsidR="0032668B" w:rsidRPr="0032668B" w:rsidRDefault="0032668B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</w:tc>
        <w:tc>
          <w:tcPr>
            <w:tcW w:w="1701" w:type="dxa"/>
          </w:tcPr>
          <w:p w:rsidR="0032668B" w:rsidRDefault="0032668B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32668B">
              <w:rPr>
                <w:rFonts w:ascii="Times New Roman" w:hAnsi="Times New Roman"/>
                <w:sz w:val="28"/>
                <w:szCs w:val="28"/>
              </w:rPr>
              <w:t xml:space="preserve">00 до </w:t>
            </w:r>
          </w:p>
          <w:p w:rsidR="0032668B" w:rsidRPr="0032668B" w:rsidRDefault="0032668B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</w:t>
            </w:r>
            <w:r w:rsidRPr="0032668B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</w:tc>
        <w:tc>
          <w:tcPr>
            <w:tcW w:w="1370" w:type="dxa"/>
          </w:tcPr>
          <w:p w:rsidR="0032668B" w:rsidRPr="0032668B" w:rsidRDefault="0032668B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6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2668B" w:rsidRPr="0032668B" w:rsidRDefault="0032668B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68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32668B" w:rsidRPr="0032668B" w:rsidRDefault="0032668B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6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2668B" w:rsidRPr="00A466BB" w:rsidTr="00EC61F0">
        <w:tc>
          <w:tcPr>
            <w:tcW w:w="3794" w:type="dxa"/>
            <w:gridSpan w:val="2"/>
          </w:tcPr>
          <w:p w:rsidR="0032668B" w:rsidRDefault="0032668B" w:rsidP="0032668B">
            <w:pPr>
              <w:rPr>
                <w:rFonts w:ascii="Times New Roman" w:hAnsi="Times New Roman"/>
                <w:sz w:val="28"/>
                <w:szCs w:val="28"/>
              </w:rPr>
            </w:pPr>
            <w:r w:rsidRPr="0032668B">
              <w:rPr>
                <w:rFonts w:ascii="Times New Roman" w:hAnsi="Times New Roman"/>
                <w:sz w:val="28"/>
                <w:szCs w:val="28"/>
              </w:rPr>
              <w:t xml:space="preserve">МБУК «Историко-краеведческий музей </w:t>
            </w:r>
            <w:r w:rsidRPr="0032668B">
              <w:rPr>
                <w:rFonts w:ascii="Times New Roman" w:hAnsi="Times New Roman"/>
                <w:sz w:val="28"/>
                <w:szCs w:val="28"/>
              </w:rPr>
              <w:lastRenderedPageBreak/>
              <w:t>обороны Туапсе»</w:t>
            </w:r>
          </w:p>
          <w:p w:rsidR="007D75DA" w:rsidRDefault="007D75DA" w:rsidP="00326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5DA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-25 чел 1-4 кл.</w:t>
            </w:r>
          </w:p>
          <w:p w:rsidR="007D75DA" w:rsidRDefault="007D75DA" w:rsidP="00326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3-25 чел 5-8 класс</w:t>
            </w:r>
          </w:p>
          <w:p w:rsidR="007D75DA" w:rsidRPr="0032668B" w:rsidRDefault="007D75DA" w:rsidP="003266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6-25 чел 9-11 класс</w:t>
            </w:r>
          </w:p>
        </w:tc>
        <w:tc>
          <w:tcPr>
            <w:tcW w:w="3530" w:type="dxa"/>
          </w:tcPr>
          <w:p w:rsidR="0032668B" w:rsidRDefault="0032668B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6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Выставка открыток и ёлочных игрушек  </w:t>
            </w:r>
            <w:r w:rsidRPr="0032668B">
              <w:rPr>
                <w:rFonts w:ascii="Times New Roman" w:hAnsi="Times New Roman"/>
                <w:sz w:val="28"/>
                <w:szCs w:val="28"/>
              </w:rPr>
              <w:lastRenderedPageBreak/>
              <w:t>«Волшебный новый год»</w:t>
            </w:r>
          </w:p>
          <w:p w:rsidR="00540EF4" w:rsidRPr="0032668B" w:rsidRDefault="00540EF4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32668B" w:rsidRPr="0032668B" w:rsidRDefault="0032668B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14.01.2020</w:t>
            </w:r>
          </w:p>
        </w:tc>
        <w:tc>
          <w:tcPr>
            <w:tcW w:w="1701" w:type="dxa"/>
          </w:tcPr>
          <w:p w:rsidR="0032668B" w:rsidRPr="0032668B" w:rsidRDefault="0032668B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10:00-18:</w:t>
            </w:r>
            <w:r w:rsidRPr="0032668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32668B" w:rsidRPr="0032668B" w:rsidRDefault="0032668B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68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32668B" w:rsidRPr="0032668B" w:rsidRDefault="0032668B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68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32668B" w:rsidRPr="0032668B" w:rsidRDefault="0032668B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68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F7C96" w:rsidRPr="00A466BB" w:rsidTr="00EC61F0">
        <w:tc>
          <w:tcPr>
            <w:tcW w:w="3794" w:type="dxa"/>
            <w:gridSpan w:val="2"/>
          </w:tcPr>
          <w:p w:rsidR="002F7C96" w:rsidRDefault="002F7C96" w:rsidP="002F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ДО ДХШ имени А.А. Киселева</w:t>
            </w:r>
          </w:p>
          <w:p w:rsidR="00A20421" w:rsidRPr="00A466BB" w:rsidRDefault="00A20421" w:rsidP="002F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6</w:t>
            </w:r>
          </w:p>
        </w:tc>
        <w:tc>
          <w:tcPr>
            <w:tcW w:w="3530" w:type="dxa"/>
          </w:tcPr>
          <w:p w:rsidR="002F7C96" w:rsidRPr="00A466BB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выставки победителей и призеров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конкурса детского изобразительного творчества «Я рисую как Киселев»</w:t>
            </w:r>
          </w:p>
        </w:tc>
        <w:tc>
          <w:tcPr>
            <w:tcW w:w="1715" w:type="dxa"/>
          </w:tcPr>
          <w:p w:rsidR="002F7C96" w:rsidRPr="00A466BB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</w:tc>
        <w:tc>
          <w:tcPr>
            <w:tcW w:w="1701" w:type="dxa"/>
          </w:tcPr>
          <w:p w:rsidR="002F7C96" w:rsidRPr="00A466BB" w:rsidRDefault="0032668B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10:00 -12:</w:t>
            </w:r>
            <w:r w:rsidR="002F7C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2F7C96" w:rsidRPr="00A466BB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2F7C96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F7C96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6A8C" w:rsidRPr="00A466BB" w:rsidTr="00EC61F0">
        <w:tc>
          <w:tcPr>
            <w:tcW w:w="3794" w:type="dxa"/>
            <w:gridSpan w:val="2"/>
          </w:tcPr>
          <w:p w:rsidR="00AF6A8C" w:rsidRDefault="00AF6A8C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AF6A8C" w:rsidRDefault="00AF6A8C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С.Дефановка</w:t>
            </w:r>
          </w:p>
          <w:p w:rsidR="00A20421" w:rsidRDefault="00A20421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36</w:t>
            </w:r>
          </w:p>
        </w:tc>
        <w:tc>
          <w:tcPr>
            <w:tcW w:w="3530" w:type="dxa"/>
          </w:tcPr>
          <w:p w:rsidR="00AF6A8C" w:rsidRDefault="00AF6A8C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«Природа глазами художника» - час искусства  </w:t>
            </w:r>
          </w:p>
        </w:tc>
        <w:tc>
          <w:tcPr>
            <w:tcW w:w="1715" w:type="dxa"/>
          </w:tcPr>
          <w:p w:rsidR="00AF6A8C" w:rsidRDefault="00AF6A8C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</w:tc>
        <w:tc>
          <w:tcPr>
            <w:tcW w:w="1701" w:type="dxa"/>
          </w:tcPr>
          <w:p w:rsidR="00AF6A8C" w:rsidRDefault="00AF6A8C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AF6A8C" w:rsidRDefault="00AF6A8C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AF6A8C" w:rsidRDefault="00AF6A8C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F6A8C" w:rsidRDefault="00AF6A8C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7C96" w:rsidRPr="00A466BB" w:rsidTr="00EC61F0">
        <w:tc>
          <w:tcPr>
            <w:tcW w:w="3794" w:type="dxa"/>
            <w:gridSpan w:val="2"/>
          </w:tcPr>
          <w:p w:rsidR="000771C8" w:rsidRDefault="002F7C96" w:rsidP="002F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ДХШ имени </w:t>
            </w:r>
          </w:p>
          <w:p w:rsidR="002F7C96" w:rsidRDefault="002F7C96" w:rsidP="002F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Киселева</w:t>
            </w:r>
          </w:p>
          <w:p w:rsidR="00A20421" w:rsidRPr="00A466BB" w:rsidRDefault="00A20421" w:rsidP="002F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10</w:t>
            </w:r>
          </w:p>
        </w:tc>
        <w:tc>
          <w:tcPr>
            <w:tcW w:w="3530" w:type="dxa"/>
          </w:tcPr>
          <w:p w:rsidR="002F7C96" w:rsidRPr="00A466BB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выставки победителей и призеров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конкурса детского изобразительного творчества «Я рисую как Киселев»</w:t>
            </w:r>
          </w:p>
        </w:tc>
        <w:tc>
          <w:tcPr>
            <w:tcW w:w="1715" w:type="dxa"/>
          </w:tcPr>
          <w:p w:rsidR="002F7C96" w:rsidRPr="00A466BB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</w:tc>
        <w:tc>
          <w:tcPr>
            <w:tcW w:w="1701" w:type="dxa"/>
          </w:tcPr>
          <w:p w:rsidR="002F7C96" w:rsidRPr="00A466BB" w:rsidRDefault="0032668B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10:00 -12:</w:t>
            </w:r>
            <w:r w:rsidR="002F7C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2F7C96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F7C96" w:rsidRPr="00A466BB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2F7C96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7AE" w:rsidRPr="00A466BB" w:rsidTr="00EC61F0">
        <w:tc>
          <w:tcPr>
            <w:tcW w:w="3794" w:type="dxa"/>
            <w:gridSpan w:val="2"/>
          </w:tcPr>
          <w:p w:rsidR="00D607AE" w:rsidRDefault="00D607AE" w:rsidP="00D607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D607AE">
              <w:rPr>
                <w:rFonts w:ascii="Times New Roman" w:hAnsi="Times New Roman"/>
                <w:sz w:val="28"/>
                <w:szCs w:val="28"/>
              </w:rPr>
              <w:t xml:space="preserve"> «Дом-музей А.А. Киселева»</w:t>
            </w:r>
          </w:p>
          <w:p w:rsidR="00A20421" w:rsidRPr="00D607AE" w:rsidRDefault="00A20421" w:rsidP="00D607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11</w:t>
            </w:r>
          </w:p>
        </w:tc>
        <w:tc>
          <w:tcPr>
            <w:tcW w:w="3530" w:type="dxa"/>
          </w:tcPr>
          <w:p w:rsidR="00D607AE" w:rsidRDefault="00D607A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AE">
              <w:rPr>
                <w:rFonts w:ascii="Times New Roman" w:hAnsi="Times New Roman"/>
                <w:sz w:val="28"/>
                <w:szCs w:val="28"/>
              </w:rPr>
              <w:t>Тематическая лекция «Дружба двух талантов. А.А. Киселев и А.П. Чехов» (исторические факты о дружбе художника и писателя)</w:t>
            </w:r>
          </w:p>
          <w:p w:rsidR="00540EF4" w:rsidRPr="00D607AE" w:rsidRDefault="00540EF4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D607AE" w:rsidRPr="00D607AE" w:rsidRDefault="00D607A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</w:tc>
        <w:tc>
          <w:tcPr>
            <w:tcW w:w="1701" w:type="dxa"/>
          </w:tcPr>
          <w:p w:rsidR="00D607AE" w:rsidRDefault="00D607A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D607AE">
              <w:rPr>
                <w:rFonts w:ascii="Times New Roman" w:hAnsi="Times New Roman"/>
                <w:sz w:val="28"/>
                <w:szCs w:val="28"/>
              </w:rPr>
              <w:t>00 до</w:t>
            </w:r>
          </w:p>
          <w:p w:rsidR="00D607AE" w:rsidRPr="00D607AE" w:rsidRDefault="00D607A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17:</w:t>
            </w:r>
            <w:r w:rsidRPr="00D607AE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</w:tc>
        <w:tc>
          <w:tcPr>
            <w:tcW w:w="1370" w:type="dxa"/>
          </w:tcPr>
          <w:p w:rsidR="00D607AE" w:rsidRPr="00D607AE" w:rsidRDefault="00D607A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607AE" w:rsidRPr="00D607AE" w:rsidRDefault="00D607A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607AE" w:rsidRPr="00D607AE" w:rsidRDefault="00D607AE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A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F7C96" w:rsidRPr="00A466BB" w:rsidTr="00EC61F0">
        <w:tc>
          <w:tcPr>
            <w:tcW w:w="3794" w:type="dxa"/>
            <w:gridSpan w:val="2"/>
          </w:tcPr>
          <w:p w:rsidR="002F7C96" w:rsidRDefault="002F7C96" w:rsidP="002F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ДХШ имени А.А. Киселева</w:t>
            </w:r>
          </w:p>
          <w:p w:rsidR="00A20421" w:rsidRPr="00A20421" w:rsidRDefault="00A20421" w:rsidP="002F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421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№1</w:t>
            </w:r>
          </w:p>
        </w:tc>
        <w:tc>
          <w:tcPr>
            <w:tcW w:w="3530" w:type="dxa"/>
          </w:tcPr>
          <w:p w:rsidR="002F7C96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выставки победителей и призеров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международного конкурса детского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изобразительного творчества «Я рисую как Киселев»</w:t>
            </w:r>
          </w:p>
          <w:p w:rsidR="00540EF4" w:rsidRDefault="00540EF4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2F7C96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22.01.2020</w:t>
            </w:r>
          </w:p>
        </w:tc>
        <w:tc>
          <w:tcPr>
            <w:tcW w:w="1701" w:type="dxa"/>
          </w:tcPr>
          <w:p w:rsidR="002F7C96" w:rsidRPr="00A466BB" w:rsidRDefault="0032668B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10:00 -12:</w:t>
            </w:r>
            <w:r w:rsidR="002F7C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2F7C96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F7C96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F7C96" w:rsidRPr="00A466BB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7518A" w:rsidRPr="00A466BB" w:rsidTr="00EC61F0">
        <w:tc>
          <w:tcPr>
            <w:tcW w:w="3794" w:type="dxa"/>
            <w:gridSpan w:val="2"/>
          </w:tcPr>
          <w:p w:rsidR="00A7518A" w:rsidRDefault="00A7518A" w:rsidP="00A7518A">
            <w:pPr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lastRenderedPageBreak/>
              <w:t>МБУК «Туапсинский городской парк культуры и отдыха»</w:t>
            </w:r>
          </w:p>
          <w:p w:rsidR="00A20421" w:rsidRDefault="00A20421" w:rsidP="00A75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2-15 чел</w:t>
            </w:r>
          </w:p>
          <w:p w:rsidR="00A20421" w:rsidRPr="00A7518A" w:rsidRDefault="00A20421" w:rsidP="00A751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4-15 чел</w:t>
            </w:r>
          </w:p>
        </w:tc>
        <w:tc>
          <w:tcPr>
            <w:tcW w:w="3530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Мастер класс «Творческая гостиная»</w:t>
            </w:r>
          </w:p>
        </w:tc>
        <w:tc>
          <w:tcPr>
            <w:tcW w:w="1715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</w:p>
        </w:tc>
        <w:tc>
          <w:tcPr>
            <w:tcW w:w="1701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</w:t>
            </w:r>
            <w:r w:rsidRPr="00A7518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A021C" w:rsidRPr="00A466BB" w:rsidTr="00EC61F0">
        <w:tc>
          <w:tcPr>
            <w:tcW w:w="3794" w:type="dxa"/>
            <w:gridSpan w:val="2"/>
          </w:tcPr>
          <w:p w:rsidR="006A021C" w:rsidRDefault="006A021C" w:rsidP="006A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культуры и досуга </w:t>
            </w:r>
          </w:p>
          <w:p w:rsidR="006A021C" w:rsidRDefault="006A021C" w:rsidP="006A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а. Агуй-Шапсуг, </w:t>
            </w:r>
          </w:p>
          <w:p w:rsidR="006A021C" w:rsidRDefault="006A021C" w:rsidP="006A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библиотека а. Агуй-Шапсуг</w:t>
            </w:r>
          </w:p>
          <w:p w:rsidR="007169DD" w:rsidRPr="000702FF" w:rsidRDefault="00A20421" w:rsidP="006A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15</w:t>
            </w:r>
          </w:p>
        </w:tc>
        <w:tc>
          <w:tcPr>
            <w:tcW w:w="3530" w:type="dxa"/>
          </w:tcPr>
          <w:p w:rsidR="006A021C" w:rsidRPr="000702FF" w:rsidRDefault="006A021C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«Зимняя сказка» - конкурс рисунков</w:t>
            </w:r>
          </w:p>
        </w:tc>
        <w:tc>
          <w:tcPr>
            <w:tcW w:w="1715" w:type="dxa"/>
          </w:tcPr>
          <w:p w:rsidR="006A021C" w:rsidRPr="000702FF" w:rsidRDefault="006A021C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</w:tc>
        <w:tc>
          <w:tcPr>
            <w:tcW w:w="1701" w:type="dxa"/>
          </w:tcPr>
          <w:p w:rsidR="006A021C" w:rsidRPr="000702FF" w:rsidRDefault="006A021C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6A021C" w:rsidRPr="000702FF" w:rsidRDefault="006A021C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6A021C" w:rsidRPr="000702FF" w:rsidRDefault="006A021C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A021C" w:rsidRPr="000702FF" w:rsidRDefault="006A021C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4EB8" w:rsidRPr="00A466BB" w:rsidTr="00EC61F0">
        <w:tc>
          <w:tcPr>
            <w:tcW w:w="3794" w:type="dxa"/>
            <w:gridSpan w:val="2"/>
          </w:tcPr>
          <w:p w:rsidR="000771C8" w:rsidRDefault="00A14EB8" w:rsidP="007169DD">
            <w:pPr>
              <w:pStyle w:val="a7"/>
              <w:rPr>
                <w:sz w:val="28"/>
                <w:szCs w:val="28"/>
              </w:rPr>
            </w:pPr>
            <w:r w:rsidRPr="00A14EB8">
              <w:rPr>
                <w:sz w:val="28"/>
                <w:szCs w:val="28"/>
              </w:rPr>
              <w:t>Центральн</w:t>
            </w:r>
            <w:r>
              <w:rPr>
                <w:sz w:val="28"/>
                <w:szCs w:val="28"/>
              </w:rPr>
              <w:t>ый дом культуры с.</w:t>
            </w:r>
            <w:r w:rsidRPr="00A14EB8">
              <w:rPr>
                <w:sz w:val="28"/>
                <w:szCs w:val="28"/>
              </w:rPr>
              <w:t xml:space="preserve"> Шепси</w:t>
            </w:r>
          </w:p>
          <w:p w:rsidR="00A20421" w:rsidRPr="00A14EB8" w:rsidRDefault="00A20421" w:rsidP="007169DD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 20</w:t>
            </w:r>
          </w:p>
        </w:tc>
        <w:tc>
          <w:tcPr>
            <w:tcW w:w="3530" w:type="dxa"/>
          </w:tcPr>
          <w:p w:rsidR="00A14EB8" w:rsidRPr="00A14EB8" w:rsidRDefault="00A14EB8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A14EB8">
              <w:rPr>
                <w:sz w:val="28"/>
                <w:szCs w:val="28"/>
              </w:rPr>
              <w:t>Видеолекторий «Произведения Ивана Константиновича Айвазовского»</w:t>
            </w:r>
          </w:p>
        </w:tc>
        <w:tc>
          <w:tcPr>
            <w:tcW w:w="1715" w:type="dxa"/>
          </w:tcPr>
          <w:p w:rsidR="00A14EB8" w:rsidRPr="00A14EB8" w:rsidRDefault="00A14EB8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A14EB8">
              <w:rPr>
                <w:sz w:val="28"/>
                <w:szCs w:val="28"/>
              </w:rPr>
              <w:t>24.01.2020</w:t>
            </w:r>
          </w:p>
        </w:tc>
        <w:tc>
          <w:tcPr>
            <w:tcW w:w="1701" w:type="dxa"/>
          </w:tcPr>
          <w:p w:rsidR="00A14EB8" w:rsidRPr="00A14EB8" w:rsidRDefault="00A14EB8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A14EB8">
              <w:rPr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A14EB8" w:rsidRPr="00A14EB8" w:rsidRDefault="00A14EB8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A14EB8">
              <w:rPr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A14EB8" w:rsidRPr="00A14EB8" w:rsidRDefault="00A14EB8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14EB8" w:rsidRPr="00A14EB8" w:rsidRDefault="00A14EB8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7514" w:rsidRPr="00A466BB" w:rsidTr="00EC61F0">
        <w:tc>
          <w:tcPr>
            <w:tcW w:w="3794" w:type="dxa"/>
            <w:gridSpan w:val="2"/>
          </w:tcPr>
          <w:p w:rsidR="00517514" w:rsidRDefault="00517514" w:rsidP="00517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с.Мессажай</w:t>
            </w:r>
          </w:p>
          <w:p w:rsidR="00A20421" w:rsidRPr="00A466BB" w:rsidRDefault="00A20421" w:rsidP="00517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ООШ № 22</w:t>
            </w:r>
          </w:p>
        </w:tc>
        <w:tc>
          <w:tcPr>
            <w:tcW w:w="3530" w:type="dxa"/>
          </w:tcPr>
          <w:p w:rsidR="00517514" w:rsidRDefault="00517514" w:rsidP="00FC29FB">
            <w:pPr>
              <w:shd w:val="clear" w:color="auto" w:fill="FFFFFF"/>
              <w:spacing w:before="75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Беседа с фотопрезентацией</w:t>
            </w:r>
          </w:p>
          <w:p w:rsidR="00517514" w:rsidRPr="000944FC" w:rsidRDefault="00517514" w:rsidP="00FC29FB">
            <w:pPr>
              <w:shd w:val="clear" w:color="auto" w:fill="FFFFFF"/>
              <w:spacing w:before="75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«</w:t>
            </w:r>
            <w:r w:rsidRPr="00E65FE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Дома-музеи художников в городах России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»</w:t>
            </w:r>
          </w:p>
        </w:tc>
        <w:tc>
          <w:tcPr>
            <w:tcW w:w="1715" w:type="dxa"/>
          </w:tcPr>
          <w:p w:rsidR="00517514" w:rsidRPr="00A466BB" w:rsidRDefault="00517514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</w:tc>
        <w:tc>
          <w:tcPr>
            <w:tcW w:w="1701" w:type="dxa"/>
          </w:tcPr>
          <w:p w:rsidR="00517514" w:rsidRPr="00A466BB" w:rsidRDefault="00517514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517514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17514" w:rsidRPr="00A466BB" w:rsidRDefault="00517514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517514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518A" w:rsidRPr="00A466BB" w:rsidTr="00EC61F0">
        <w:tc>
          <w:tcPr>
            <w:tcW w:w="3794" w:type="dxa"/>
            <w:gridSpan w:val="2"/>
          </w:tcPr>
          <w:p w:rsidR="00A7518A" w:rsidRDefault="00A7518A" w:rsidP="00A751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A7518A">
              <w:rPr>
                <w:rFonts w:ascii="Times New Roman" w:hAnsi="Times New Roman"/>
                <w:sz w:val="28"/>
                <w:szCs w:val="28"/>
              </w:rPr>
              <w:t xml:space="preserve"> «Дом-музей А.А. Киселева»</w:t>
            </w:r>
          </w:p>
          <w:p w:rsidR="00A20421" w:rsidRPr="00A7518A" w:rsidRDefault="00A20421" w:rsidP="00A751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4</w:t>
            </w:r>
          </w:p>
        </w:tc>
        <w:tc>
          <w:tcPr>
            <w:tcW w:w="3530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 xml:space="preserve">Тематическая лекция «Потомки А.А. Киселева в годы Великой Отечественной Войны 1941-1945 гг.» (письма из блокадного Ленинграда, жизнь потомков в осажденном Ленинграде, внук художника – участник народного ополчения в годы Великой </w:t>
            </w:r>
            <w:r w:rsidRPr="00A7518A">
              <w:rPr>
                <w:rFonts w:ascii="Times New Roman" w:hAnsi="Times New Roman"/>
                <w:sz w:val="28"/>
                <w:szCs w:val="28"/>
              </w:rPr>
              <w:lastRenderedPageBreak/>
              <w:t>Отечественной Войны 1941-1945 гг.)</w:t>
            </w:r>
          </w:p>
        </w:tc>
        <w:tc>
          <w:tcPr>
            <w:tcW w:w="1715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1701" w:type="dxa"/>
          </w:tcPr>
          <w:p w:rsid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A7518A">
              <w:rPr>
                <w:rFonts w:ascii="Times New Roman" w:hAnsi="Times New Roman"/>
                <w:sz w:val="28"/>
                <w:szCs w:val="28"/>
              </w:rPr>
              <w:t xml:space="preserve">00 до </w:t>
            </w:r>
          </w:p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</w:t>
            </w:r>
            <w:r w:rsidRPr="00A7518A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</w:tc>
        <w:tc>
          <w:tcPr>
            <w:tcW w:w="1370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518A" w:rsidRPr="00A466BB" w:rsidTr="00EC61F0">
        <w:tc>
          <w:tcPr>
            <w:tcW w:w="3794" w:type="dxa"/>
            <w:gridSpan w:val="2"/>
          </w:tcPr>
          <w:p w:rsidR="00A7518A" w:rsidRPr="00A7518A" w:rsidRDefault="00A7518A" w:rsidP="00A7518A">
            <w:pPr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lastRenderedPageBreak/>
              <w:t>Библиотека-филиал №1</w:t>
            </w:r>
          </w:p>
          <w:p w:rsidR="00A7518A" w:rsidRDefault="00A7518A" w:rsidP="00A751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A7518A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</w:t>
            </w:r>
          </w:p>
          <w:p w:rsidR="00A20421" w:rsidRPr="00A7518A" w:rsidRDefault="00A20421" w:rsidP="00A751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</w:t>
            </w:r>
          </w:p>
        </w:tc>
        <w:tc>
          <w:tcPr>
            <w:tcW w:w="3530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«Мастера мировой живописи и их шедевры» литературный вернисаж</w:t>
            </w:r>
          </w:p>
        </w:tc>
        <w:tc>
          <w:tcPr>
            <w:tcW w:w="1715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1701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518A" w:rsidRPr="00A466BB" w:rsidTr="00EC61F0">
        <w:tc>
          <w:tcPr>
            <w:tcW w:w="3794" w:type="dxa"/>
            <w:gridSpan w:val="2"/>
          </w:tcPr>
          <w:p w:rsidR="00A7518A" w:rsidRPr="00A7518A" w:rsidRDefault="00A7518A" w:rsidP="00A7518A">
            <w:pPr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Центральная городская библиотека им.А.С. Пушкина</w:t>
            </w:r>
          </w:p>
          <w:p w:rsidR="00A7518A" w:rsidRDefault="00A7518A" w:rsidP="00A751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A7518A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A20421" w:rsidRPr="00A7518A" w:rsidRDefault="00A20421" w:rsidP="00A751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6</w:t>
            </w:r>
          </w:p>
        </w:tc>
        <w:tc>
          <w:tcPr>
            <w:tcW w:w="3530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«Изобразительное искусство Востока:</w:t>
            </w:r>
          </w:p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Китай, Япония, Индия, Средняя Азия» час познания</w:t>
            </w:r>
          </w:p>
        </w:tc>
        <w:tc>
          <w:tcPr>
            <w:tcW w:w="1715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1701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7518A" w:rsidRPr="00A7518A" w:rsidRDefault="00A7518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C6839" w:rsidRPr="00A466BB" w:rsidTr="00EC61F0">
        <w:tc>
          <w:tcPr>
            <w:tcW w:w="3794" w:type="dxa"/>
            <w:gridSpan w:val="2"/>
          </w:tcPr>
          <w:p w:rsidR="00DC6839" w:rsidRDefault="00DC6839" w:rsidP="00DC68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Дом-музе</w:t>
            </w:r>
            <w:r>
              <w:rPr>
                <w:rFonts w:ascii="Times New Roman" w:hAnsi="Times New Roman"/>
                <w:sz w:val="28"/>
                <w:szCs w:val="28"/>
              </w:rPr>
              <w:t>й А.А. Киселева</w:t>
            </w:r>
          </w:p>
          <w:p w:rsidR="00540EF4" w:rsidRPr="007169DD" w:rsidRDefault="00DC6839" w:rsidP="00DC68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>СОШ №12</w:t>
            </w:r>
          </w:p>
        </w:tc>
        <w:tc>
          <w:tcPr>
            <w:tcW w:w="3530" w:type="dxa"/>
          </w:tcPr>
          <w:p w:rsidR="00DC6839" w:rsidRPr="00A466BB" w:rsidRDefault="00DC683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715" w:type="dxa"/>
          </w:tcPr>
          <w:p w:rsidR="00DC6839" w:rsidRPr="00A466BB" w:rsidRDefault="00DC683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8A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1701" w:type="dxa"/>
          </w:tcPr>
          <w:p w:rsidR="00DC6839" w:rsidRPr="00A466BB" w:rsidRDefault="00DC683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370" w:type="dxa"/>
          </w:tcPr>
          <w:p w:rsidR="00DC6839" w:rsidRPr="00A466BB" w:rsidRDefault="00DC683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DC6839" w:rsidRPr="00A466BB" w:rsidRDefault="00DC683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C6839" w:rsidRPr="00A466BB" w:rsidRDefault="00DC6839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5A57" w:rsidRPr="00A466BB" w:rsidTr="00EC61F0">
        <w:tc>
          <w:tcPr>
            <w:tcW w:w="3794" w:type="dxa"/>
            <w:gridSpan w:val="2"/>
          </w:tcPr>
          <w:p w:rsidR="00C05A57" w:rsidRDefault="00C05A57" w:rsidP="00C05A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C05A57">
              <w:rPr>
                <w:rFonts w:ascii="Times New Roman" w:hAnsi="Times New Roman"/>
                <w:sz w:val="28"/>
                <w:szCs w:val="28"/>
              </w:rPr>
              <w:t xml:space="preserve"> «Дом-музей </w:t>
            </w:r>
          </w:p>
          <w:p w:rsidR="00C05A57" w:rsidRDefault="00C05A57" w:rsidP="00C05A57">
            <w:pPr>
              <w:rPr>
                <w:rFonts w:ascii="Times New Roman" w:hAnsi="Times New Roman"/>
                <w:sz w:val="28"/>
                <w:szCs w:val="28"/>
              </w:rPr>
            </w:pPr>
            <w:r w:rsidRPr="00C05A57">
              <w:rPr>
                <w:rFonts w:ascii="Times New Roman" w:hAnsi="Times New Roman"/>
                <w:sz w:val="28"/>
                <w:szCs w:val="28"/>
              </w:rPr>
              <w:t>А.А. Киселева»</w:t>
            </w:r>
          </w:p>
          <w:p w:rsidR="00A20421" w:rsidRPr="00C05A57" w:rsidRDefault="00A20421" w:rsidP="00C05A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8</w:t>
            </w:r>
          </w:p>
        </w:tc>
        <w:tc>
          <w:tcPr>
            <w:tcW w:w="3530" w:type="dxa"/>
          </w:tcPr>
          <w:p w:rsidR="00C05A57" w:rsidRPr="00C05A57" w:rsidRDefault="00C05A57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A57">
              <w:rPr>
                <w:rFonts w:ascii="Times New Roman" w:hAnsi="Times New Roman"/>
                <w:sz w:val="28"/>
                <w:szCs w:val="28"/>
              </w:rPr>
              <w:t>Тематическая лекция «Потомки А.А. Киселева в годы Великой Отечественной Войны 1941-1945 гг.» (письма из блокадного Ленинграда, жизнь потомков в осажденном Ленинграде, внук художника – участник народного ополчения в годы Великой Отечественной Войны 1941-1945 гг.)</w:t>
            </w:r>
          </w:p>
        </w:tc>
        <w:tc>
          <w:tcPr>
            <w:tcW w:w="1715" w:type="dxa"/>
          </w:tcPr>
          <w:p w:rsidR="00C05A57" w:rsidRPr="00C05A57" w:rsidRDefault="00C05A57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A57"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C05A57" w:rsidRDefault="00C05A57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C05A57">
              <w:rPr>
                <w:rFonts w:ascii="Times New Roman" w:hAnsi="Times New Roman"/>
                <w:sz w:val="28"/>
                <w:szCs w:val="28"/>
              </w:rPr>
              <w:t xml:space="preserve">00 до </w:t>
            </w:r>
          </w:p>
          <w:p w:rsidR="00C05A57" w:rsidRPr="00C05A57" w:rsidRDefault="00C05A57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</w:t>
            </w:r>
            <w:r w:rsidRPr="00C05A57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</w:tc>
        <w:tc>
          <w:tcPr>
            <w:tcW w:w="1370" w:type="dxa"/>
          </w:tcPr>
          <w:p w:rsidR="00C05A57" w:rsidRPr="00C05A57" w:rsidRDefault="00C05A57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A5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05A57" w:rsidRPr="00C05A57" w:rsidRDefault="00C05A57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A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C05A57" w:rsidRPr="00C05A57" w:rsidRDefault="00C05A57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A5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5AF9" w:rsidRPr="00A466BB" w:rsidTr="00EC61F0">
        <w:tc>
          <w:tcPr>
            <w:tcW w:w="3794" w:type="dxa"/>
            <w:gridSpan w:val="2"/>
          </w:tcPr>
          <w:p w:rsidR="00D75AF9" w:rsidRDefault="00D75AF9" w:rsidP="00D7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«Тенгинский ЦДК»</w:t>
            </w:r>
          </w:p>
          <w:p w:rsidR="00A20421" w:rsidRPr="00A466BB" w:rsidRDefault="00A20421" w:rsidP="00D7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18</w:t>
            </w:r>
          </w:p>
        </w:tc>
        <w:tc>
          <w:tcPr>
            <w:tcW w:w="3530" w:type="dxa"/>
          </w:tcPr>
          <w:p w:rsidR="00D75AF9" w:rsidRPr="00A466BB" w:rsidRDefault="00D75AF9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из детства. Сказочные художники- иллюстраторы</w:t>
            </w:r>
          </w:p>
        </w:tc>
        <w:tc>
          <w:tcPr>
            <w:tcW w:w="1715" w:type="dxa"/>
          </w:tcPr>
          <w:p w:rsidR="00D75AF9" w:rsidRPr="00A466BB" w:rsidRDefault="00A7518A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5AF9">
              <w:rPr>
                <w:rFonts w:ascii="Times New Roman" w:hAnsi="Times New Roman" w:cs="Times New Roman"/>
                <w:sz w:val="28"/>
                <w:szCs w:val="28"/>
              </w:rPr>
              <w:t>6.02.2020</w:t>
            </w:r>
          </w:p>
        </w:tc>
        <w:tc>
          <w:tcPr>
            <w:tcW w:w="1701" w:type="dxa"/>
          </w:tcPr>
          <w:p w:rsidR="00D75AF9" w:rsidRPr="00A466BB" w:rsidRDefault="00D75AF9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D75AF9" w:rsidRPr="00A466BB" w:rsidRDefault="00D75AF9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70" w:type="dxa"/>
          </w:tcPr>
          <w:p w:rsidR="00D75AF9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75AF9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90A" w:rsidRPr="00A466BB" w:rsidTr="00EC61F0">
        <w:tc>
          <w:tcPr>
            <w:tcW w:w="3794" w:type="dxa"/>
            <w:gridSpan w:val="2"/>
          </w:tcPr>
          <w:p w:rsidR="004E190A" w:rsidRPr="004E190A" w:rsidRDefault="004E190A" w:rsidP="004E190A">
            <w:pPr>
              <w:rPr>
                <w:rFonts w:ascii="Times New Roman" w:hAnsi="Times New Roman"/>
                <w:sz w:val="28"/>
                <w:szCs w:val="28"/>
              </w:rPr>
            </w:pPr>
            <w:r w:rsidRPr="004E190A">
              <w:rPr>
                <w:rFonts w:ascii="Times New Roman" w:hAnsi="Times New Roman"/>
                <w:sz w:val="28"/>
                <w:szCs w:val="28"/>
              </w:rPr>
              <w:t xml:space="preserve">Центральная городская </w:t>
            </w:r>
            <w:r w:rsidRPr="004E190A">
              <w:rPr>
                <w:rFonts w:ascii="Times New Roman" w:hAnsi="Times New Roman"/>
                <w:sz w:val="28"/>
                <w:szCs w:val="28"/>
              </w:rPr>
              <w:lastRenderedPageBreak/>
              <w:t>библиотека им.А.С. Пушкина</w:t>
            </w:r>
          </w:p>
          <w:p w:rsidR="004E190A" w:rsidRDefault="004E190A" w:rsidP="004E19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4E190A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A20421" w:rsidRPr="00A20421" w:rsidRDefault="00A20421" w:rsidP="004E19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20421">
              <w:rPr>
                <w:rFonts w:ascii="Times New Roman" w:hAnsi="Times New Roman"/>
                <w:b/>
                <w:sz w:val="28"/>
                <w:szCs w:val="28"/>
              </w:rPr>
              <w:t>Гимназия №1</w:t>
            </w:r>
          </w:p>
        </w:tc>
        <w:tc>
          <w:tcPr>
            <w:tcW w:w="3530" w:type="dxa"/>
          </w:tcPr>
          <w:p w:rsidR="004E190A" w:rsidRPr="004E190A" w:rsidRDefault="004E190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«Меню  современного  </w:t>
            </w:r>
            <w:r w:rsidRPr="004E190A">
              <w:rPr>
                <w:rFonts w:ascii="Times New Roman" w:hAnsi="Times New Roman"/>
                <w:sz w:val="28"/>
                <w:szCs w:val="28"/>
              </w:rPr>
              <w:lastRenderedPageBreak/>
              <w:t>искусства: перформанс,</w:t>
            </w:r>
          </w:p>
          <w:p w:rsidR="004E190A" w:rsidRPr="004E190A" w:rsidRDefault="004E190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0A">
              <w:rPr>
                <w:rFonts w:ascii="Times New Roman" w:hAnsi="Times New Roman"/>
                <w:sz w:val="28"/>
                <w:szCs w:val="28"/>
              </w:rPr>
              <w:t>инсталляция, граффити…»</w:t>
            </w:r>
          </w:p>
          <w:p w:rsidR="004E190A" w:rsidRPr="004E190A" w:rsidRDefault="004E190A" w:rsidP="00B22022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E190A">
              <w:rPr>
                <w:rFonts w:ascii="Times New Roman" w:hAnsi="Times New Roman"/>
                <w:sz w:val="28"/>
                <w:szCs w:val="28"/>
              </w:rPr>
              <w:t>час творчества и общения</w:t>
            </w:r>
          </w:p>
        </w:tc>
        <w:tc>
          <w:tcPr>
            <w:tcW w:w="1715" w:type="dxa"/>
          </w:tcPr>
          <w:p w:rsidR="004E190A" w:rsidRPr="004E190A" w:rsidRDefault="004E190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06.02.2020</w:t>
            </w:r>
          </w:p>
        </w:tc>
        <w:tc>
          <w:tcPr>
            <w:tcW w:w="1701" w:type="dxa"/>
          </w:tcPr>
          <w:p w:rsidR="004E190A" w:rsidRPr="004E190A" w:rsidRDefault="004E190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0A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4E190A" w:rsidRPr="004E190A" w:rsidRDefault="004E190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E190A" w:rsidRPr="004E190A" w:rsidRDefault="004E190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E190A" w:rsidRPr="004E190A" w:rsidRDefault="004E190A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0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F7C96" w:rsidRPr="00A466BB" w:rsidTr="00EC61F0">
        <w:tc>
          <w:tcPr>
            <w:tcW w:w="3794" w:type="dxa"/>
            <w:gridSpan w:val="2"/>
          </w:tcPr>
          <w:p w:rsidR="00741081" w:rsidRDefault="002F7C96" w:rsidP="002F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ДО ДХШ имени </w:t>
            </w:r>
          </w:p>
          <w:p w:rsidR="002F7C96" w:rsidRDefault="002F7C96" w:rsidP="002F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Киселева</w:t>
            </w:r>
          </w:p>
          <w:p w:rsidR="00A20421" w:rsidRDefault="00A20421" w:rsidP="002F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4</w:t>
            </w:r>
          </w:p>
        </w:tc>
        <w:tc>
          <w:tcPr>
            <w:tcW w:w="3530" w:type="dxa"/>
          </w:tcPr>
          <w:p w:rsidR="002F7C96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пластилинографии «Весеннее настроение»</w:t>
            </w:r>
          </w:p>
          <w:p w:rsidR="007169DD" w:rsidRDefault="007169DD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2F7C96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  <w:tc>
          <w:tcPr>
            <w:tcW w:w="1701" w:type="dxa"/>
          </w:tcPr>
          <w:p w:rsidR="002F7C96" w:rsidRPr="00A466BB" w:rsidRDefault="0098456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10:00 -12:</w:t>
            </w:r>
            <w:r w:rsidR="002F7C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2F7C96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F7C96" w:rsidRPr="00A466BB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2F7C96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1081" w:rsidRPr="00A466BB" w:rsidTr="00EC61F0">
        <w:tc>
          <w:tcPr>
            <w:tcW w:w="3794" w:type="dxa"/>
            <w:gridSpan w:val="2"/>
          </w:tcPr>
          <w:p w:rsidR="00741081" w:rsidRDefault="00741081" w:rsidP="007410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741081">
              <w:rPr>
                <w:rFonts w:ascii="Times New Roman" w:hAnsi="Times New Roman"/>
                <w:sz w:val="28"/>
                <w:szCs w:val="28"/>
              </w:rPr>
              <w:t xml:space="preserve"> «Дом-музей </w:t>
            </w:r>
          </w:p>
          <w:p w:rsidR="00741081" w:rsidRDefault="00741081" w:rsidP="00741081">
            <w:pPr>
              <w:rPr>
                <w:rFonts w:ascii="Times New Roman" w:hAnsi="Times New Roman"/>
                <w:sz w:val="28"/>
                <w:szCs w:val="28"/>
              </w:rPr>
            </w:pPr>
            <w:r w:rsidRPr="00741081">
              <w:rPr>
                <w:rFonts w:ascii="Times New Roman" w:hAnsi="Times New Roman"/>
                <w:sz w:val="28"/>
                <w:szCs w:val="28"/>
              </w:rPr>
              <w:t>А.А. Киселева»</w:t>
            </w:r>
          </w:p>
          <w:p w:rsidR="00A20421" w:rsidRPr="00741081" w:rsidRDefault="00A20421" w:rsidP="007410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6</w:t>
            </w:r>
          </w:p>
        </w:tc>
        <w:tc>
          <w:tcPr>
            <w:tcW w:w="3530" w:type="dxa"/>
          </w:tcPr>
          <w:p w:rsidR="00834C84" w:rsidRPr="00741081" w:rsidRDefault="00741081" w:rsidP="0054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81">
              <w:rPr>
                <w:rFonts w:ascii="Times New Roman" w:hAnsi="Times New Roman"/>
                <w:sz w:val="28"/>
                <w:szCs w:val="28"/>
              </w:rPr>
              <w:t>Тематическая лекция «Потомки А.А. Киселева в годы Великой Отечественной Войны 1941-1945 гг.» (письма из блокадного Ленинграда, жизнь потомков в осажденном Ленинграде, внук художника – участник народного ополчения в годы Великой Отечественной Войны 1941-1945 гг.)</w:t>
            </w:r>
          </w:p>
        </w:tc>
        <w:tc>
          <w:tcPr>
            <w:tcW w:w="1715" w:type="dxa"/>
          </w:tcPr>
          <w:p w:rsidR="00741081" w:rsidRPr="00741081" w:rsidRDefault="00741081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  <w:tc>
          <w:tcPr>
            <w:tcW w:w="1701" w:type="dxa"/>
          </w:tcPr>
          <w:p w:rsidR="00741081" w:rsidRDefault="00741081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741081">
              <w:rPr>
                <w:rFonts w:ascii="Times New Roman" w:hAnsi="Times New Roman"/>
                <w:sz w:val="28"/>
                <w:szCs w:val="28"/>
              </w:rPr>
              <w:t xml:space="preserve">00 до </w:t>
            </w:r>
          </w:p>
          <w:p w:rsidR="00741081" w:rsidRPr="00741081" w:rsidRDefault="00741081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</w:t>
            </w:r>
            <w:r w:rsidRPr="0074108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741081" w:rsidRPr="00741081" w:rsidRDefault="00741081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41081" w:rsidRPr="00741081" w:rsidRDefault="00741081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41081" w:rsidRPr="00741081" w:rsidRDefault="00741081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8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41081" w:rsidRPr="00A466BB" w:rsidTr="00EC61F0">
        <w:tc>
          <w:tcPr>
            <w:tcW w:w="3794" w:type="dxa"/>
            <w:gridSpan w:val="2"/>
          </w:tcPr>
          <w:p w:rsidR="00741081" w:rsidRDefault="00741081" w:rsidP="007410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741081">
              <w:rPr>
                <w:rFonts w:ascii="Times New Roman" w:hAnsi="Times New Roman"/>
                <w:sz w:val="28"/>
                <w:szCs w:val="28"/>
              </w:rPr>
              <w:t xml:space="preserve"> «Туапсинский историко – краеведческий музей им. Н. Г. Полетаева»</w:t>
            </w:r>
          </w:p>
          <w:p w:rsidR="00A20421" w:rsidRPr="00741081" w:rsidRDefault="00A20421" w:rsidP="007410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4</w:t>
            </w:r>
          </w:p>
        </w:tc>
        <w:tc>
          <w:tcPr>
            <w:tcW w:w="3530" w:type="dxa"/>
          </w:tcPr>
          <w:p w:rsidR="00741081" w:rsidRPr="00741081" w:rsidRDefault="00741081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81">
              <w:rPr>
                <w:rFonts w:ascii="Times New Roman" w:hAnsi="Times New Roman"/>
                <w:sz w:val="28"/>
                <w:szCs w:val="28"/>
              </w:rPr>
              <w:t>Тематическая экскурсия</w:t>
            </w:r>
          </w:p>
          <w:p w:rsidR="00741081" w:rsidRPr="00741081" w:rsidRDefault="00741081" w:rsidP="00B32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81">
              <w:rPr>
                <w:rFonts w:ascii="Times New Roman" w:hAnsi="Times New Roman"/>
                <w:sz w:val="28"/>
                <w:szCs w:val="28"/>
              </w:rPr>
              <w:t xml:space="preserve">в выставке картин «Искусство натюрморта – тихая жизнь предметов» </w:t>
            </w:r>
          </w:p>
        </w:tc>
        <w:tc>
          <w:tcPr>
            <w:tcW w:w="1715" w:type="dxa"/>
          </w:tcPr>
          <w:p w:rsidR="00741081" w:rsidRPr="00741081" w:rsidRDefault="00741081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  <w:tc>
          <w:tcPr>
            <w:tcW w:w="1701" w:type="dxa"/>
          </w:tcPr>
          <w:p w:rsidR="00741081" w:rsidRPr="00741081" w:rsidRDefault="00741081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81">
              <w:rPr>
                <w:rFonts w:ascii="Times New Roman" w:hAnsi="Times New Roman"/>
                <w:sz w:val="28"/>
                <w:szCs w:val="28"/>
              </w:rPr>
              <w:t>13:00-14:00</w:t>
            </w:r>
          </w:p>
        </w:tc>
        <w:tc>
          <w:tcPr>
            <w:tcW w:w="1370" w:type="dxa"/>
          </w:tcPr>
          <w:p w:rsidR="00741081" w:rsidRPr="00741081" w:rsidRDefault="00741081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8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741081" w:rsidRPr="00741081" w:rsidRDefault="00741081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41081" w:rsidRPr="00741081" w:rsidRDefault="00741081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34C84" w:rsidRPr="00A466BB" w:rsidTr="00EC61F0">
        <w:tc>
          <w:tcPr>
            <w:tcW w:w="3794" w:type="dxa"/>
            <w:gridSpan w:val="2"/>
          </w:tcPr>
          <w:p w:rsidR="00834C84" w:rsidRDefault="00834C84" w:rsidP="0083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с.Агой</w:t>
            </w:r>
          </w:p>
          <w:p w:rsidR="00A20421" w:rsidRPr="000702FF" w:rsidRDefault="00A20421" w:rsidP="0083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24</w:t>
            </w:r>
          </w:p>
        </w:tc>
        <w:tc>
          <w:tcPr>
            <w:tcW w:w="3530" w:type="dxa"/>
          </w:tcPr>
          <w:p w:rsidR="00834C84" w:rsidRPr="000702FF" w:rsidRDefault="00834C84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«Путешествие по Третьяковской галерее»</w:t>
            </w:r>
          </w:p>
        </w:tc>
        <w:tc>
          <w:tcPr>
            <w:tcW w:w="1715" w:type="dxa"/>
          </w:tcPr>
          <w:p w:rsidR="00834C84" w:rsidRPr="000702FF" w:rsidRDefault="00834C84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701" w:type="dxa"/>
          </w:tcPr>
          <w:p w:rsidR="00834C84" w:rsidRPr="000702FF" w:rsidRDefault="00834C84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834C84" w:rsidRPr="000702FF" w:rsidRDefault="00834C84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34C84" w:rsidRPr="000702FF" w:rsidRDefault="00834C84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34C84" w:rsidRPr="000702FF" w:rsidRDefault="00834C84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0661C" w:rsidRPr="00A466BB" w:rsidTr="00EC61F0">
        <w:tc>
          <w:tcPr>
            <w:tcW w:w="3794" w:type="dxa"/>
            <w:gridSpan w:val="2"/>
          </w:tcPr>
          <w:p w:rsidR="0000661C" w:rsidRDefault="0000661C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Сельсктий Дом культуры с.Молдовановка.</w:t>
            </w:r>
          </w:p>
          <w:p w:rsidR="00A20421" w:rsidRDefault="00A20421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ООШ № 16</w:t>
            </w:r>
          </w:p>
          <w:p w:rsidR="0000661C" w:rsidRPr="00DC3C0D" w:rsidRDefault="0000661C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00661C" w:rsidRPr="00DC3C0D" w:rsidRDefault="0000661C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Видео-презентация «Экскурсия по галерее современного искусства»</w:t>
            </w:r>
          </w:p>
        </w:tc>
        <w:tc>
          <w:tcPr>
            <w:tcW w:w="1715" w:type="dxa"/>
          </w:tcPr>
          <w:p w:rsidR="0000661C" w:rsidRPr="00DC3C0D" w:rsidRDefault="0000661C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1701" w:type="dxa"/>
          </w:tcPr>
          <w:p w:rsidR="0000661C" w:rsidRDefault="0000661C" w:rsidP="000066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  <w:p w:rsidR="0000661C" w:rsidRPr="00DC3C0D" w:rsidRDefault="0000661C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00661C" w:rsidRDefault="0000661C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00661C" w:rsidRPr="00DC3C0D" w:rsidRDefault="0000661C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00661C" w:rsidRDefault="0000661C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00661C" w:rsidRPr="00DC3C0D" w:rsidRDefault="0000661C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00661C" w:rsidRDefault="0000661C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00661C" w:rsidRPr="00DC3C0D" w:rsidRDefault="0000661C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661C" w:rsidRPr="00A466BB" w:rsidTr="00EC61F0">
        <w:tc>
          <w:tcPr>
            <w:tcW w:w="3794" w:type="dxa"/>
            <w:gridSpan w:val="2"/>
          </w:tcPr>
          <w:p w:rsidR="0000661C" w:rsidRDefault="0000661C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Сельсктий Дом культуры с.Молдовановка.</w:t>
            </w:r>
          </w:p>
          <w:p w:rsidR="005103BE" w:rsidRPr="00DC3C0D" w:rsidRDefault="005103BE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ООШ № 16</w:t>
            </w:r>
          </w:p>
        </w:tc>
        <w:tc>
          <w:tcPr>
            <w:tcW w:w="3530" w:type="dxa"/>
          </w:tcPr>
          <w:p w:rsidR="0000661C" w:rsidRPr="00DC3C0D" w:rsidRDefault="0000661C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Видео-презентация «Экскурсия по галерее современного искусства»</w:t>
            </w:r>
          </w:p>
        </w:tc>
        <w:tc>
          <w:tcPr>
            <w:tcW w:w="1715" w:type="dxa"/>
          </w:tcPr>
          <w:p w:rsidR="0000661C" w:rsidRDefault="0000661C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1701" w:type="dxa"/>
          </w:tcPr>
          <w:p w:rsidR="0000661C" w:rsidRDefault="0000661C" w:rsidP="000066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00661C" w:rsidRDefault="0000661C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0661C" w:rsidRDefault="0000661C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0661C" w:rsidRDefault="0000661C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B32B93" w:rsidRPr="00A466BB" w:rsidTr="00EC61F0">
        <w:tc>
          <w:tcPr>
            <w:tcW w:w="3794" w:type="dxa"/>
            <w:gridSpan w:val="2"/>
          </w:tcPr>
          <w:p w:rsidR="00B32B93" w:rsidRDefault="00B32B93" w:rsidP="00B32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B32B93">
              <w:rPr>
                <w:rFonts w:ascii="Times New Roman" w:hAnsi="Times New Roman"/>
                <w:sz w:val="28"/>
                <w:szCs w:val="28"/>
              </w:rPr>
              <w:t xml:space="preserve"> «Дом-музей</w:t>
            </w:r>
          </w:p>
          <w:p w:rsidR="00B32B93" w:rsidRDefault="00B32B93" w:rsidP="00B32B93">
            <w:pPr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 xml:space="preserve"> А.А. Киселева»</w:t>
            </w:r>
          </w:p>
          <w:p w:rsidR="005103BE" w:rsidRPr="00B32B93" w:rsidRDefault="005103BE" w:rsidP="00B32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8</w:t>
            </w:r>
          </w:p>
        </w:tc>
        <w:tc>
          <w:tcPr>
            <w:tcW w:w="353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Тематическая лекция «Потомки А.А. Киселева в годы Великой Отечественной Войны 1941-1945 гг.» (письма из блокадного Ленинграда, жизнь потомков в осажденном Ленинграде, внук художника – участник народного ополчения в годы Великой Отечественной Войны 1941-1945)</w:t>
            </w:r>
          </w:p>
        </w:tc>
        <w:tc>
          <w:tcPr>
            <w:tcW w:w="1715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B32B93">
              <w:rPr>
                <w:rFonts w:ascii="Times New Roman" w:hAnsi="Times New Roman"/>
                <w:sz w:val="28"/>
                <w:szCs w:val="28"/>
              </w:rPr>
              <w:t xml:space="preserve">00 до </w:t>
            </w:r>
          </w:p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</w:t>
            </w:r>
            <w:r w:rsidRPr="00B32B9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D621B" w:rsidRPr="00A466BB" w:rsidTr="00EC61F0">
        <w:tc>
          <w:tcPr>
            <w:tcW w:w="3794" w:type="dxa"/>
            <w:gridSpan w:val="2"/>
          </w:tcPr>
          <w:p w:rsidR="002D621B" w:rsidRPr="003526AA" w:rsidRDefault="002D621B" w:rsidP="002D621B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</w:t>
            </w:r>
          </w:p>
          <w:p w:rsidR="002D621B" w:rsidRPr="003526AA" w:rsidRDefault="002D621B" w:rsidP="002D621B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«Георгиевская ЦКС»</w:t>
            </w:r>
          </w:p>
          <w:p w:rsidR="002D621B" w:rsidRDefault="002D621B" w:rsidP="002D621B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Библиотека с. Георгиевское</w:t>
            </w:r>
          </w:p>
          <w:p w:rsidR="002D621B" w:rsidRPr="00A466BB" w:rsidRDefault="002D621B" w:rsidP="002D621B">
            <w:pPr>
              <w:rPr>
                <w:rFonts w:ascii="Times New Roman" w:hAnsi="Times New Roman"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>СОШ №12</w:t>
            </w:r>
          </w:p>
        </w:tc>
        <w:tc>
          <w:tcPr>
            <w:tcW w:w="3530" w:type="dxa"/>
          </w:tcPr>
          <w:p w:rsidR="002D621B" w:rsidRPr="00A466BB" w:rsidRDefault="002D621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работ учащихся «Осенние краски»</w:t>
            </w:r>
          </w:p>
        </w:tc>
        <w:tc>
          <w:tcPr>
            <w:tcW w:w="1715" w:type="dxa"/>
          </w:tcPr>
          <w:p w:rsidR="002D621B" w:rsidRPr="00A466BB" w:rsidRDefault="002D621B" w:rsidP="002D6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19.02.2020</w:t>
            </w:r>
          </w:p>
        </w:tc>
        <w:tc>
          <w:tcPr>
            <w:tcW w:w="1701" w:type="dxa"/>
          </w:tcPr>
          <w:p w:rsidR="002D621B" w:rsidRPr="00A466BB" w:rsidRDefault="002D621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2D621B" w:rsidRPr="00A466BB" w:rsidRDefault="002D621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D621B" w:rsidRPr="00A466BB" w:rsidRDefault="002D621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2D621B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2B93" w:rsidRPr="00A466BB" w:rsidTr="00EC61F0">
        <w:tc>
          <w:tcPr>
            <w:tcW w:w="3794" w:type="dxa"/>
            <w:gridSpan w:val="2"/>
          </w:tcPr>
          <w:p w:rsidR="00B32B93" w:rsidRDefault="00B32B93" w:rsidP="00B32B93">
            <w:pPr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МБУК «Дворец культуры нефтяников»</w:t>
            </w:r>
          </w:p>
          <w:p w:rsidR="005103BE" w:rsidRPr="00B32B93" w:rsidRDefault="005103BE" w:rsidP="00B32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</w:t>
            </w:r>
          </w:p>
        </w:tc>
        <w:tc>
          <w:tcPr>
            <w:tcW w:w="353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Выставка творческой мастерской фотохудожников «Взгляд»«Город помнит своих героев!»</w:t>
            </w:r>
          </w:p>
        </w:tc>
        <w:tc>
          <w:tcPr>
            <w:tcW w:w="1715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2B93" w:rsidRPr="00A466BB" w:rsidTr="00EC61F0">
        <w:tc>
          <w:tcPr>
            <w:tcW w:w="3794" w:type="dxa"/>
            <w:gridSpan w:val="2"/>
          </w:tcPr>
          <w:p w:rsidR="00B32B93" w:rsidRDefault="00B32B93" w:rsidP="00B32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B32B93">
              <w:rPr>
                <w:rFonts w:ascii="Times New Roman" w:hAnsi="Times New Roman"/>
                <w:sz w:val="28"/>
                <w:szCs w:val="28"/>
              </w:rPr>
              <w:t xml:space="preserve"> «Туапсинский историко – краеведческий музей им. Н. Г. Полетаева»</w:t>
            </w:r>
          </w:p>
          <w:p w:rsidR="005103BE" w:rsidRPr="00B32B93" w:rsidRDefault="005103BE" w:rsidP="00B32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6</w:t>
            </w:r>
          </w:p>
        </w:tc>
        <w:tc>
          <w:tcPr>
            <w:tcW w:w="3530" w:type="dxa"/>
          </w:tcPr>
          <w:p w:rsidR="00B32B93" w:rsidRPr="00B32B93" w:rsidRDefault="00B32B93" w:rsidP="00B32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Тематическая экскурсия</w:t>
            </w:r>
            <w:r w:rsidR="000771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2B93">
              <w:rPr>
                <w:rFonts w:ascii="Times New Roman" w:hAnsi="Times New Roman"/>
                <w:sz w:val="28"/>
                <w:szCs w:val="28"/>
              </w:rPr>
              <w:t xml:space="preserve">в выставке картин «Искусство натюрморта – тихая жизнь предметов» </w:t>
            </w:r>
          </w:p>
        </w:tc>
        <w:tc>
          <w:tcPr>
            <w:tcW w:w="1715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1.02.2020</w:t>
            </w:r>
          </w:p>
        </w:tc>
        <w:tc>
          <w:tcPr>
            <w:tcW w:w="1701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13:00-14:00</w:t>
            </w:r>
          </w:p>
        </w:tc>
        <w:tc>
          <w:tcPr>
            <w:tcW w:w="137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2B93" w:rsidRPr="00A466BB" w:rsidTr="00EC61F0">
        <w:tc>
          <w:tcPr>
            <w:tcW w:w="3794" w:type="dxa"/>
            <w:gridSpan w:val="2"/>
          </w:tcPr>
          <w:p w:rsidR="00B32B93" w:rsidRDefault="00B32B93" w:rsidP="00B32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B32B93">
              <w:rPr>
                <w:rFonts w:ascii="Times New Roman" w:hAnsi="Times New Roman"/>
                <w:sz w:val="28"/>
                <w:szCs w:val="28"/>
              </w:rPr>
              <w:t xml:space="preserve"> «Дом-музей</w:t>
            </w:r>
          </w:p>
          <w:p w:rsidR="00B32B93" w:rsidRDefault="00B32B93" w:rsidP="00B32B93">
            <w:pPr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А.А. Киселева»</w:t>
            </w:r>
          </w:p>
          <w:p w:rsidR="005103BE" w:rsidRPr="00B32B93" w:rsidRDefault="005103BE" w:rsidP="00B32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10</w:t>
            </w:r>
          </w:p>
        </w:tc>
        <w:tc>
          <w:tcPr>
            <w:tcW w:w="353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Тематическая лекция </w:t>
            </w:r>
            <w:r w:rsidRPr="00B32B93">
              <w:rPr>
                <w:rFonts w:ascii="Times New Roman" w:hAnsi="Times New Roman"/>
                <w:sz w:val="28"/>
                <w:szCs w:val="28"/>
              </w:rPr>
              <w:lastRenderedPageBreak/>
              <w:t>«Потомки А.А. Киселева в годы Великой Отечественной Войны 1941-1945 гг.» (письма из блокадного Ленинграда, жизнь потомков в осажденном Ленинграде, внук художника – участник народного ополчения в годы Великой Отечественной Войны 1941-1945)</w:t>
            </w:r>
          </w:p>
        </w:tc>
        <w:tc>
          <w:tcPr>
            <w:tcW w:w="1715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B32B93">
              <w:rPr>
                <w:rFonts w:ascii="Times New Roman" w:hAnsi="Times New Roman"/>
                <w:sz w:val="28"/>
                <w:szCs w:val="28"/>
              </w:rPr>
              <w:t>00 до</w:t>
            </w:r>
          </w:p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17:</w:t>
            </w:r>
            <w:r w:rsidRPr="00B32B9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37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66A86" w:rsidRPr="00A466BB" w:rsidTr="00EC61F0">
        <w:tc>
          <w:tcPr>
            <w:tcW w:w="3794" w:type="dxa"/>
            <w:gridSpan w:val="2"/>
          </w:tcPr>
          <w:p w:rsidR="005103BE" w:rsidRDefault="00F66A86" w:rsidP="007169D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Центральный дом культуры с.</w:t>
            </w:r>
            <w:r w:rsidRPr="00F66A86">
              <w:rPr>
                <w:sz w:val="28"/>
                <w:szCs w:val="28"/>
              </w:rPr>
              <w:t xml:space="preserve"> Шепси</w:t>
            </w:r>
          </w:p>
          <w:p w:rsidR="005103BE" w:rsidRPr="00F66A86" w:rsidRDefault="005103BE" w:rsidP="007169DD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 20</w:t>
            </w:r>
          </w:p>
        </w:tc>
        <w:tc>
          <w:tcPr>
            <w:tcW w:w="3530" w:type="dxa"/>
          </w:tcPr>
          <w:p w:rsidR="00F66A86" w:rsidRPr="00F66A86" w:rsidRDefault="00F66A86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F66A86">
              <w:rPr>
                <w:sz w:val="28"/>
                <w:szCs w:val="28"/>
              </w:rPr>
              <w:t>Видеолекторий «Произведения Ивана Ивановича Шишкина»</w:t>
            </w:r>
          </w:p>
        </w:tc>
        <w:tc>
          <w:tcPr>
            <w:tcW w:w="1715" w:type="dxa"/>
          </w:tcPr>
          <w:p w:rsidR="00F66A86" w:rsidRPr="00F66A86" w:rsidRDefault="00F66A86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F66A86">
              <w:rPr>
                <w:sz w:val="28"/>
                <w:szCs w:val="28"/>
              </w:rPr>
              <w:t xml:space="preserve">26.02.2020 </w:t>
            </w:r>
          </w:p>
        </w:tc>
        <w:tc>
          <w:tcPr>
            <w:tcW w:w="1701" w:type="dxa"/>
          </w:tcPr>
          <w:p w:rsidR="00F66A86" w:rsidRPr="00F66A86" w:rsidRDefault="00F66A86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F66A86">
              <w:rPr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F66A86" w:rsidRPr="00F66A86" w:rsidRDefault="00F66A86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66A86" w:rsidRPr="00F66A86" w:rsidRDefault="00F66A86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F66A86">
              <w:rPr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F66A86" w:rsidRPr="00F66A86" w:rsidRDefault="00F66A86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2B93" w:rsidRPr="00A466BB" w:rsidTr="00EC61F0">
        <w:tc>
          <w:tcPr>
            <w:tcW w:w="3794" w:type="dxa"/>
            <w:gridSpan w:val="2"/>
          </w:tcPr>
          <w:p w:rsidR="00B32B93" w:rsidRPr="00B32B93" w:rsidRDefault="00B32B93" w:rsidP="00B32B93">
            <w:pPr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Центральная городская библиотека им.А.С. Пушкина</w:t>
            </w:r>
          </w:p>
          <w:p w:rsidR="00B32B93" w:rsidRDefault="00B32B93" w:rsidP="00B32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B32B93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F60172" w:rsidRPr="00B32B93" w:rsidRDefault="00F60172" w:rsidP="00B32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6</w:t>
            </w:r>
          </w:p>
        </w:tc>
        <w:tc>
          <w:tcPr>
            <w:tcW w:w="3530" w:type="dxa"/>
          </w:tcPr>
          <w:p w:rsid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 xml:space="preserve">«Сходство   есть!» </w:t>
            </w:r>
          </w:p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квест-игра</w:t>
            </w:r>
          </w:p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1715" w:type="dxa"/>
          </w:tcPr>
          <w:p w:rsidR="00B32B93" w:rsidRPr="00B32B93" w:rsidRDefault="00B32B93" w:rsidP="00B32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32B93" w:rsidRPr="00A466BB" w:rsidTr="00EC61F0">
        <w:tc>
          <w:tcPr>
            <w:tcW w:w="3794" w:type="dxa"/>
            <w:gridSpan w:val="2"/>
          </w:tcPr>
          <w:p w:rsidR="00B32B93" w:rsidRDefault="00B32B93" w:rsidP="00B32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r w:rsidRPr="00B32B93">
              <w:rPr>
                <w:rFonts w:ascii="Times New Roman" w:hAnsi="Times New Roman"/>
                <w:sz w:val="28"/>
                <w:szCs w:val="28"/>
              </w:rPr>
              <w:t xml:space="preserve"> «Туапсинский историко – краеведческий музей им. Н. Г. Полетаева»</w:t>
            </w:r>
          </w:p>
          <w:p w:rsidR="00F60172" w:rsidRPr="00B32B93" w:rsidRDefault="00F60172" w:rsidP="00B32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11</w:t>
            </w:r>
          </w:p>
        </w:tc>
        <w:tc>
          <w:tcPr>
            <w:tcW w:w="3530" w:type="dxa"/>
          </w:tcPr>
          <w:p w:rsidR="00B32B93" w:rsidRPr="00B32B93" w:rsidRDefault="00B32B93" w:rsidP="0054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Тематическая экскурсия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2B93">
              <w:rPr>
                <w:rFonts w:ascii="Times New Roman" w:hAnsi="Times New Roman"/>
                <w:sz w:val="28"/>
                <w:szCs w:val="28"/>
              </w:rPr>
              <w:t xml:space="preserve">в выставке картин «Искусство натюрморта – тихая жизнь предметов» </w:t>
            </w:r>
          </w:p>
        </w:tc>
        <w:tc>
          <w:tcPr>
            <w:tcW w:w="1715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13:00-14:00</w:t>
            </w:r>
          </w:p>
        </w:tc>
        <w:tc>
          <w:tcPr>
            <w:tcW w:w="137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32B93" w:rsidRPr="00B32B93" w:rsidRDefault="00B32B93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B9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07052" w:rsidRPr="00A466BB" w:rsidTr="00EC61F0">
        <w:tc>
          <w:tcPr>
            <w:tcW w:w="3794" w:type="dxa"/>
            <w:gridSpan w:val="2"/>
          </w:tcPr>
          <w:p w:rsidR="00207052" w:rsidRDefault="00207052" w:rsidP="00F60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52">
              <w:rPr>
                <w:rFonts w:ascii="Times New Roman" w:hAnsi="Times New Roman" w:cs="Times New Roman"/>
                <w:sz w:val="28"/>
                <w:szCs w:val="28"/>
              </w:rPr>
              <w:t>Ольгинская сельская библиотека МКУ «БС НГП»</w:t>
            </w:r>
          </w:p>
          <w:p w:rsidR="00F60172" w:rsidRPr="00207052" w:rsidRDefault="00F60172" w:rsidP="00F60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19</w:t>
            </w:r>
          </w:p>
        </w:tc>
        <w:tc>
          <w:tcPr>
            <w:tcW w:w="3530" w:type="dxa"/>
          </w:tcPr>
          <w:p w:rsidR="00207052" w:rsidRPr="00207052" w:rsidRDefault="00207052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052">
              <w:rPr>
                <w:rFonts w:ascii="Times New Roman" w:hAnsi="Times New Roman" w:cs="Times New Roman"/>
                <w:sz w:val="28"/>
                <w:szCs w:val="28"/>
              </w:rPr>
              <w:t>Клуб «Истоки»:</w:t>
            </w:r>
            <w:r w:rsidRPr="00207052">
              <w:rPr>
                <w:rFonts w:ascii="Times New Roman" w:hAnsi="Times New Roman" w:cs="Times New Roman"/>
                <w:sz w:val="28"/>
                <w:szCs w:val="28"/>
              </w:rPr>
              <w:br/>
              <w:t>Час интересного сообщения, знакомство с художником О. Моне к юбилеюхудожника</w:t>
            </w:r>
          </w:p>
        </w:tc>
        <w:tc>
          <w:tcPr>
            <w:tcW w:w="1715" w:type="dxa"/>
          </w:tcPr>
          <w:p w:rsidR="00207052" w:rsidRPr="00207052" w:rsidRDefault="00207052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0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</w:tcPr>
          <w:p w:rsidR="00207052" w:rsidRPr="00207052" w:rsidRDefault="00207052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052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207052" w:rsidRPr="00207052" w:rsidRDefault="00207052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0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207052" w:rsidRPr="00207052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07052" w:rsidRPr="00207052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3454" w:rsidRPr="00A466BB" w:rsidTr="00EC61F0">
        <w:tc>
          <w:tcPr>
            <w:tcW w:w="3794" w:type="dxa"/>
            <w:gridSpan w:val="2"/>
          </w:tcPr>
          <w:p w:rsidR="00F43454" w:rsidRPr="00F43454" w:rsidRDefault="00F43454" w:rsidP="00F43454">
            <w:pPr>
              <w:rPr>
                <w:rFonts w:ascii="Times New Roman" w:hAnsi="Times New Roman"/>
                <w:sz w:val="28"/>
                <w:szCs w:val="28"/>
              </w:rPr>
            </w:pPr>
            <w:r w:rsidRPr="00F43454">
              <w:rPr>
                <w:rFonts w:ascii="Times New Roman" w:hAnsi="Times New Roman"/>
                <w:sz w:val="28"/>
                <w:szCs w:val="28"/>
              </w:rPr>
              <w:t xml:space="preserve">Центральная городская </w:t>
            </w:r>
            <w:r w:rsidRPr="00F43454">
              <w:rPr>
                <w:rFonts w:ascii="Times New Roman" w:hAnsi="Times New Roman"/>
                <w:sz w:val="28"/>
                <w:szCs w:val="28"/>
              </w:rPr>
              <w:lastRenderedPageBreak/>
              <w:t>библиотека им.А.С. Пушкина</w:t>
            </w:r>
          </w:p>
          <w:p w:rsidR="00F43454" w:rsidRDefault="00F43454" w:rsidP="00F434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F43454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F60172" w:rsidRPr="00F43454" w:rsidRDefault="00F60172" w:rsidP="00F434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5</w:t>
            </w:r>
          </w:p>
        </w:tc>
        <w:tc>
          <w:tcPr>
            <w:tcW w:w="3530" w:type="dxa"/>
          </w:tcPr>
          <w:p w:rsidR="00F43454" w:rsidRPr="00F43454" w:rsidRDefault="00F43454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454">
              <w:rPr>
                <w:rFonts w:ascii="Times New Roman" w:hAnsi="Times New Roman"/>
                <w:sz w:val="28"/>
                <w:szCs w:val="28"/>
              </w:rPr>
              <w:lastRenderedPageBreak/>
              <w:t>«Как прекрасен этот мир!»</w:t>
            </w:r>
          </w:p>
          <w:p w:rsidR="00F43454" w:rsidRPr="00F43454" w:rsidRDefault="00F43454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454">
              <w:rPr>
                <w:rFonts w:ascii="Times New Roman" w:hAnsi="Times New Roman"/>
                <w:sz w:val="28"/>
                <w:szCs w:val="28"/>
              </w:rPr>
              <w:lastRenderedPageBreak/>
              <w:t>путешествие по станциям страны «Искусство»</w:t>
            </w:r>
          </w:p>
        </w:tc>
        <w:tc>
          <w:tcPr>
            <w:tcW w:w="1715" w:type="dxa"/>
          </w:tcPr>
          <w:p w:rsidR="00F43454" w:rsidRPr="00F43454" w:rsidRDefault="00F43454" w:rsidP="00F43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454">
              <w:rPr>
                <w:rFonts w:ascii="Times New Roman" w:hAnsi="Times New Roman"/>
                <w:sz w:val="28"/>
                <w:szCs w:val="28"/>
              </w:rPr>
              <w:lastRenderedPageBreak/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</w:tcPr>
          <w:p w:rsidR="00F43454" w:rsidRPr="00F43454" w:rsidRDefault="00F43454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454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F43454" w:rsidRPr="00F43454" w:rsidRDefault="00F43454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4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43454" w:rsidRPr="00F43454" w:rsidRDefault="00F43454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4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43454" w:rsidRPr="00F43454" w:rsidRDefault="00F43454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45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43454" w:rsidRPr="00A466BB" w:rsidTr="00EC61F0">
        <w:tc>
          <w:tcPr>
            <w:tcW w:w="3794" w:type="dxa"/>
            <w:gridSpan w:val="2"/>
          </w:tcPr>
          <w:p w:rsidR="00F43454" w:rsidRDefault="00F43454" w:rsidP="00F434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МБУК</w:t>
            </w:r>
            <w:r w:rsidRPr="00F43454">
              <w:rPr>
                <w:rFonts w:ascii="Times New Roman" w:hAnsi="Times New Roman"/>
                <w:sz w:val="28"/>
                <w:szCs w:val="28"/>
              </w:rPr>
              <w:t xml:space="preserve"> «Дом-музей </w:t>
            </w:r>
          </w:p>
          <w:p w:rsidR="00F43454" w:rsidRDefault="00F43454" w:rsidP="00F43454">
            <w:pPr>
              <w:rPr>
                <w:rFonts w:ascii="Times New Roman" w:hAnsi="Times New Roman"/>
                <w:sz w:val="28"/>
                <w:szCs w:val="28"/>
              </w:rPr>
            </w:pPr>
            <w:r w:rsidRPr="00F43454">
              <w:rPr>
                <w:rFonts w:ascii="Times New Roman" w:hAnsi="Times New Roman"/>
                <w:sz w:val="28"/>
                <w:szCs w:val="28"/>
              </w:rPr>
              <w:t>А.А. Киселева»</w:t>
            </w:r>
          </w:p>
          <w:p w:rsidR="00F60172" w:rsidRPr="00F43454" w:rsidRDefault="00F60172" w:rsidP="00F434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8</w:t>
            </w:r>
          </w:p>
        </w:tc>
        <w:tc>
          <w:tcPr>
            <w:tcW w:w="3530" w:type="dxa"/>
          </w:tcPr>
          <w:p w:rsidR="00F43454" w:rsidRDefault="00F43454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454">
              <w:rPr>
                <w:rFonts w:ascii="Times New Roman" w:hAnsi="Times New Roman"/>
                <w:sz w:val="28"/>
                <w:szCs w:val="28"/>
              </w:rPr>
              <w:t>Тематическая лекция с видеопрезентацией «Туапсе дворянский» (известные люди в дореволюционном Туапсе, архитектура города, мода рубежа Х</w:t>
            </w:r>
            <w:r w:rsidRPr="00F4345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43454">
              <w:rPr>
                <w:rFonts w:ascii="Times New Roman" w:hAnsi="Times New Roman"/>
                <w:sz w:val="28"/>
                <w:szCs w:val="28"/>
              </w:rPr>
              <w:t>Х-нач.ХХ вв.)</w:t>
            </w:r>
          </w:p>
          <w:p w:rsidR="007169DD" w:rsidRPr="00F43454" w:rsidRDefault="007169DD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F43454" w:rsidRPr="00F43454" w:rsidRDefault="00F43454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454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</w:tcPr>
          <w:p w:rsidR="00F43454" w:rsidRDefault="00F43454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F43454">
              <w:rPr>
                <w:rFonts w:ascii="Times New Roman" w:hAnsi="Times New Roman"/>
                <w:sz w:val="28"/>
                <w:szCs w:val="28"/>
              </w:rPr>
              <w:t xml:space="preserve">00 до </w:t>
            </w:r>
          </w:p>
          <w:p w:rsidR="00F43454" w:rsidRPr="00F43454" w:rsidRDefault="00F43454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</w:t>
            </w:r>
            <w:r w:rsidRPr="00F43454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</w:tc>
        <w:tc>
          <w:tcPr>
            <w:tcW w:w="1370" w:type="dxa"/>
          </w:tcPr>
          <w:p w:rsidR="00F43454" w:rsidRPr="00F43454" w:rsidRDefault="00F43454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45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F43454" w:rsidRPr="00F43454" w:rsidRDefault="00F43454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4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43454" w:rsidRPr="00F43454" w:rsidRDefault="00F43454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4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7C96" w:rsidRPr="00A466BB" w:rsidTr="00EC61F0">
        <w:tc>
          <w:tcPr>
            <w:tcW w:w="3794" w:type="dxa"/>
            <w:gridSpan w:val="2"/>
          </w:tcPr>
          <w:p w:rsidR="00B22022" w:rsidRDefault="002F7C96" w:rsidP="002F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ДХШ имени</w:t>
            </w:r>
          </w:p>
          <w:p w:rsidR="002F7C96" w:rsidRDefault="002F7C96" w:rsidP="002F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Киселева</w:t>
            </w:r>
          </w:p>
          <w:p w:rsidR="00F60172" w:rsidRDefault="00F60172" w:rsidP="002F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5</w:t>
            </w:r>
          </w:p>
        </w:tc>
        <w:tc>
          <w:tcPr>
            <w:tcW w:w="3530" w:type="dxa"/>
          </w:tcPr>
          <w:p w:rsidR="002F7C96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акварели «Одуванчики»</w:t>
            </w:r>
          </w:p>
        </w:tc>
        <w:tc>
          <w:tcPr>
            <w:tcW w:w="1715" w:type="dxa"/>
          </w:tcPr>
          <w:p w:rsidR="002F7C96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3.03.2020</w:t>
            </w:r>
          </w:p>
        </w:tc>
        <w:tc>
          <w:tcPr>
            <w:tcW w:w="1701" w:type="dxa"/>
          </w:tcPr>
          <w:p w:rsidR="002F7C96" w:rsidRPr="00A466BB" w:rsidRDefault="000938E2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12:30 -13:</w:t>
            </w:r>
            <w:r w:rsidR="002F7C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2F7C96" w:rsidRPr="00A466BB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2F7C96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F7C96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47E4" w:rsidRPr="00A466BB" w:rsidTr="00EC61F0">
        <w:tc>
          <w:tcPr>
            <w:tcW w:w="3794" w:type="dxa"/>
            <w:gridSpan w:val="2"/>
          </w:tcPr>
          <w:p w:rsidR="00DA47E4" w:rsidRPr="003526AA" w:rsidRDefault="00DA47E4" w:rsidP="00DA47E4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</w:t>
            </w:r>
          </w:p>
          <w:p w:rsidR="00DA47E4" w:rsidRPr="003526AA" w:rsidRDefault="00DA47E4" w:rsidP="00DA47E4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«Георгиевская ЦКС»</w:t>
            </w:r>
          </w:p>
          <w:p w:rsidR="00DA47E4" w:rsidRDefault="00DA47E4" w:rsidP="00DA47E4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Библиотека с. Георгиевское</w:t>
            </w:r>
          </w:p>
          <w:p w:rsidR="00DA47E4" w:rsidRPr="00A466BB" w:rsidRDefault="00DA47E4" w:rsidP="00DA47E4">
            <w:pPr>
              <w:rPr>
                <w:rFonts w:ascii="Times New Roman" w:hAnsi="Times New Roman"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>СОШ №12</w:t>
            </w:r>
          </w:p>
        </w:tc>
        <w:tc>
          <w:tcPr>
            <w:tcW w:w="3530" w:type="dxa"/>
          </w:tcPr>
          <w:p w:rsidR="00DA47E4" w:rsidRPr="00A466BB" w:rsidRDefault="00DA47E4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стол, викторина «Великие живописцы»</w:t>
            </w:r>
          </w:p>
        </w:tc>
        <w:tc>
          <w:tcPr>
            <w:tcW w:w="1715" w:type="dxa"/>
          </w:tcPr>
          <w:p w:rsidR="00DA47E4" w:rsidRPr="00A466BB" w:rsidRDefault="00DA47E4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05.03.2020</w:t>
            </w:r>
          </w:p>
        </w:tc>
        <w:tc>
          <w:tcPr>
            <w:tcW w:w="1701" w:type="dxa"/>
          </w:tcPr>
          <w:p w:rsidR="00DA47E4" w:rsidRPr="00A466BB" w:rsidRDefault="00DA47E4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DA47E4" w:rsidRPr="00A466BB" w:rsidRDefault="00DA47E4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A47E4" w:rsidRPr="00A466BB" w:rsidRDefault="00DA47E4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A47E4" w:rsidRPr="00A466BB" w:rsidRDefault="00DA47E4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22022" w:rsidRPr="00A466BB" w:rsidTr="00EC61F0">
        <w:tc>
          <w:tcPr>
            <w:tcW w:w="3794" w:type="dxa"/>
            <w:gridSpan w:val="2"/>
          </w:tcPr>
          <w:p w:rsidR="00B22022" w:rsidRDefault="00B22022" w:rsidP="00B220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B22022">
              <w:rPr>
                <w:rFonts w:ascii="Times New Roman" w:hAnsi="Times New Roman"/>
                <w:sz w:val="28"/>
                <w:szCs w:val="28"/>
              </w:rPr>
              <w:t xml:space="preserve"> «Дом-музей</w:t>
            </w:r>
          </w:p>
          <w:p w:rsidR="00B22022" w:rsidRDefault="00B22022" w:rsidP="00B22022">
            <w:pPr>
              <w:rPr>
                <w:rFonts w:ascii="Times New Roman" w:hAnsi="Times New Roman"/>
                <w:sz w:val="28"/>
                <w:szCs w:val="28"/>
              </w:rPr>
            </w:pPr>
            <w:r w:rsidRPr="00B22022">
              <w:rPr>
                <w:rFonts w:ascii="Times New Roman" w:hAnsi="Times New Roman"/>
                <w:sz w:val="28"/>
                <w:szCs w:val="28"/>
              </w:rPr>
              <w:t xml:space="preserve"> А.А. Киселева»</w:t>
            </w:r>
          </w:p>
          <w:p w:rsidR="00F60172" w:rsidRPr="00B22022" w:rsidRDefault="00F60172" w:rsidP="00B220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31</w:t>
            </w:r>
          </w:p>
        </w:tc>
        <w:tc>
          <w:tcPr>
            <w:tcW w:w="3530" w:type="dxa"/>
          </w:tcPr>
          <w:p w:rsidR="00B22022" w:rsidRPr="00B22022" w:rsidRDefault="00B22022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022">
              <w:rPr>
                <w:rFonts w:ascii="Times New Roman" w:hAnsi="Times New Roman"/>
                <w:sz w:val="28"/>
                <w:szCs w:val="28"/>
              </w:rPr>
              <w:t>Тематическая лекция с видеопрезентацией «Туапсе дворянский» (известные люди в дореволюционном Туапсе, архитектура города, мода рубежа Х</w:t>
            </w:r>
            <w:r w:rsidRPr="00B2202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22022">
              <w:rPr>
                <w:rFonts w:ascii="Times New Roman" w:hAnsi="Times New Roman"/>
                <w:sz w:val="28"/>
                <w:szCs w:val="28"/>
              </w:rPr>
              <w:t>Х-нач.ХХ вв.)</w:t>
            </w:r>
          </w:p>
        </w:tc>
        <w:tc>
          <w:tcPr>
            <w:tcW w:w="1715" w:type="dxa"/>
          </w:tcPr>
          <w:p w:rsidR="00B22022" w:rsidRPr="00B22022" w:rsidRDefault="00B22022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022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</w:tcPr>
          <w:p w:rsidR="00B22022" w:rsidRDefault="00B22022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B22022">
              <w:rPr>
                <w:rFonts w:ascii="Times New Roman" w:hAnsi="Times New Roman"/>
                <w:sz w:val="28"/>
                <w:szCs w:val="28"/>
              </w:rPr>
              <w:t>00 до</w:t>
            </w:r>
          </w:p>
          <w:p w:rsidR="00B22022" w:rsidRPr="00B22022" w:rsidRDefault="00B22022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17:</w:t>
            </w:r>
            <w:r w:rsidRPr="00B2202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B22022" w:rsidRPr="00B22022" w:rsidRDefault="00B22022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0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22022" w:rsidRPr="00B22022" w:rsidRDefault="00B22022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02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B22022" w:rsidRPr="00B22022" w:rsidRDefault="00B22022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0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3102" w:rsidRPr="00A466BB" w:rsidTr="00EC61F0">
        <w:tc>
          <w:tcPr>
            <w:tcW w:w="3794" w:type="dxa"/>
            <w:gridSpan w:val="2"/>
          </w:tcPr>
          <w:p w:rsidR="00013102" w:rsidRDefault="00013102" w:rsidP="00013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</w:t>
            </w:r>
          </w:p>
          <w:p w:rsidR="00013102" w:rsidRDefault="00013102" w:rsidP="00013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а. Агуй-Шапсуг,</w:t>
            </w:r>
          </w:p>
          <w:p w:rsidR="00013102" w:rsidRDefault="00013102" w:rsidP="00013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а. Агуй-Шапсуг</w:t>
            </w:r>
          </w:p>
          <w:p w:rsidR="00F60172" w:rsidRPr="000702FF" w:rsidRDefault="00F60172" w:rsidP="00013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15</w:t>
            </w:r>
          </w:p>
        </w:tc>
        <w:tc>
          <w:tcPr>
            <w:tcW w:w="3530" w:type="dxa"/>
          </w:tcPr>
          <w:p w:rsidR="00013102" w:rsidRPr="000702FF" w:rsidRDefault="0001310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«Истинный богатырь русской живописи» - час искусства к юбилею В.М. Васнецова</w:t>
            </w:r>
          </w:p>
        </w:tc>
        <w:tc>
          <w:tcPr>
            <w:tcW w:w="1715" w:type="dxa"/>
          </w:tcPr>
          <w:p w:rsidR="00013102" w:rsidRPr="000702FF" w:rsidRDefault="0001310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1701" w:type="dxa"/>
          </w:tcPr>
          <w:p w:rsidR="00013102" w:rsidRPr="000702FF" w:rsidRDefault="0001310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013102" w:rsidRPr="000702FF" w:rsidRDefault="0001310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13102" w:rsidRPr="000702FF" w:rsidRDefault="0001310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013102" w:rsidRPr="000702FF" w:rsidRDefault="00013102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22022" w:rsidRPr="00A466BB" w:rsidTr="00EC61F0">
        <w:tc>
          <w:tcPr>
            <w:tcW w:w="3794" w:type="dxa"/>
            <w:gridSpan w:val="2"/>
          </w:tcPr>
          <w:p w:rsidR="00B22022" w:rsidRDefault="00B22022" w:rsidP="00B220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МБУК</w:t>
            </w:r>
            <w:r w:rsidRPr="00B22022">
              <w:rPr>
                <w:rFonts w:ascii="Times New Roman" w:hAnsi="Times New Roman"/>
                <w:sz w:val="28"/>
                <w:szCs w:val="28"/>
              </w:rPr>
              <w:t xml:space="preserve"> «Дом-музей </w:t>
            </w:r>
          </w:p>
          <w:p w:rsidR="00B22022" w:rsidRDefault="00B22022" w:rsidP="00B22022">
            <w:pPr>
              <w:rPr>
                <w:rFonts w:ascii="Times New Roman" w:hAnsi="Times New Roman"/>
                <w:sz w:val="28"/>
                <w:szCs w:val="28"/>
              </w:rPr>
            </w:pPr>
            <w:r w:rsidRPr="00B22022">
              <w:rPr>
                <w:rFonts w:ascii="Times New Roman" w:hAnsi="Times New Roman"/>
                <w:sz w:val="28"/>
                <w:szCs w:val="28"/>
              </w:rPr>
              <w:t>А.А. Киселева»</w:t>
            </w:r>
          </w:p>
          <w:p w:rsidR="00F60172" w:rsidRDefault="00F60172" w:rsidP="00B22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10-10 чел</w:t>
            </w:r>
          </w:p>
          <w:p w:rsidR="00F60172" w:rsidRPr="00B22022" w:rsidRDefault="00F60172" w:rsidP="00B220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ООШ № 22-10 чел</w:t>
            </w:r>
          </w:p>
        </w:tc>
        <w:tc>
          <w:tcPr>
            <w:tcW w:w="3530" w:type="dxa"/>
          </w:tcPr>
          <w:p w:rsidR="00B22022" w:rsidRPr="00B22022" w:rsidRDefault="00B22022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022">
              <w:rPr>
                <w:rFonts w:ascii="Times New Roman" w:hAnsi="Times New Roman"/>
                <w:sz w:val="28"/>
                <w:szCs w:val="28"/>
              </w:rPr>
              <w:t>Тематическая лекция с видеопрезентацией «Туапсе дворянский» (известные люди в дореволюционном Туапсе, архитектура города, мода рубежа Х</w:t>
            </w:r>
            <w:r w:rsidRPr="00B2202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22022">
              <w:rPr>
                <w:rFonts w:ascii="Times New Roman" w:hAnsi="Times New Roman"/>
                <w:sz w:val="28"/>
                <w:szCs w:val="28"/>
              </w:rPr>
              <w:t>Х-нач.ХХ вв.)</w:t>
            </w:r>
          </w:p>
        </w:tc>
        <w:tc>
          <w:tcPr>
            <w:tcW w:w="1715" w:type="dxa"/>
          </w:tcPr>
          <w:p w:rsidR="00B22022" w:rsidRPr="00B22022" w:rsidRDefault="00B22022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022">
              <w:rPr>
                <w:rFonts w:ascii="Times New Roman" w:hAnsi="Times New Roman"/>
                <w:sz w:val="28"/>
                <w:szCs w:val="28"/>
              </w:rPr>
              <w:t>17</w:t>
            </w:r>
            <w:r w:rsidR="00BA77D7"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</w:tcPr>
          <w:p w:rsidR="00BA77D7" w:rsidRDefault="00BA77D7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="00B22022" w:rsidRPr="00B22022">
              <w:rPr>
                <w:rFonts w:ascii="Times New Roman" w:hAnsi="Times New Roman"/>
                <w:sz w:val="28"/>
                <w:szCs w:val="28"/>
              </w:rPr>
              <w:t xml:space="preserve">00 до </w:t>
            </w:r>
          </w:p>
          <w:p w:rsidR="00B22022" w:rsidRPr="00B22022" w:rsidRDefault="00BA77D7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17:00 </w:t>
            </w:r>
          </w:p>
        </w:tc>
        <w:tc>
          <w:tcPr>
            <w:tcW w:w="1370" w:type="dxa"/>
          </w:tcPr>
          <w:p w:rsidR="00B22022" w:rsidRPr="00B22022" w:rsidRDefault="00B22022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0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22022" w:rsidRPr="00B22022" w:rsidRDefault="00B22022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0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22022" w:rsidRPr="00B22022" w:rsidRDefault="00B22022" w:rsidP="00B22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02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C2439" w:rsidRPr="00A466BB" w:rsidTr="00EC61F0">
        <w:tc>
          <w:tcPr>
            <w:tcW w:w="3794" w:type="dxa"/>
            <w:gridSpan w:val="2"/>
          </w:tcPr>
          <w:p w:rsidR="00CC2439" w:rsidRDefault="00CC2439" w:rsidP="00CC2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«Тенгинский ЦДК»</w:t>
            </w:r>
          </w:p>
          <w:p w:rsidR="00F60172" w:rsidRPr="00A466BB" w:rsidRDefault="00F60172" w:rsidP="00CC2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18</w:t>
            </w:r>
          </w:p>
        </w:tc>
        <w:tc>
          <w:tcPr>
            <w:tcW w:w="3530" w:type="dxa"/>
          </w:tcPr>
          <w:p w:rsidR="00CC2439" w:rsidRDefault="00CC2439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за час. Третьяковская галерея(виртуальный тур)</w:t>
            </w:r>
          </w:p>
          <w:p w:rsidR="007169DD" w:rsidRPr="00A466BB" w:rsidRDefault="007169DD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CC2439" w:rsidRPr="00A466BB" w:rsidRDefault="00CC2439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1701" w:type="dxa"/>
          </w:tcPr>
          <w:p w:rsidR="00CC2439" w:rsidRPr="00A466BB" w:rsidRDefault="00CC2439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CC2439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C2439" w:rsidRPr="00A466BB" w:rsidRDefault="00CC2439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370" w:type="dxa"/>
          </w:tcPr>
          <w:p w:rsidR="00CC2439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2914" w:rsidRPr="00A466BB" w:rsidTr="00EC61F0">
        <w:tc>
          <w:tcPr>
            <w:tcW w:w="3794" w:type="dxa"/>
            <w:gridSpan w:val="2"/>
          </w:tcPr>
          <w:p w:rsidR="00392914" w:rsidRDefault="00392914" w:rsidP="003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</w:p>
          <w:p w:rsidR="00392914" w:rsidRDefault="00392914" w:rsidP="003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Ольгинка</w:t>
            </w:r>
          </w:p>
          <w:p w:rsidR="00F60172" w:rsidRPr="00A466BB" w:rsidRDefault="00F60172" w:rsidP="003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19</w:t>
            </w:r>
          </w:p>
        </w:tc>
        <w:tc>
          <w:tcPr>
            <w:tcW w:w="3530" w:type="dxa"/>
          </w:tcPr>
          <w:p w:rsidR="00392914" w:rsidRDefault="00392914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«Весенняя картина»</w:t>
            </w:r>
          </w:p>
          <w:p w:rsidR="007169DD" w:rsidRPr="00A466BB" w:rsidRDefault="007169DD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392914" w:rsidRPr="00A466BB" w:rsidRDefault="00392914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1701" w:type="dxa"/>
          </w:tcPr>
          <w:p w:rsidR="00392914" w:rsidRPr="00A466BB" w:rsidRDefault="00392914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392914" w:rsidRPr="00A466BB" w:rsidRDefault="00392914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392914" w:rsidRPr="00A466BB" w:rsidRDefault="00392914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92914" w:rsidRPr="00A466BB" w:rsidRDefault="00392914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2402" w:rsidRPr="00A466BB" w:rsidTr="00EC61F0">
        <w:tc>
          <w:tcPr>
            <w:tcW w:w="3794" w:type="dxa"/>
            <w:gridSpan w:val="2"/>
          </w:tcPr>
          <w:p w:rsidR="00B82402" w:rsidRDefault="00B82402" w:rsidP="00B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п. Октябрьский</w:t>
            </w:r>
          </w:p>
          <w:p w:rsidR="00F60172" w:rsidRPr="00A466BB" w:rsidRDefault="00F60172" w:rsidP="00B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33</w:t>
            </w:r>
          </w:p>
        </w:tc>
        <w:tc>
          <w:tcPr>
            <w:tcW w:w="3530" w:type="dxa"/>
          </w:tcPr>
          <w:p w:rsidR="00B82402" w:rsidRPr="00A466BB" w:rsidRDefault="00B8240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«Третьянковка» становится ближе» - виртуальная экскурсия</w:t>
            </w:r>
          </w:p>
        </w:tc>
        <w:tc>
          <w:tcPr>
            <w:tcW w:w="1715" w:type="dxa"/>
          </w:tcPr>
          <w:p w:rsidR="00B82402" w:rsidRPr="00A466BB" w:rsidRDefault="00B8240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1701" w:type="dxa"/>
          </w:tcPr>
          <w:p w:rsidR="00B82402" w:rsidRPr="00A466BB" w:rsidRDefault="00B8240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B82402" w:rsidRPr="00A466BB" w:rsidRDefault="00B8240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B82402" w:rsidRPr="00A466BB" w:rsidRDefault="00B8240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B82402" w:rsidRPr="00A466BB" w:rsidRDefault="00B8240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90518" w:rsidRPr="00A466BB" w:rsidTr="00EC61F0">
        <w:tc>
          <w:tcPr>
            <w:tcW w:w="3794" w:type="dxa"/>
            <w:gridSpan w:val="2"/>
          </w:tcPr>
          <w:p w:rsidR="00590518" w:rsidRDefault="00590518" w:rsidP="005905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Сельский Дом культуры</w:t>
            </w:r>
          </w:p>
          <w:p w:rsidR="00590518" w:rsidRDefault="00590518" w:rsidP="005905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п. Тюменский</w:t>
            </w:r>
          </w:p>
          <w:p w:rsidR="00F60172" w:rsidRPr="000702FF" w:rsidRDefault="00F60172" w:rsidP="005905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37</w:t>
            </w:r>
          </w:p>
        </w:tc>
        <w:tc>
          <w:tcPr>
            <w:tcW w:w="3530" w:type="dxa"/>
          </w:tcPr>
          <w:p w:rsidR="00590518" w:rsidRPr="000702FF" w:rsidRDefault="00590518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Художественно –творческие часы</w:t>
            </w:r>
          </w:p>
          <w:p w:rsidR="00590518" w:rsidRPr="000702FF" w:rsidRDefault="00590518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«рисуем сами»</w:t>
            </w:r>
          </w:p>
        </w:tc>
        <w:tc>
          <w:tcPr>
            <w:tcW w:w="1715" w:type="dxa"/>
          </w:tcPr>
          <w:p w:rsidR="00590518" w:rsidRPr="000702FF" w:rsidRDefault="00590518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22-29.03.2020</w:t>
            </w:r>
          </w:p>
        </w:tc>
        <w:tc>
          <w:tcPr>
            <w:tcW w:w="1701" w:type="dxa"/>
          </w:tcPr>
          <w:p w:rsidR="00590518" w:rsidRPr="000702FF" w:rsidRDefault="00590518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590518" w:rsidRPr="000702FF" w:rsidRDefault="00590518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590518" w:rsidRPr="000702FF" w:rsidRDefault="00590518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590518" w:rsidRPr="000702FF" w:rsidRDefault="00590518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6FCC" w:rsidRPr="00A466BB" w:rsidTr="00EC61F0">
        <w:tc>
          <w:tcPr>
            <w:tcW w:w="3794" w:type="dxa"/>
            <w:gridSpan w:val="2"/>
          </w:tcPr>
          <w:p w:rsidR="00F26FCC" w:rsidRDefault="00F26FCC" w:rsidP="00F26F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F26FCC">
              <w:rPr>
                <w:rFonts w:ascii="Times New Roman" w:hAnsi="Times New Roman"/>
                <w:sz w:val="28"/>
                <w:szCs w:val="28"/>
              </w:rPr>
              <w:t xml:space="preserve"> «Дом-музей</w:t>
            </w:r>
          </w:p>
          <w:p w:rsidR="00F26FCC" w:rsidRDefault="00F26FCC" w:rsidP="00F26FCC">
            <w:pPr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 xml:space="preserve"> А.А. Киселева»</w:t>
            </w:r>
          </w:p>
          <w:p w:rsidR="00F60172" w:rsidRPr="00F26FCC" w:rsidRDefault="00F60172" w:rsidP="00F26F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8</w:t>
            </w:r>
          </w:p>
        </w:tc>
        <w:tc>
          <w:tcPr>
            <w:tcW w:w="3530" w:type="dxa"/>
          </w:tcPr>
          <w:p w:rsidR="00F26FCC" w:rsidRP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>Тематическая лекция с видеопрезентацией «Туапсе дворянский» (известные люди в дореволюционном Туапсе, архитектура города, мода рубежа Х</w:t>
            </w:r>
            <w:r w:rsidRPr="00F26FC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26FCC">
              <w:rPr>
                <w:rFonts w:ascii="Times New Roman" w:hAnsi="Times New Roman"/>
                <w:sz w:val="28"/>
                <w:szCs w:val="28"/>
              </w:rPr>
              <w:t>Х-нач.ХХ вв.)</w:t>
            </w:r>
          </w:p>
        </w:tc>
        <w:tc>
          <w:tcPr>
            <w:tcW w:w="1715" w:type="dxa"/>
          </w:tcPr>
          <w:p w:rsidR="00F26FCC" w:rsidRP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03.2020</w:t>
            </w:r>
          </w:p>
        </w:tc>
        <w:tc>
          <w:tcPr>
            <w:tcW w:w="1701" w:type="dxa"/>
          </w:tcPr>
          <w:p w:rsid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F26FCC">
              <w:rPr>
                <w:rFonts w:ascii="Times New Roman" w:hAnsi="Times New Roman"/>
                <w:sz w:val="28"/>
                <w:szCs w:val="28"/>
              </w:rPr>
              <w:t xml:space="preserve">00 до </w:t>
            </w:r>
          </w:p>
          <w:p w:rsidR="00F26FCC" w:rsidRP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</w:t>
            </w:r>
            <w:r w:rsidRPr="00F26FCC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</w:tc>
        <w:tc>
          <w:tcPr>
            <w:tcW w:w="1370" w:type="dxa"/>
          </w:tcPr>
          <w:p w:rsidR="00F26FCC" w:rsidRP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26FCC" w:rsidRP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F26FCC" w:rsidRP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2278" w:rsidRPr="00A466BB" w:rsidTr="00EC61F0">
        <w:tc>
          <w:tcPr>
            <w:tcW w:w="3794" w:type="dxa"/>
            <w:gridSpan w:val="2"/>
          </w:tcPr>
          <w:p w:rsidR="00EA2278" w:rsidRDefault="00EA2278" w:rsidP="007169D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дом культуры с.</w:t>
            </w:r>
            <w:r w:rsidRPr="00EA2278">
              <w:rPr>
                <w:sz w:val="28"/>
                <w:szCs w:val="28"/>
              </w:rPr>
              <w:t xml:space="preserve"> Шепси</w:t>
            </w:r>
          </w:p>
          <w:p w:rsidR="00F60172" w:rsidRPr="00EA2278" w:rsidRDefault="00F60172" w:rsidP="007169DD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 20</w:t>
            </w:r>
          </w:p>
        </w:tc>
        <w:tc>
          <w:tcPr>
            <w:tcW w:w="3530" w:type="dxa"/>
          </w:tcPr>
          <w:p w:rsidR="00EA2278" w:rsidRPr="00EA2278" w:rsidRDefault="00EA2278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EA2278">
              <w:rPr>
                <w:sz w:val="28"/>
                <w:szCs w:val="28"/>
              </w:rPr>
              <w:t>Видеолекторий «Произведения Ильи Ифимовича Репина»</w:t>
            </w:r>
          </w:p>
        </w:tc>
        <w:tc>
          <w:tcPr>
            <w:tcW w:w="1715" w:type="dxa"/>
          </w:tcPr>
          <w:p w:rsidR="00EA2278" w:rsidRPr="00EA2278" w:rsidRDefault="00EA2278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EA2278">
              <w:rPr>
                <w:sz w:val="28"/>
                <w:szCs w:val="28"/>
              </w:rPr>
              <w:t xml:space="preserve">25.03.2020 </w:t>
            </w:r>
          </w:p>
        </w:tc>
        <w:tc>
          <w:tcPr>
            <w:tcW w:w="1701" w:type="dxa"/>
          </w:tcPr>
          <w:p w:rsidR="00EA2278" w:rsidRPr="00EA2278" w:rsidRDefault="00EA2278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EA2278">
              <w:rPr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EA2278" w:rsidRPr="00EA2278" w:rsidRDefault="00EA2278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A2278" w:rsidRPr="00EA2278" w:rsidRDefault="00EA2278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A2278" w:rsidRPr="00EA2278" w:rsidRDefault="00EA2278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EA2278">
              <w:rPr>
                <w:sz w:val="28"/>
                <w:szCs w:val="28"/>
              </w:rPr>
              <w:t>25</w:t>
            </w:r>
          </w:p>
        </w:tc>
      </w:tr>
      <w:tr w:rsidR="008E03C7" w:rsidRPr="00A466BB" w:rsidTr="00EC61F0">
        <w:tc>
          <w:tcPr>
            <w:tcW w:w="3794" w:type="dxa"/>
            <w:gridSpan w:val="2"/>
          </w:tcPr>
          <w:p w:rsidR="008E03C7" w:rsidRDefault="008E03C7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 xml:space="preserve">МКУК «Шаумянская ЦКС» </w:t>
            </w:r>
            <w:r w:rsidRPr="009F155F">
              <w:rPr>
                <w:rFonts w:ascii="Times New Roman" w:hAnsi="Times New Roman"/>
                <w:sz w:val="28"/>
                <w:szCs w:val="28"/>
              </w:rPr>
              <w:lastRenderedPageBreak/>
              <w:t>Дом культуры п.Горный</w:t>
            </w:r>
          </w:p>
          <w:p w:rsidR="008E03C7" w:rsidRPr="009F155F" w:rsidRDefault="008E03C7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582410">
              <w:rPr>
                <w:rFonts w:ascii="Times New Roman" w:hAnsi="Times New Roman"/>
                <w:b/>
                <w:sz w:val="28"/>
                <w:szCs w:val="28"/>
              </w:rPr>
              <w:t>ООШ № 32</w:t>
            </w:r>
          </w:p>
        </w:tc>
        <w:tc>
          <w:tcPr>
            <w:tcW w:w="3530" w:type="dxa"/>
          </w:tcPr>
          <w:p w:rsidR="008E03C7" w:rsidRPr="009F155F" w:rsidRDefault="008E03C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Экскурсия по библиотеке </w:t>
            </w:r>
            <w:r w:rsidRPr="009F155F">
              <w:rPr>
                <w:rFonts w:ascii="Times New Roman" w:hAnsi="Times New Roman"/>
                <w:sz w:val="28"/>
                <w:szCs w:val="28"/>
              </w:rPr>
              <w:lastRenderedPageBreak/>
              <w:t>«Сокровища книжных полок»</w:t>
            </w:r>
          </w:p>
        </w:tc>
        <w:tc>
          <w:tcPr>
            <w:tcW w:w="1715" w:type="dxa"/>
          </w:tcPr>
          <w:p w:rsidR="008E03C7" w:rsidRPr="009F155F" w:rsidRDefault="008E03C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lastRenderedPageBreak/>
              <w:t>26.03.2020</w:t>
            </w:r>
          </w:p>
        </w:tc>
        <w:tc>
          <w:tcPr>
            <w:tcW w:w="1701" w:type="dxa"/>
          </w:tcPr>
          <w:p w:rsidR="008E03C7" w:rsidRPr="009F155F" w:rsidRDefault="008E03C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370" w:type="dxa"/>
          </w:tcPr>
          <w:p w:rsidR="008E03C7" w:rsidRPr="009F155F" w:rsidRDefault="008E03C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E03C7" w:rsidRPr="009F155F" w:rsidRDefault="008E03C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8E03C7" w:rsidRPr="009F155F" w:rsidRDefault="008E03C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6FCC" w:rsidRPr="00A466BB" w:rsidTr="00EC61F0">
        <w:tc>
          <w:tcPr>
            <w:tcW w:w="3794" w:type="dxa"/>
            <w:gridSpan w:val="2"/>
          </w:tcPr>
          <w:p w:rsidR="00F26FCC" w:rsidRPr="00F26FCC" w:rsidRDefault="00F26FCC" w:rsidP="00F26FCC">
            <w:pPr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lastRenderedPageBreak/>
              <w:t>Библиотека-филиал №1</w:t>
            </w:r>
          </w:p>
          <w:p w:rsidR="00F26FCC" w:rsidRDefault="00F26FCC" w:rsidP="00F26F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F26FCC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D05BA1" w:rsidRPr="00F26FCC" w:rsidRDefault="00D05BA1" w:rsidP="00F26F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10</w:t>
            </w:r>
          </w:p>
        </w:tc>
        <w:tc>
          <w:tcPr>
            <w:tcW w:w="3530" w:type="dxa"/>
          </w:tcPr>
          <w:p w:rsidR="00F26FCC" w:rsidRP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>«Мастера мировой  живописи и их шедевры» литературный вернисаж</w:t>
            </w:r>
          </w:p>
        </w:tc>
        <w:tc>
          <w:tcPr>
            <w:tcW w:w="1715" w:type="dxa"/>
          </w:tcPr>
          <w:p w:rsidR="00F26FCC" w:rsidRP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03.2020</w:t>
            </w:r>
          </w:p>
        </w:tc>
        <w:tc>
          <w:tcPr>
            <w:tcW w:w="1701" w:type="dxa"/>
          </w:tcPr>
          <w:p w:rsidR="00F26FCC" w:rsidRP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F26FCC" w:rsidRP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26FCC" w:rsidRP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F26FCC" w:rsidRP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34F6" w:rsidRPr="00A466BB" w:rsidTr="00EC61F0">
        <w:tc>
          <w:tcPr>
            <w:tcW w:w="3794" w:type="dxa"/>
            <w:gridSpan w:val="2"/>
          </w:tcPr>
          <w:p w:rsidR="007134F6" w:rsidRDefault="007134F6" w:rsidP="0071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с.Цыпка</w:t>
            </w:r>
          </w:p>
          <w:p w:rsidR="00D05BA1" w:rsidRPr="00A466BB" w:rsidRDefault="00D05BA1" w:rsidP="0071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29</w:t>
            </w:r>
          </w:p>
        </w:tc>
        <w:tc>
          <w:tcPr>
            <w:tcW w:w="3530" w:type="dxa"/>
          </w:tcPr>
          <w:p w:rsidR="007134F6" w:rsidRPr="000944FC" w:rsidRDefault="007134F6" w:rsidP="00FC29FB">
            <w:pPr>
              <w:spacing w:after="9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 с фотопоказом «</w:t>
            </w:r>
            <w:hyperlink r:id="rId10" w:history="1">
              <w:r w:rsidRPr="000944F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Морские пейзажи Константина Коровина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134F6" w:rsidRPr="000944FC" w:rsidRDefault="007134F6" w:rsidP="00FC2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0944FC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Северные и южные моря на полотнах русского импрессиониста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5" w:type="dxa"/>
          </w:tcPr>
          <w:p w:rsidR="007134F6" w:rsidRPr="00A466BB" w:rsidRDefault="007134F6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1701" w:type="dxa"/>
          </w:tcPr>
          <w:p w:rsidR="007134F6" w:rsidRPr="00A466BB" w:rsidRDefault="007134F6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7134F6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134F6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134F6" w:rsidRPr="00A466BB" w:rsidRDefault="007134F6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26FCC" w:rsidRPr="00A466BB" w:rsidTr="00EC61F0">
        <w:tc>
          <w:tcPr>
            <w:tcW w:w="3794" w:type="dxa"/>
            <w:gridSpan w:val="2"/>
          </w:tcPr>
          <w:p w:rsidR="00F26FCC" w:rsidRDefault="00F26FCC" w:rsidP="00F26F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F26FCC">
              <w:rPr>
                <w:rFonts w:ascii="Times New Roman" w:hAnsi="Times New Roman"/>
                <w:sz w:val="28"/>
                <w:szCs w:val="28"/>
              </w:rPr>
              <w:t xml:space="preserve"> «Дом-музей</w:t>
            </w:r>
          </w:p>
          <w:p w:rsidR="00F26FCC" w:rsidRDefault="00F26FCC" w:rsidP="00F26FCC">
            <w:pPr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 xml:space="preserve"> А.А. Киселева»</w:t>
            </w:r>
          </w:p>
          <w:p w:rsidR="00D05BA1" w:rsidRPr="00F26FCC" w:rsidRDefault="00D05BA1" w:rsidP="00F26F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11</w:t>
            </w:r>
          </w:p>
        </w:tc>
        <w:tc>
          <w:tcPr>
            <w:tcW w:w="3530" w:type="dxa"/>
          </w:tcPr>
          <w:p w:rsidR="00F26FCC" w:rsidRP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>Тематическая лекция с видеопрезентацией «Туапсе дворянский» (известные люди в дореволюционном Туапсе, архитектура города, мода рубежа Х</w:t>
            </w:r>
            <w:r w:rsidRPr="00F26FC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26FCC">
              <w:rPr>
                <w:rFonts w:ascii="Times New Roman" w:hAnsi="Times New Roman"/>
                <w:sz w:val="28"/>
                <w:szCs w:val="28"/>
              </w:rPr>
              <w:t>Х-нач.ХХ вв.)</w:t>
            </w:r>
          </w:p>
        </w:tc>
        <w:tc>
          <w:tcPr>
            <w:tcW w:w="1715" w:type="dxa"/>
          </w:tcPr>
          <w:p w:rsidR="00F26FCC" w:rsidRP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03.2020</w:t>
            </w:r>
          </w:p>
        </w:tc>
        <w:tc>
          <w:tcPr>
            <w:tcW w:w="1701" w:type="dxa"/>
          </w:tcPr>
          <w:p w:rsid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F26FCC">
              <w:rPr>
                <w:rFonts w:ascii="Times New Roman" w:hAnsi="Times New Roman"/>
                <w:sz w:val="28"/>
                <w:szCs w:val="28"/>
              </w:rPr>
              <w:t>00 до</w:t>
            </w:r>
          </w:p>
          <w:p w:rsidR="00F26FCC" w:rsidRP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17:</w:t>
            </w:r>
            <w:r w:rsidRPr="00F26FCC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</w:tc>
        <w:tc>
          <w:tcPr>
            <w:tcW w:w="1370" w:type="dxa"/>
          </w:tcPr>
          <w:p w:rsidR="00F26FCC" w:rsidRP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26FCC" w:rsidRP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26FCC" w:rsidRPr="00F26FCC" w:rsidRDefault="00F26FCC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F7C96" w:rsidRPr="00A466BB" w:rsidTr="00EC61F0">
        <w:tc>
          <w:tcPr>
            <w:tcW w:w="3794" w:type="dxa"/>
            <w:gridSpan w:val="2"/>
          </w:tcPr>
          <w:p w:rsidR="002F7C96" w:rsidRPr="000A0035" w:rsidRDefault="002F7C96" w:rsidP="0062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35">
              <w:rPr>
                <w:rFonts w:ascii="Times New Roman" w:hAnsi="Times New Roman" w:cs="Times New Roman"/>
                <w:sz w:val="28"/>
                <w:szCs w:val="28"/>
              </w:rPr>
              <w:t>МКУ  « Георгиевская ЦКС»</w:t>
            </w:r>
          </w:p>
          <w:p w:rsidR="002F7C96" w:rsidRDefault="002F7C96" w:rsidP="0062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35">
              <w:rPr>
                <w:rFonts w:ascii="Times New Roman" w:hAnsi="Times New Roman" w:cs="Times New Roman"/>
                <w:sz w:val="28"/>
                <w:szCs w:val="28"/>
              </w:rPr>
              <w:t>Библиотека  с. Индюк</w:t>
            </w:r>
          </w:p>
          <w:p w:rsidR="008147D9" w:rsidRPr="000A0035" w:rsidRDefault="008147D9" w:rsidP="0062624C">
            <w:r w:rsidRPr="0087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ООШ №26</w:t>
            </w:r>
          </w:p>
        </w:tc>
        <w:tc>
          <w:tcPr>
            <w:tcW w:w="3530" w:type="dxa"/>
          </w:tcPr>
          <w:p w:rsidR="002F7C96" w:rsidRPr="000A0035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35">
              <w:rPr>
                <w:rFonts w:ascii="Times New Roman" w:hAnsi="Times New Roman" w:cs="Times New Roman"/>
                <w:sz w:val="28"/>
                <w:szCs w:val="28"/>
              </w:rPr>
              <w:t>Выставка рисунков ко дню единения народов</w:t>
            </w:r>
          </w:p>
          <w:p w:rsidR="002F7C96" w:rsidRPr="000A0035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35">
              <w:rPr>
                <w:rFonts w:ascii="Times New Roman" w:hAnsi="Times New Roman" w:cs="Times New Roman"/>
                <w:sz w:val="28"/>
                <w:szCs w:val="28"/>
              </w:rPr>
              <w:t>«Только вместе мы едины»</w:t>
            </w:r>
          </w:p>
        </w:tc>
        <w:tc>
          <w:tcPr>
            <w:tcW w:w="1715" w:type="dxa"/>
          </w:tcPr>
          <w:p w:rsidR="002F7C96" w:rsidRPr="000A0035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1701" w:type="dxa"/>
          </w:tcPr>
          <w:p w:rsidR="002F7C96" w:rsidRPr="000A0035" w:rsidRDefault="0098456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2F7C96" w:rsidRPr="000A003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2F7C96" w:rsidRPr="000A0035" w:rsidRDefault="002F7C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2F7C96" w:rsidRPr="000A0035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F7C96" w:rsidRPr="000A0035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7DF2" w:rsidRPr="00A466BB" w:rsidTr="00EC61F0">
        <w:tc>
          <w:tcPr>
            <w:tcW w:w="3794" w:type="dxa"/>
            <w:gridSpan w:val="2"/>
          </w:tcPr>
          <w:p w:rsidR="00987DF2" w:rsidRDefault="00987DF2" w:rsidP="0098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с.Мессажай</w:t>
            </w:r>
          </w:p>
          <w:p w:rsidR="008147D9" w:rsidRPr="00A466BB" w:rsidRDefault="008147D9" w:rsidP="0098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8B">
              <w:rPr>
                <w:rFonts w:ascii="Times New Roman" w:hAnsi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3530" w:type="dxa"/>
          </w:tcPr>
          <w:p w:rsidR="00987DF2" w:rsidRPr="000944FC" w:rsidRDefault="00987DF2" w:rsidP="00FC29FB">
            <w:pPr>
              <w:shd w:val="clear" w:color="auto" w:fill="FFFFFF"/>
              <w:spacing w:before="75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Выставка –обзор детского творчества ИЗО «Весенние пейзажи края»</w:t>
            </w:r>
          </w:p>
        </w:tc>
        <w:tc>
          <w:tcPr>
            <w:tcW w:w="1715" w:type="dxa"/>
          </w:tcPr>
          <w:p w:rsidR="00987DF2" w:rsidRPr="00A466BB" w:rsidRDefault="00987DF2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1701" w:type="dxa"/>
          </w:tcPr>
          <w:p w:rsidR="00987DF2" w:rsidRPr="00A466BB" w:rsidRDefault="00987DF2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987DF2" w:rsidRPr="00A466BB" w:rsidRDefault="000C3ACB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987DF2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87DF2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638C" w:rsidRPr="00A466BB" w:rsidTr="00EC61F0">
        <w:tc>
          <w:tcPr>
            <w:tcW w:w="3794" w:type="dxa"/>
            <w:gridSpan w:val="2"/>
          </w:tcPr>
          <w:p w:rsidR="00D8638C" w:rsidRDefault="00D8638C" w:rsidP="00D8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Дом-музей А.А. Киселева</w:t>
            </w:r>
          </w:p>
          <w:p w:rsidR="00D8638C" w:rsidRPr="007A325B" w:rsidRDefault="00D8638C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31FEC">
              <w:rPr>
                <w:rFonts w:ascii="Times New Roman" w:hAnsi="Times New Roman"/>
                <w:b/>
                <w:sz w:val="28"/>
                <w:szCs w:val="28"/>
              </w:rPr>
              <w:t>СОШ  №3</w:t>
            </w:r>
          </w:p>
        </w:tc>
        <w:tc>
          <w:tcPr>
            <w:tcW w:w="3530" w:type="dxa"/>
          </w:tcPr>
          <w:p w:rsidR="00D8638C" w:rsidRPr="007A325B" w:rsidRDefault="00D8638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музей</w:t>
            </w:r>
          </w:p>
        </w:tc>
        <w:tc>
          <w:tcPr>
            <w:tcW w:w="1715" w:type="dxa"/>
          </w:tcPr>
          <w:p w:rsidR="00D8638C" w:rsidRPr="007A325B" w:rsidRDefault="00D8638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1701" w:type="dxa"/>
          </w:tcPr>
          <w:p w:rsidR="00D8638C" w:rsidRPr="007A325B" w:rsidRDefault="00D8638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D8638C" w:rsidRPr="007A325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8638C" w:rsidRPr="007A325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8638C" w:rsidRPr="007A325B" w:rsidRDefault="00D8638C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F2779" w:rsidRPr="00A466BB" w:rsidTr="00EC61F0">
        <w:tc>
          <w:tcPr>
            <w:tcW w:w="3794" w:type="dxa"/>
            <w:gridSpan w:val="2"/>
          </w:tcPr>
          <w:p w:rsidR="005F2779" w:rsidRDefault="005F2779" w:rsidP="005F27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5F2779">
              <w:rPr>
                <w:rFonts w:ascii="Times New Roman" w:hAnsi="Times New Roman"/>
                <w:sz w:val="28"/>
                <w:szCs w:val="28"/>
              </w:rPr>
              <w:t xml:space="preserve"> «Дом-музей </w:t>
            </w:r>
          </w:p>
          <w:p w:rsidR="005F2779" w:rsidRDefault="005F2779" w:rsidP="005F2779">
            <w:pPr>
              <w:rPr>
                <w:rFonts w:ascii="Times New Roman" w:hAnsi="Times New Roman"/>
                <w:sz w:val="28"/>
                <w:szCs w:val="28"/>
              </w:rPr>
            </w:pPr>
            <w:r w:rsidRPr="005F2779">
              <w:rPr>
                <w:rFonts w:ascii="Times New Roman" w:hAnsi="Times New Roman"/>
                <w:sz w:val="28"/>
                <w:szCs w:val="28"/>
              </w:rPr>
              <w:t>А.А. Киселева»</w:t>
            </w:r>
          </w:p>
          <w:p w:rsidR="00D05BA1" w:rsidRPr="00D05BA1" w:rsidRDefault="00D05BA1" w:rsidP="005F27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5BA1">
              <w:rPr>
                <w:rFonts w:ascii="Times New Roman" w:hAnsi="Times New Roman"/>
                <w:b/>
                <w:sz w:val="28"/>
                <w:szCs w:val="28"/>
              </w:rPr>
              <w:t>Гимназия №1</w:t>
            </w:r>
          </w:p>
        </w:tc>
        <w:tc>
          <w:tcPr>
            <w:tcW w:w="3530" w:type="dxa"/>
          </w:tcPr>
          <w:p w:rsidR="005F2779" w:rsidRPr="005F2779" w:rsidRDefault="005F2779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779">
              <w:rPr>
                <w:rFonts w:ascii="Times New Roman" w:hAnsi="Times New Roman"/>
                <w:sz w:val="28"/>
                <w:szCs w:val="28"/>
              </w:rPr>
              <w:t xml:space="preserve">Тематическая лекция с видеопрезентацией «Скала Киселева – древнейший </w:t>
            </w:r>
            <w:r w:rsidRPr="005F2779">
              <w:rPr>
                <w:rFonts w:ascii="Times New Roman" w:hAnsi="Times New Roman"/>
                <w:sz w:val="28"/>
                <w:szCs w:val="28"/>
              </w:rPr>
              <w:lastRenderedPageBreak/>
              <w:t>морской рельеф» (познавательная география природы скалы и её окрестностей, мир флоры и фауны)</w:t>
            </w:r>
          </w:p>
        </w:tc>
        <w:tc>
          <w:tcPr>
            <w:tcW w:w="1715" w:type="dxa"/>
          </w:tcPr>
          <w:p w:rsidR="005F2779" w:rsidRPr="005F2779" w:rsidRDefault="005F2779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779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1701" w:type="dxa"/>
          </w:tcPr>
          <w:p w:rsidR="005F2779" w:rsidRPr="005F2779" w:rsidRDefault="005F2779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до 17:</w:t>
            </w:r>
            <w:r w:rsidRPr="005F2779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</w:tc>
        <w:tc>
          <w:tcPr>
            <w:tcW w:w="1370" w:type="dxa"/>
          </w:tcPr>
          <w:p w:rsidR="005F2779" w:rsidRPr="005F2779" w:rsidRDefault="005F2779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77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5F2779" w:rsidRPr="005F2779" w:rsidRDefault="005F2779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7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F2779" w:rsidRPr="005F2779" w:rsidRDefault="005F2779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7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71AA" w:rsidRPr="00A466BB" w:rsidTr="00EC61F0">
        <w:tc>
          <w:tcPr>
            <w:tcW w:w="3794" w:type="dxa"/>
            <w:gridSpan w:val="2"/>
          </w:tcPr>
          <w:p w:rsidR="00EE08CB" w:rsidRDefault="009871AA" w:rsidP="0098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ДО ДХШ имени </w:t>
            </w:r>
          </w:p>
          <w:p w:rsidR="009871AA" w:rsidRDefault="009871AA" w:rsidP="0098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Киселева</w:t>
            </w:r>
          </w:p>
          <w:p w:rsidR="00D05BA1" w:rsidRDefault="00D05BA1" w:rsidP="0098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4</w:t>
            </w:r>
          </w:p>
        </w:tc>
        <w:tc>
          <w:tcPr>
            <w:tcW w:w="3530" w:type="dxa"/>
          </w:tcPr>
          <w:p w:rsidR="009871AA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«Натюрморт в технике монотипии»</w:t>
            </w:r>
          </w:p>
        </w:tc>
        <w:tc>
          <w:tcPr>
            <w:tcW w:w="1715" w:type="dxa"/>
          </w:tcPr>
          <w:p w:rsidR="009871AA" w:rsidRDefault="0098456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71AA"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  <w:tc>
          <w:tcPr>
            <w:tcW w:w="1701" w:type="dxa"/>
          </w:tcPr>
          <w:p w:rsidR="009871AA" w:rsidRDefault="0098456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10:30 -12:</w:t>
            </w:r>
            <w:r w:rsidR="009871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9871AA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871AA" w:rsidRPr="00A466BB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9871AA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3ACB" w:rsidRPr="00A466BB" w:rsidTr="00EC61F0">
        <w:tc>
          <w:tcPr>
            <w:tcW w:w="3794" w:type="dxa"/>
            <w:gridSpan w:val="2"/>
          </w:tcPr>
          <w:p w:rsidR="000C3ACB" w:rsidRDefault="000C3ACB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3526AA">
              <w:rPr>
                <w:rFonts w:ascii="Times New Roman" w:hAnsi="Times New Roman"/>
                <w:sz w:val="28"/>
                <w:szCs w:val="28"/>
              </w:rPr>
              <w:t xml:space="preserve"> «Дом-музей А.А.Киселева»</w:t>
            </w:r>
          </w:p>
          <w:p w:rsidR="000C3ACB" w:rsidRPr="00A466BB" w:rsidRDefault="000C3ACB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88108B">
              <w:rPr>
                <w:rFonts w:ascii="Times New Roman" w:hAnsi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3530" w:type="dxa"/>
          </w:tcPr>
          <w:p w:rsidR="000C3ACB" w:rsidRPr="003526AA" w:rsidRDefault="000C3AC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«Мир музея» (1-4 кл.)</w:t>
            </w:r>
          </w:p>
          <w:p w:rsidR="000C3ACB" w:rsidRPr="003526AA" w:rsidRDefault="000C3AC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- знакомство с основными понятиями: «Музей», «Экспонат», «Коллекция», «книга учета», правила поведения в музее;</w:t>
            </w:r>
          </w:p>
          <w:p w:rsidR="000C3ACB" w:rsidRPr="003526AA" w:rsidRDefault="000C3AC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-знакомство с основными жанрами изобразительного искусства: пейзаж, портрет, натюрморт</w:t>
            </w:r>
          </w:p>
          <w:p w:rsidR="000C3ACB" w:rsidRPr="00A466BB" w:rsidRDefault="000C3AC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- знакомство с цветом и освещением на примере картин А.А.Киселева</w:t>
            </w:r>
          </w:p>
        </w:tc>
        <w:tc>
          <w:tcPr>
            <w:tcW w:w="1715" w:type="dxa"/>
          </w:tcPr>
          <w:p w:rsidR="000C3ACB" w:rsidRPr="00A466BB" w:rsidRDefault="000C3AC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10.04.2020</w:t>
            </w:r>
          </w:p>
        </w:tc>
        <w:tc>
          <w:tcPr>
            <w:tcW w:w="1701" w:type="dxa"/>
          </w:tcPr>
          <w:p w:rsidR="000C3ACB" w:rsidRPr="00A466BB" w:rsidRDefault="000C3AC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0C3ACB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C3ACB" w:rsidRPr="00A466BB" w:rsidRDefault="000C3AC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0C3ACB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1BF1" w:rsidRPr="00A466BB" w:rsidTr="00EC61F0">
        <w:tc>
          <w:tcPr>
            <w:tcW w:w="3794" w:type="dxa"/>
            <w:gridSpan w:val="2"/>
          </w:tcPr>
          <w:p w:rsidR="000D1BF1" w:rsidRDefault="000D1BF1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</w:p>
          <w:p w:rsidR="000D1BF1" w:rsidRDefault="000D1BF1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 xml:space="preserve"> «Историко-краеведческий музей обороны Туапсе»</w:t>
            </w:r>
          </w:p>
          <w:p w:rsidR="000D1BF1" w:rsidRPr="003526AA" w:rsidRDefault="000D1BF1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88108B">
              <w:rPr>
                <w:rFonts w:ascii="Times New Roman" w:hAnsi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3530" w:type="dxa"/>
          </w:tcPr>
          <w:p w:rsidR="000D1BF1" w:rsidRPr="003526AA" w:rsidRDefault="000D1BF1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Экскурс  «Изобразительное искусство в годы войны» на примерах агитационных плакатов</w:t>
            </w:r>
          </w:p>
        </w:tc>
        <w:tc>
          <w:tcPr>
            <w:tcW w:w="1715" w:type="dxa"/>
          </w:tcPr>
          <w:p w:rsidR="000D1BF1" w:rsidRPr="003526AA" w:rsidRDefault="000D1BF1" w:rsidP="00972B4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10.04.2020</w:t>
            </w:r>
          </w:p>
        </w:tc>
        <w:tc>
          <w:tcPr>
            <w:tcW w:w="1701" w:type="dxa"/>
          </w:tcPr>
          <w:p w:rsidR="000D1BF1" w:rsidRPr="003526AA" w:rsidRDefault="000D1BF1" w:rsidP="00972B4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526AA">
              <w:rPr>
                <w:rFonts w:cs="Times New Roman"/>
                <w:sz w:val="28"/>
                <w:szCs w:val="28"/>
                <w:lang w:val="ru-RU"/>
              </w:rPr>
              <w:t>13:00</w:t>
            </w:r>
          </w:p>
        </w:tc>
        <w:tc>
          <w:tcPr>
            <w:tcW w:w="1370" w:type="dxa"/>
          </w:tcPr>
          <w:p w:rsidR="000D1BF1" w:rsidRPr="00A466BB" w:rsidRDefault="000D1BF1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D1BF1" w:rsidRPr="00A466BB" w:rsidRDefault="000D1BF1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D1BF1" w:rsidRPr="00A466BB" w:rsidRDefault="000D1BF1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E08CB" w:rsidRPr="00A466BB" w:rsidTr="00EC61F0">
        <w:tc>
          <w:tcPr>
            <w:tcW w:w="3794" w:type="dxa"/>
            <w:gridSpan w:val="2"/>
          </w:tcPr>
          <w:p w:rsidR="00EE08CB" w:rsidRDefault="00EE08CB" w:rsidP="00EE08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EE08CB">
              <w:rPr>
                <w:rFonts w:ascii="Times New Roman" w:hAnsi="Times New Roman"/>
                <w:sz w:val="28"/>
                <w:szCs w:val="28"/>
              </w:rPr>
              <w:t xml:space="preserve"> «Дом-музей</w:t>
            </w:r>
          </w:p>
          <w:p w:rsidR="00EE08CB" w:rsidRDefault="00EE08CB" w:rsidP="00EE08CB">
            <w:pPr>
              <w:rPr>
                <w:rFonts w:ascii="Times New Roman" w:hAnsi="Times New Roman"/>
                <w:sz w:val="28"/>
                <w:szCs w:val="28"/>
              </w:rPr>
            </w:pPr>
            <w:r w:rsidRPr="00EE08CB">
              <w:rPr>
                <w:rFonts w:ascii="Times New Roman" w:hAnsi="Times New Roman"/>
                <w:sz w:val="28"/>
                <w:szCs w:val="28"/>
              </w:rPr>
              <w:t xml:space="preserve"> А.А. Киселева»</w:t>
            </w:r>
          </w:p>
          <w:p w:rsidR="00D05BA1" w:rsidRPr="00EE08CB" w:rsidRDefault="00D05BA1" w:rsidP="00EE08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5</w:t>
            </w:r>
          </w:p>
        </w:tc>
        <w:tc>
          <w:tcPr>
            <w:tcW w:w="3530" w:type="dxa"/>
          </w:tcPr>
          <w:p w:rsidR="00EE08CB" w:rsidRPr="00EE08CB" w:rsidRDefault="00EE08CB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8CB">
              <w:rPr>
                <w:rFonts w:ascii="Times New Roman" w:hAnsi="Times New Roman"/>
                <w:sz w:val="28"/>
                <w:szCs w:val="28"/>
              </w:rPr>
              <w:t xml:space="preserve">Тематическая лекция с видеопрезентацией «Скала Киселева – древнейший морской рельеф» (познавательная география природы скалы и её окрестностей, мир флоры и </w:t>
            </w:r>
            <w:r w:rsidRPr="00EE08CB">
              <w:rPr>
                <w:rFonts w:ascii="Times New Roman" w:hAnsi="Times New Roman"/>
                <w:sz w:val="28"/>
                <w:szCs w:val="28"/>
              </w:rPr>
              <w:lastRenderedPageBreak/>
              <w:t>фауны)</w:t>
            </w:r>
          </w:p>
        </w:tc>
        <w:tc>
          <w:tcPr>
            <w:tcW w:w="1715" w:type="dxa"/>
          </w:tcPr>
          <w:p w:rsidR="00EE08CB" w:rsidRPr="00EE08CB" w:rsidRDefault="00EE08CB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8CB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1701" w:type="dxa"/>
          </w:tcPr>
          <w:p w:rsidR="00EE08CB" w:rsidRDefault="00EE08CB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EE08CB">
              <w:rPr>
                <w:rFonts w:ascii="Times New Roman" w:hAnsi="Times New Roman"/>
                <w:sz w:val="28"/>
                <w:szCs w:val="28"/>
              </w:rPr>
              <w:t xml:space="preserve">00 до </w:t>
            </w:r>
          </w:p>
          <w:p w:rsidR="00EE08CB" w:rsidRPr="00EE08CB" w:rsidRDefault="00EE08CB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</w:t>
            </w:r>
            <w:r w:rsidRPr="00EE08CB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</w:tc>
        <w:tc>
          <w:tcPr>
            <w:tcW w:w="1370" w:type="dxa"/>
          </w:tcPr>
          <w:p w:rsidR="00EE08CB" w:rsidRPr="00EE08CB" w:rsidRDefault="00EE08CB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8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E08CB" w:rsidRPr="00EE08CB" w:rsidRDefault="00EE08CB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8C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EE08CB" w:rsidRPr="00EE08CB" w:rsidRDefault="00EE08CB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8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31AC" w:rsidRPr="00A466BB" w:rsidTr="00EC61F0">
        <w:tc>
          <w:tcPr>
            <w:tcW w:w="3794" w:type="dxa"/>
            <w:gridSpan w:val="2"/>
          </w:tcPr>
          <w:p w:rsidR="00D331AC" w:rsidRDefault="00D331AC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  <w:p w:rsidR="00D331AC" w:rsidRDefault="00D331AC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Джубга</w:t>
            </w:r>
          </w:p>
          <w:p w:rsidR="00D05BA1" w:rsidRDefault="00D05BA1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34</w:t>
            </w:r>
          </w:p>
        </w:tc>
        <w:tc>
          <w:tcPr>
            <w:tcW w:w="3530" w:type="dxa"/>
          </w:tcPr>
          <w:p w:rsidR="00D331AC" w:rsidRDefault="00D331AC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для нас рисует книги» - литературно – познавательный час</w:t>
            </w:r>
          </w:p>
        </w:tc>
        <w:tc>
          <w:tcPr>
            <w:tcW w:w="1715" w:type="dxa"/>
          </w:tcPr>
          <w:p w:rsidR="00D331AC" w:rsidRDefault="00D331AC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1701" w:type="dxa"/>
          </w:tcPr>
          <w:p w:rsidR="00D331AC" w:rsidRDefault="00D331AC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D331AC" w:rsidRDefault="00D331AC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D331AC" w:rsidRDefault="00D331AC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331AC" w:rsidRDefault="00D331AC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568" w:rsidRPr="00A466BB" w:rsidTr="00EC61F0">
        <w:tc>
          <w:tcPr>
            <w:tcW w:w="3794" w:type="dxa"/>
            <w:gridSpan w:val="2"/>
          </w:tcPr>
          <w:p w:rsidR="00984568" w:rsidRDefault="00984568" w:rsidP="0098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«Тенгинский ЦДК»</w:t>
            </w:r>
          </w:p>
          <w:p w:rsidR="00D05BA1" w:rsidRPr="00A466BB" w:rsidRDefault="00D05BA1" w:rsidP="0098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18</w:t>
            </w:r>
          </w:p>
        </w:tc>
        <w:tc>
          <w:tcPr>
            <w:tcW w:w="3530" w:type="dxa"/>
          </w:tcPr>
          <w:p w:rsidR="00984568" w:rsidRDefault="0098456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Дюжина морей И.Айвазовского:</w:t>
            </w:r>
          </w:p>
          <w:p w:rsidR="00984568" w:rsidRDefault="0098456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по картинам</w:t>
            </w:r>
          </w:p>
          <w:p w:rsidR="007169DD" w:rsidRPr="00A466BB" w:rsidRDefault="007169DD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984568" w:rsidRPr="00A466BB" w:rsidRDefault="0098456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1701" w:type="dxa"/>
          </w:tcPr>
          <w:p w:rsidR="00984568" w:rsidRPr="00A466BB" w:rsidRDefault="0098456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984568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84568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84568" w:rsidRPr="00A466BB" w:rsidRDefault="0098456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A47E4" w:rsidRPr="00A466BB" w:rsidTr="00EC61F0">
        <w:tc>
          <w:tcPr>
            <w:tcW w:w="3794" w:type="dxa"/>
            <w:gridSpan w:val="2"/>
          </w:tcPr>
          <w:p w:rsidR="00DA47E4" w:rsidRDefault="00DA47E4" w:rsidP="00DA4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Дом культуры с</w:t>
            </w:r>
            <w:r w:rsidRPr="00A2325E">
              <w:rPr>
                <w:rFonts w:ascii="Times New Roman" w:hAnsi="Times New Roman"/>
                <w:sz w:val="28"/>
                <w:szCs w:val="28"/>
              </w:rPr>
              <w:t>. Шаумян</w:t>
            </w:r>
          </w:p>
          <w:p w:rsidR="00DA47E4" w:rsidRPr="00A2325E" w:rsidRDefault="00DA47E4" w:rsidP="00DA47E4">
            <w:pPr>
              <w:rPr>
                <w:rFonts w:ascii="Times New Roman" w:hAnsi="Times New Roman"/>
                <w:sz w:val="28"/>
                <w:szCs w:val="28"/>
              </w:rPr>
            </w:pPr>
            <w:r w:rsidRPr="00DA47E4">
              <w:rPr>
                <w:rFonts w:ascii="Times New Roman" w:hAnsi="Times New Roman"/>
                <w:b/>
                <w:sz w:val="28"/>
                <w:szCs w:val="28"/>
              </w:rPr>
              <w:t>СОШ № 31</w:t>
            </w:r>
          </w:p>
        </w:tc>
        <w:tc>
          <w:tcPr>
            <w:tcW w:w="3530" w:type="dxa"/>
          </w:tcPr>
          <w:p w:rsidR="00DA47E4" w:rsidRPr="00A2325E" w:rsidRDefault="00DA47E4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25E">
              <w:rPr>
                <w:rFonts w:ascii="Times New Roman" w:hAnsi="Times New Roman"/>
                <w:sz w:val="28"/>
                <w:szCs w:val="28"/>
              </w:rPr>
              <w:t>Мастер-класс «Волшебная акварель»</w:t>
            </w:r>
          </w:p>
        </w:tc>
        <w:tc>
          <w:tcPr>
            <w:tcW w:w="1715" w:type="dxa"/>
          </w:tcPr>
          <w:p w:rsidR="00DA47E4" w:rsidRPr="00A2325E" w:rsidRDefault="00DA47E4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701" w:type="dxa"/>
          </w:tcPr>
          <w:p w:rsidR="00DA47E4" w:rsidRPr="00A2325E" w:rsidRDefault="00DA47E4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DA47E4" w:rsidRPr="00A2325E" w:rsidRDefault="00DA47E4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A47E4" w:rsidRPr="00A2325E" w:rsidRDefault="00DA47E4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25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DA47E4" w:rsidRPr="00A2325E" w:rsidRDefault="00DA47E4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E75D5" w:rsidRPr="00A466BB" w:rsidTr="00EC61F0">
        <w:tc>
          <w:tcPr>
            <w:tcW w:w="3794" w:type="dxa"/>
            <w:gridSpan w:val="2"/>
          </w:tcPr>
          <w:p w:rsidR="004E75D5" w:rsidRDefault="004E75D5" w:rsidP="004E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культуры и досуга </w:t>
            </w:r>
          </w:p>
          <w:p w:rsidR="004E75D5" w:rsidRDefault="004E75D5" w:rsidP="004E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а. Агуй-Шапсуг, </w:t>
            </w:r>
          </w:p>
          <w:p w:rsidR="004E75D5" w:rsidRDefault="004E75D5" w:rsidP="004E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библиотека а. Агуй-Шапсуг</w:t>
            </w:r>
          </w:p>
          <w:p w:rsidR="00D05BA1" w:rsidRPr="000702FF" w:rsidRDefault="00D05BA1" w:rsidP="004E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15</w:t>
            </w:r>
          </w:p>
        </w:tc>
        <w:tc>
          <w:tcPr>
            <w:tcW w:w="3530" w:type="dxa"/>
          </w:tcPr>
          <w:p w:rsidR="004E75D5" w:rsidRPr="000702FF" w:rsidRDefault="004E75D5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«Жемчужины народного творчества» - час искусства</w:t>
            </w:r>
          </w:p>
        </w:tc>
        <w:tc>
          <w:tcPr>
            <w:tcW w:w="1715" w:type="dxa"/>
          </w:tcPr>
          <w:p w:rsidR="004E75D5" w:rsidRPr="000702FF" w:rsidRDefault="004E75D5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701" w:type="dxa"/>
          </w:tcPr>
          <w:p w:rsidR="004E75D5" w:rsidRPr="000702FF" w:rsidRDefault="004E75D5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4E75D5" w:rsidRPr="000702FF" w:rsidRDefault="004E75D5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4E75D5" w:rsidRPr="000702FF" w:rsidRDefault="004E75D5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E75D5" w:rsidRPr="000702FF" w:rsidRDefault="004E75D5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71AA" w:rsidRPr="00A466BB" w:rsidTr="00EC61F0">
        <w:tc>
          <w:tcPr>
            <w:tcW w:w="3794" w:type="dxa"/>
            <w:gridSpan w:val="2"/>
          </w:tcPr>
          <w:p w:rsidR="009871AA" w:rsidRPr="000A0035" w:rsidRDefault="009871AA" w:rsidP="0062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35">
              <w:rPr>
                <w:rFonts w:ascii="Times New Roman" w:hAnsi="Times New Roman" w:cs="Times New Roman"/>
                <w:sz w:val="28"/>
                <w:szCs w:val="28"/>
              </w:rPr>
              <w:t>МКУ  « Георгиевская ЦКС»</w:t>
            </w:r>
          </w:p>
          <w:p w:rsidR="009871AA" w:rsidRDefault="009871AA" w:rsidP="0062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35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</w:p>
          <w:p w:rsidR="009871AA" w:rsidRDefault="009871AA" w:rsidP="0062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35">
              <w:rPr>
                <w:rFonts w:ascii="Times New Roman" w:hAnsi="Times New Roman" w:cs="Times New Roman"/>
                <w:sz w:val="28"/>
                <w:szCs w:val="28"/>
              </w:rPr>
              <w:t>с. Индюк</w:t>
            </w:r>
          </w:p>
          <w:p w:rsidR="00742A18" w:rsidRPr="000A0035" w:rsidRDefault="00742A18" w:rsidP="0062624C">
            <w:r w:rsidRPr="0087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ООШ №26</w:t>
            </w:r>
          </w:p>
        </w:tc>
        <w:tc>
          <w:tcPr>
            <w:tcW w:w="3530" w:type="dxa"/>
          </w:tcPr>
          <w:p w:rsidR="009871AA" w:rsidRPr="000A0035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35">
              <w:rPr>
                <w:rFonts w:ascii="Times New Roman" w:hAnsi="Times New Roman" w:cs="Times New Roman"/>
                <w:sz w:val="28"/>
                <w:szCs w:val="28"/>
              </w:rPr>
              <w:t>Просмотр спец проекта  на портале культура. РФ</w:t>
            </w:r>
          </w:p>
          <w:p w:rsidR="009871AA" w:rsidRPr="000A0035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35">
              <w:rPr>
                <w:rFonts w:ascii="Times New Roman" w:hAnsi="Times New Roman" w:cs="Times New Roman"/>
                <w:sz w:val="28"/>
                <w:szCs w:val="28"/>
              </w:rPr>
              <w:t>«От Моне до Пикассо»</w:t>
            </w:r>
          </w:p>
        </w:tc>
        <w:tc>
          <w:tcPr>
            <w:tcW w:w="1715" w:type="dxa"/>
          </w:tcPr>
          <w:p w:rsidR="009871AA" w:rsidRPr="000A0035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1701" w:type="dxa"/>
          </w:tcPr>
          <w:p w:rsidR="009871AA" w:rsidRPr="000A0035" w:rsidRDefault="00D6743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9871AA" w:rsidRPr="000A003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9871AA" w:rsidRPr="000A0035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871AA" w:rsidRPr="000A0035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9871AA" w:rsidRPr="000A0035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2662" w:rsidRPr="00A466BB" w:rsidTr="00EC61F0">
        <w:tc>
          <w:tcPr>
            <w:tcW w:w="3794" w:type="dxa"/>
            <w:gridSpan w:val="2"/>
          </w:tcPr>
          <w:p w:rsidR="005D2662" w:rsidRDefault="005D2662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дом культьуры с.Молдовановка.</w:t>
            </w:r>
          </w:p>
          <w:p w:rsidR="005D2662" w:rsidRPr="00DC3C0D" w:rsidRDefault="00D05BA1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81DDB">
              <w:rPr>
                <w:rFonts w:ascii="Times New Roman" w:hAnsi="Times New Roman" w:cs="Times New Roman"/>
                <w:b/>
                <w:sz w:val="28"/>
                <w:szCs w:val="28"/>
              </w:rPr>
              <w:t>ОШ 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30" w:type="dxa"/>
          </w:tcPr>
          <w:p w:rsidR="005D2662" w:rsidRPr="00DC3C0D" w:rsidRDefault="005D2662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по изготовлению пасхальных сувениров «Пасхальное чудо!»</w:t>
            </w:r>
          </w:p>
        </w:tc>
        <w:tc>
          <w:tcPr>
            <w:tcW w:w="1715" w:type="dxa"/>
          </w:tcPr>
          <w:p w:rsidR="005D2662" w:rsidRPr="00DC3C0D" w:rsidRDefault="005D2662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1701" w:type="dxa"/>
          </w:tcPr>
          <w:p w:rsidR="005D2662" w:rsidRPr="00DC3C0D" w:rsidRDefault="005D2662" w:rsidP="005D26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5D2662" w:rsidRPr="00DC3C0D" w:rsidRDefault="005D2662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0" w:type="dxa"/>
          </w:tcPr>
          <w:p w:rsidR="005D2662" w:rsidRPr="00DC3C0D" w:rsidRDefault="005D2662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70" w:type="dxa"/>
          </w:tcPr>
          <w:p w:rsidR="005D2662" w:rsidRPr="00DC3C0D" w:rsidRDefault="005D2662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735B3" w:rsidRPr="00A466BB" w:rsidTr="00EC61F0">
        <w:tc>
          <w:tcPr>
            <w:tcW w:w="3794" w:type="dxa"/>
            <w:gridSpan w:val="2"/>
          </w:tcPr>
          <w:p w:rsidR="00E735B3" w:rsidRDefault="00E735B3" w:rsidP="00246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  <w:p w:rsidR="00E735B3" w:rsidRDefault="00E735B3" w:rsidP="00246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с.Молдовановка</w:t>
            </w:r>
          </w:p>
          <w:p w:rsidR="00181DDB" w:rsidRDefault="00181DDB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ООШ № 16</w:t>
            </w:r>
          </w:p>
        </w:tc>
        <w:tc>
          <w:tcPr>
            <w:tcW w:w="3530" w:type="dxa"/>
          </w:tcPr>
          <w:p w:rsidR="00E735B3" w:rsidRDefault="00E735B3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стране музеев» - час искусств</w:t>
            </w:r>
          </w:p>
        </w:tc>
        <w:tc>
          <w:tcPr>
            <w:tcW w:w="1715" w:type="dxa"/>
          </w:tcPr>
          <w:p w:rsidR="00E735B3" w:rsidRDefault="00E735B3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1701" w:type="dxa"/>
          </w:tcPr>
          <w:p w:rsidR="00E735B3" w:rsidRDefault="00E735B3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E735B3" w:rsidRDefault="00E735B3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735B3" w:rsidRDefault="00E735B3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E735B3" w:rsidRDefault="00E735B3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454" w:rsidRPr="00A466BB" w:rsidTr="00EC61F0">
        <w:tc>
          <w:tcPr>
            <w:tcW w:w="3794" w:type="dxa"/>
            <w:gridSpan w:val="2"/>
          </w:tcPr>
          <w:p w:rsidR="00246454" w:rsidRDefault="00246454" w:rsidP="002464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246454">
              <w:rPr>
                <w:rFonts w:ascii="Times New Roman" w:hAnsi="Times New Roman"/>
                <w:sz w:val="28"/>
                <w:szCs w:val="28"/>
              </w:rPr>
              <w:t xml:space="preserve"> «Дом-музей А.А. Киселева»</w:t>
            </w:r>
          </w:p>
          <w:p w:rsidR="00181DDB" w:rsidRPr="00246454" w:rsidRDefault="00181DDB" w:rsidP="002464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6</w:t>
            </w:r>
          </w:p>
        </w:tc>
        <w:tc>
          <w:tcPr>
            <w:tcW w:w="3530" w:type="dxa"/>
          </w:tcPr>
          <w:p w:rsidR="00246454" w:rsidRPr="00246454" w:rsidRDefault="00246454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454">
              <w:rPr>
                <w:rFonts w:ascii="Times New Roman" w:hAnsi="Times New Roman"/>
                <w:sz w:val="28"/>
                <w:szCs w:val="28"/>
              </w:rPr>
              <w:t xml:space="preserve">Тематическая лекция с видеопрезентацией «Скала Киселева – древнейший морской рельеф» (познавательная география природы скалы и её </w:t>
            </w:r>
            <w:r w:rsidRPr="00246454">
              <w:rPr>
                <w:rFonts w:ascii="Times New Roman" w:hAnsi="Times New Roman"/>
                <w:sz w:val="28"/>
                <w:szCs w:val="28"/>
              </w:rPr>
              <w:lastRenderedPageBreak/>
              <w:t>окрестностей, мир флоры и фауны)</w:t>
            </w:r>
          </w:p>
        </w:tc>
        <w:tc>
          <w:tcPr>
            <w:tcW w:w="1715" w:type="dxa"/>
          </w:tcPr>
          <w:p w:rsidR="00246454" w:rsidRPr="00246454" w:rsidRDefault="00246454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454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1701" w:type="dxa"/>
          </w:tcPr>
          <w:p w:rsidR="00246454" w:rsidRDefault="00246454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246454">
              <w:rPr>
                <w:rFonts w:ascii="Times New Roman" w:hAnsi="Times New Roman"/>
                <w:sz w:val="28"/>
                <w:szCs w:val="28"/>
              </w:rPr>
              <w:t xml:space="preserve">00 до </w:t>
            </w:r>
          </w:p>
          <w:p w:rsidR="00246454" w:rsidRPr="00246454" w:rsidRDefault="00246454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</w:t>
            </w:r>
            <w:r w:rsidRPr="00246454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</w:tc>
        <w:tc>
          <w:tcPr>
            <w:tcW w:w="1370" w:type="dxa"/>
          </w:tcPr>
          <w:p w:rsidR="00246454" w:rsidRPr="00246454" w:rsidRDefault="00246454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4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46454" w:rsidRPr="00246454" w:rsidRDefault="00246454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4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46454" w:rsidRPr="00246454" w:rsidRDefault="00246454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45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50BE9" w:rsidRPr="00A466BB" w:rsidTr="00EC61F0">
        <w:tc>
          <w:tcPr>
            <w:tcW w:w="3794" w:type="dxa"/>
            <w:gridSpan w:val="2"/>
          </w:tcPr>
          <w:p w:rsidR="00850BE9" w:rsidRDefault="00850BE9" w:rsidP="0085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с.Агой</w:t>
            </w:r>
          </w:p>
          <w:p w:rsidR="00181DDB" w:rsidRPr="000702FF" w:rsidRDefault="00181DDB" w:rsidP="0085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24</w:t>
            </w:r>
          </w:p>
        </w:tc>
        <w:tc>
          <w:tcPr>
            <w:tcW w:w="3530" w:type="dxa"/>
          </w:tcPr>
          <w:p w:rsidR="00850BE9" w:rsidRDefault="00850BE9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«Путешествие по Третьяковской галерее»</w:t>
            </w:r>
          </w:p>
          <w:p w:rsidR="00540EF4" w:rsidRPr="000702FF" w:rsidRDefault="00540EF4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50BE9" w:rsidRPr="000702FF" w:rsidRDefault="00850BE9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1701" w:type="dxa"/>
          </w:tcPr>
          <w:p w:rsidR="00850BE9" w:rsidRPr="000702FF" w:rsidRDefault="00850BE9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850BE9" w:rsidRPr="000702FF" w:rsidRDefault="00850BE9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850BE9" w:rsidRPr="000702FF" w:rsidRDefault="00850BE9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50BE9" w:rsidRPr="000702FF" w:rsidRDefault="00850BE9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68A5" w:rsidRPr="00A466BB" w:rsidTr="00EC61F0">
        <w:tc>
          <w:tcPr>
            <w:tcW w:w="3794" w:type="dxa"/>
            <w:gridSpan w:val="2"/>
          </w:tcPr>
          <w:p w:rsidR="00E468A5" w:rsidRDefault="00E468A5" w:rsidP="00E468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Дом культуры с</w:t>
            </w:r>
            <w:r w:rsidRPr="00A2325E">
              <w:rPr>
                <w:rFonts w:ascii="Times New Roman" w:hAnsi="Times New Roman"/>
                <w:sz w:val="28"/>
                <w:szCs w:val="28"/>
              </w:rPr>
              <w:t>. Шаумян</w:t>
            </w:r>
          </w:p>
          <w:p w:rsidR="00E468A5" w:rsidRDefault="00E468A5" w:rsidP="00E468A5">
            <w:pPr>
              <w:rPr>
                <w:rFonts w:ascii="Times New Roman" w:hAnsi="Times New Roman"/>
                <w:sz w:val="28"/>
                <w:szCs w:val="28"/>
              </w:rPr>
            </w:pPr>
            <w:r w:rsidRPr="00DA47E4">
              <w:rPr>
                <w:rFonts w:ascii="Times New Roman" w:hAnsi="Times New Roman"/>
                <w:b/>
                <w:sz w:val="28"/>
                <w:szCs w:val="28"/>
              </w:rPr>
              <w:t>СОШ № 31</w:t>
            </w:r>
          </w:p>
        </w:tc>
        <w:tc>
          <w:tcPr>
            <w:tcW w:w="3530" w:type="dxa"/>
          </w:tcPr>
          <w:p w:rsidR="00540EF4" w:rsidRPr="00A2325E" w:rsidRDefault="00E468A5" w:rsidP="00716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25E">
              <w:rPr>
                <w:rFonts w:ascii="Times New Roman" w:hAnsi="Times New Roman"/>
                <w:sz w:val="28"/>
                <w:szCs w:val="28"/>
              </w:rPr>
              <w:t>Исторический экскурс «Знакомство с творчеством великих художников»</w:t>
            </w:r>
          </w:p>
        </w:tc>
        <w:tc>
          <w:tcPr>
            <w:tcW w:w="1715" w:type="dxa"/>
          </w:tcPr>
          <w:p w:rsidR="00E468A5" w:rsidRPr="00A2325E" w:rsidRDefault="00E468A5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23.04.2020</w:t>
            </w:r>
          </w:p>
        </w:tc>
        <w:tc>
          <w:tcPr>
            <w:tcW w:w="1701" w:type="dxa"/>
          </w:tcPr>
          <w:p w:rsidR="00E468A5" w:rsidRPr="00A2325E" w:rsidRDefault="00E468A5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E468A5" w:rsidRPr="00A2325E" w:rsidRDefault="00E468A5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468A5" w:rsidRPr="00A2325E" w:rsidRDefault="00E468A5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468A5" w:rsidRPr="00A2325E" w:rsidRDefault="00E468A5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25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871AA" w:rsidRPr="00A466BB" w:rsidTr="00EC61F0">
        <w:tc>
          <w:tcPr>
            <w:tcW w:w="3794" w:type="dxa"/>
            <w:gridSpan w:val="2"/>
          </w:tcPr>
          <w:p w:rsidR="009871AA" w:rsidRPr="000A0035" w:rsidRDefault="009871AA" w:rsidP="0062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35">
              <w:rPr>
                <w:rFonts w:ascii="Times New Roman" w:hAnsi="Times New Roman" w:cs="Times New Roman"/>
                <w:sz w:val="28"/>
                <w:szCs w:val="28"/>
              </w:rPr>
              <w:t>МКУ  « Георгиевская ЦКС»</w:t>
            </w:r>
          </w:p>
          <w:p w:rsidR="009871AA" w:rsidRDefault="009871AA" w:rsidP="0062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35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</w:p>
          <w:p w:rsidR="009871AA" w:rsidRDefault="009871AA" w:rsidP="0062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35">
              <w:rPr>
                <w:rFonts w:ascii="Times New Roman" w:hAnsi="Times New Roman" w:cs="Times New Roman"/>
                <w:sz w:val="28"/>
                <w:szCs w:val="28"/>
              </w:rPr>
              <w:t>с. Индюк</w:t>
            </w:r>
          </w:p>
          <w:p w:rsidR="00742A18" w:rsidRPr="000A0035" w:rsidRDefault="00742A18" w:rsidP="0062624C">
            <w:r w:rsidRPr="0087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ООШ №26</w:t>
            </w:r>
          </w:p>
        </w:tc>
        <w:tc>
          <w:tcPr>
            <w:tcW w:w="3530" w:type="dxa"/>
          </w:tcPr>
          <w:p w:rsidR="009871AA" w:rsidRPr="000A0035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35">
              <w:rPr>
                <w:rFonts w:ascii="Times New Roman" w:hAnsi="Times New Roman" w:cs="Times New Roman"/>
                <w:sz w:val="28"/>
                <w:szCs w:val="28"/>
              </w:rPr>
              <w:t>Просмотр спец проекта  на портале культура. РФ</w:t>
            </w:r>
          </w:p>
          <w:p w:rsidR="009871AA" w:rsidRPr="000A0035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35">
              <w:rPr>
                <w:rFonts w:ascii="Times New Roman" w:hAnsi="Times New Roman" w:cs="Times New Roman"/>
                <w:sz w:val="28"/>
                <w:szCs w:val="28"/>
              </w:rPr>
              <w:t>«От Моне до Пикассо»</w:t>
            </w:r>
          </w:p>
        </w:tc>
        <w:tc>
          <w:tcPr>
            <w:tcW w:w="1715" w:type="dxa"/>
          </w:tcPr>
          <w:p w:rsidR="009871AA" w:rsidRPr="000A0035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1701" w:type="dxa"/>
          </w:tcPr>
          <w:p w:rsidR="009871AA" w:rsidRPr="000A0035" w:rsidRDefault="00246454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9871AA" w:rsidRPr="000A003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9871AA" w:rsidRPr="000A0035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871AA" w:rsidRPr="000A0035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871AA" w:rsidRPr="000A0035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91069" w:rsidRPr="00A466BB" w:rsidTr="00EC61F0">
        <w:tc>
          <w:tcPr>
            <w:tcW w:w="3794" w:type="dxa"/>
            <w:gridSpan w:val="2"/>
          </w:tcPr>
          <w:p w:rsidR="00181DDB" w:rsidRDefault="00B91069" w:rsidP="00181DD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дом культуры с.</w:t>
            </w:r>
            <w:r w:rsidRPr="00B91069">
              <w:rPr>
                <w:sz w:val="28"/>
                <w:szCs w:val="28"/>
              </w:rPr>
              <w:t xml:space="preserve"> Шепси</w:t>
            </w:r>
          </w:p>
          <w:p w:rsidR="00181DDB" w:rsidRPr="00B91069" w:rsidRDefault="00181DDB" w:rsidP="00181DDB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 20</w:t>
            </w:r>
          </w:p>
        </w:tc>
        <w:tc>
          <w:tcPr>
            <w:tcW w:w="3530" w:type="dxa"/>
          </w:tcPr>
          <w:p w:rsidR="00B91069" w:rsidRPr="00B91069" w:rsidRDefault="00B91069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B91069">
              <w:rPr>
                <w:sz w:val="28"/>
                <w:szCs w:val="28"/>
              </w:rPr>
              <w:t>Видеолекторий «Произведения Пабло Пикассо»</w:t>
            </w:r>
          </w:p>
        </w:tc>
        <w:tc>
          <w:tcPr>
            <w:tcW w:w="1715" w:type="dxa"/>
          </w:tcPr>
          <w:p w:rsidR="00B91069" w:rsidRPr="00B91069" w:rsidRDefault="00B91069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B91069">
              <w:rPr>
                <w:sz w:val="28"/>
                <w:szCs w:val="28"/>
              </w:rPr>
              <w:t>24.04.2020</w:t>
            </w:r>
          </w:p>
        </w:tc>
        <w:tc>
          <w:tcPr>
            <w:tcW w:w="1701" w:type="dxa"/>
          </w:tcPr>
          <w:p w:rsidR="00B91069" w:rsidRPr="00B91069" w:rsidRDefault="00B91069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B91069">
              <w:rPr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B91069" w:rsidRPr="00B91069" w:rsidRDefault="00B91069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91069" w:rsidRPr="00B91069" w:rsidRDefault="00B91069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91069" w:rsidRPr="00B91069" w:rsidRDefault="00B91069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B91069">
              <w:rPr>
                <w:sz w:val="28"/>
                <w:szCs w:val="28"/>
              </w:rPr>
              <w:t>20</w:t>
            </w:r>
          </w:p>
        </w:tc>
      </w:tr>
      <w:tr w:rsidR="00246454" w:rsidRPr="00A466BB" w:rsidTr="00EC61F0">
        <w:tc>
          <w:tcPr>
            <w:tcW w:w="3794" w:type="dxa"/>
            <w:gridSpan w:val="2"/>
          </w:tcPr>
          <w:p w:rsidR="00246454" w:rsidRDefault="00246454" w:rsidP="002464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246454">
              <w:rPr>
                <w:rFonts w:ascii="Times New Roman" w:hAnsi="Times New Roman"/>
                <w:sz w:val="28"/>
                <w:szCs w:val="28"/>
              </w:rPr>
              <w:t xml:space="preserve"> «Дом-музей</w:t>
            </w:r>
          </w:p>
          <w:p w:rsidR="00246454" w:rsidRDefault="00246454" w:rsidP="00246454">
            <w:pPr>
              <w:rPr>
                <w:rFonts w:ascii="Times New Roman" w:hAnsi="Times New Roman"/>
                <w:sz w:val="28"/>
                <w:szCs w:val="28"/>
              </w:rPr>
            </w:pPr>
            <w:r w:rsidRPr="00246454">
              <w:rPr>
                <w:rFonts w:ascii="Times New Roman" w:hAnsi="Times New Roman"/>
                <w:sz w:val="28"/>
                <w:szCs w:val="28"/>
              </w:rPr>
              <w:t xml:space="preserve"> А.А. Киселева»</w:t>
            </w:r>
          </w:p>
          <w:p w:rsidR="00181DDB" w:rsidRPr="00246454" w:rsidRDefault="00181DDB" w:rsidP="002464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4</w:t>
            </w:r>
          </w:p>
        </w:tc>
        <w:tc>
          <w:tcPr>
            <w:tcW w:w="3530" w:type="dxa"/>
          </w:tcPr>
          <w:p w:rsidR="00246454" w:rsidRDefault="00246454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454">
              <w:rPr>
                <w:rFonts w:ascii="Times New Roman" w:hAnsi="Times New Roman"/>
                <w:sz w:val="28"/>
                <w:szCs w:val="28"/>
              </w:rPr>
              <w:t>Тематическая лекция с видеопрезентацией «Скала Киселева – древнейший морской рельеф» (познавательная география природы скалы и её окрестностей, мир флоры и фауны)</w:t>
            </w:r>
          </w:p>
          <w:p w:rsidR="00540EF4" w:rsidRPr="00246454" w:rsidRDefault="00540EF4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246454" w:rsidRPr="00246454" w:rsidRDefault="00246454" w:rsidP="00246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454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1701" w:type="dxa"/>
          </w:tcPr>
          <w:p w:rsidR="00246454" w:rsidRDefault="00246454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246454">
              <w:rPr>
                <w:rFonts w:ascii="Times New Roman" w:hAnsi="Times New Roman"/>
                <w:sz w:val="28"/>
                <w:szCs w:val="28"/>
              </w:rPr>
              <w:t xml:space="preserve">00 до </w:t>
            </w:r>
          </w:p>
          <w:p w:rsidR="00246454" w:rsidRPr="00246454" w:rsidRDefault="00246454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</w:t>
            </w:r>
            <w:r w:rsidRPr="0024645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246454" w:rsidRPr="00246454" w:rsidRDefault="00246454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45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246454" w:rsidRPr="00246454" w:rsidRDefault="00246454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4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46454" w:rsidRPr="00246454" w:rsidRDefault="00246454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4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D088F" w:rsidRPr="00A466BB" w:rsidTr="00EC61F0">
        <w:tc>
          <w:tcPr>
            <w:tcW w:w="3794" w:type="dxa"/>
            <w:gridSpan w:val="2"/>
          </w:tcPr>
          <w:p w:rsidR="005D088F" w:rsidRDefault="005D088F" w:rsidP="005D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с.Агой</w:t>
            </w:r>
          </w:p>
          <w:p w:rsidR="00181DDB" w:rsidRPr="000702FF" w:rsidRDefault="00181DDB" w:rsidP="005D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24</w:t>
            </w:r>
          </w:p>
        </w:tc>
        <w:tc>
          <w:tcPr>
            <w:tcW w:w="3530" w:type="dxa"/>
          </w:tcPr>
          <w:p w:rsidR="005D088F" w:rsidRPr="000702FF" w:rsidRDefault="005D088F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«Путешествие по Третьяковской галерее»</w:t>
            </w:r>
          </w:p>
        </w:tc>
        <w:tc>
          <w:tcPr>
            <w:tcW w:w="1715" w:type="dxa"/>
          </w:tcPr>
          <w:p w:rsidR="005D088F" w:rsidRPr="000702FF" w:rsidRDefault="005D088F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1701" w:type="dxa"/>
          </w:tcPr>
          <w:p w:rsidR="005D088F" w:rsidRPr="000702FF" w:rsidRDefault="005D088F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5D088F" w:rsidRPr="000702FF" w:rsidRDefault="005D088F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D088F" w:rsidRPr="000702FF" w:rsidRDefault="005D088F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5D088F" w:rsidRPr="000702FF" w:rsidRDefault="005D088F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A18" w:rsidRPr="00A466BB" w:rsidTr="00EC61F0">
        <w:tc>
          <w:tcPr>
            <w:tcW w:w="3794" w:type="dxa"/>
            <w:gridSpan w:val="2"/>
          </w:tcPr>
          <w:p w:rsidR="00742A18" w:rsidRDefault="00742A18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Сельский Дом культуры </w:t>
            </w:r>
          </w:p>
          <w:p w:rsidR="00742A18" w:rsidRDefault="00742A18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Горный</w:t>
            </w:r>
          </w:p>
          <w:p w:rsidR="00742A18" w:rsidRPr="009F155F" w:rsidRDefault="00742A18" w:rsidP="00972B47">
            <w:r w:rsidRPr="00582410">
              <w:rPr>
                <w:rFonts w:ascii="Times New Roman" w:hAnsi="Times New Roman"/>
                <w:b/>
                <w:sz w:val="28"/>
                <w:szCs w:val="28"/>
              </w:rPr>
              <w:t>ООШ № 32</w:t>
            </w:r>
          </w:p>
        </w:tc>
        <w:tc>
          <w:tcPr>
            <w:tcW w:w="3530" w:type="dxa"/>
          </w:tcPr>
          <w:p w:rsidR="00742A18" w:rsidRPr="009F155F" w:rsidRDefault="00742A1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 xml:space="preserve">Экскурс «Изобразительное искусство в годы войны» на примерах агитационных </w:t>
            </w:r>
            <w:r w:rsidRPr="009F155F">
              <w:rPr>
                <w:rFonts w:ascii="Times New Roman" w:hAnsi="Times New Roman"/>
                <w:sz w:val="28"/>
                <w:szCs w:val="28"/>
              </w:rPr>
              <w:lastRenderedPageBreak/>
              <w:t>плакатов</w:t>
            </w:r>
          </w:p>
        </w:tc>
        <w:tc>
          <w:tcPr>
            <w:tcW w:w="1715" w:type="dxa"/>
          </w:tcPr>
          <w:p w:rsidR="00742A18" w:rsidRPr="009F155F" w:rsidRDefault="00742A18" w:rsidP="00972B47">
            <w:pPr>
              <w:ind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lastRenderedPageBreak/>
              <w:t>30.04.2020</w:t>
            </w:r>
          </w:p>
          <w:p w:rsidR="00742A18" w:rsidRPr="009F155F" w:rsidRDefault="00742A18" w:rsidP="00972B47">
            <w:pPr>
              <w:ind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A18" w:rsidRPr="009F155F" w:rsidRDefault="00742A1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742A18" w:rsidRPr="009F155F" w:rsidRDefault="00742A1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42A18" w:rsidRPr="009F155F" w:rsidRDefault="00742A1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70" w:type="dxa"/>
          </w:tcPr>
          <w:p w:rsidR="00742A18" w:rsidRPr="009F155F" w:rsidRDefault="00742A1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871AA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9871AA" w:rsidRPr="00A466BB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9871AA" w:rsidRPr="00A466BB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9871AA" w:rsidRPr="00A466BB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71AA" w:rsidRPr="00A466BB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9871AA" w:rsidRPr="000F782C" w:rsidRDefault="009871AA" w:rsidP="00EC6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82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0F782C" w:rsidRPr="000F7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2396</w:t>
            </w:r>
          </w:p>
        </w:tc>
      </w:tr>
      <w:tr w:rsidR="009871AA" w:rsidRPr="00A466BB" w:rsidTr="00EC61F0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1AA" w:rsidRPr="00A466BB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1AA" w:rsidRPr="00A466BB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1AA" w:rsidRPr="00A466BB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1AA" w:rsidRPr="00A466BB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71AA" w:rsidRPr="00A466BB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9871AA" w:rsidRDefault="009871AA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E0E" w:rsidRDefault="00C37E0E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1D" w:rsidRDefault="00D0691D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1D" w:rsidRDefault="00D0691D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1D" w:rsidRDefault="00D0691D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1D" w:rsidRDefault="00D0691D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1D" w:rsidRDefault="00D0691D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1D" w:rsidRDefault="00D0691D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1D" w:rsidRDefault="00D0691D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1D" w:rsidRDefault="00D0691D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1D" w:rsidRDefault="00D0691D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1D" w:rsidRDefault="00D0691D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1D" w:rsidRDefault="00D0691D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1D" w:rsidRDefault="00D0691D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1D" w:rsidRDefault="00D0691D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1D" w:rsidRDefault="00D0691D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1D" w:rsidRDefault="00D0691D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1D" w:rsidRDefault="00D0691D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1D" w:rsidRDefault="00D0691D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1D" w:rsidRDefault="00D0691D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1D" w:rsidRDefault="00D0691D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1D" w:rsidRDefault="00D0691D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1D" w:rsidRDefault="00D0691D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1D" w:rsidRDefault="00D0691D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1D" w:rsidRDefault="00D0691D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E0E" w:rsidRDefault="00C37E0E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1C8" w:rsidRDefault="000771C8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E0E" w:rsidRDefault="00C37E0E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DD" w:rsidRDefault="007169DD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E0E" w:rsidRDefault="00C37E0E" w:rsidP="00F2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A466BB" w:rsidTr="00EC61F0">
        <w:tc>
          <w:tcPr>
            <w:tcW w:w="14850" w:type="dxa"/>
            <w:gridSpan w:val="8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EC61F0">
        <w:tc>
          <w:tcPr>
            <w:tcW w:w="14850" w:type="dxa"/>
            <w:gridSpan w:val="8"/>
          </w:tcPr>
          <w:p w:rsidR="00E41EFC" w:rsidRPr="00E41EFC" w:rsidRDefault="00E41EFC" w:rsidP="00EC6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КУЛЬТУРА</w:t>
            </w:r>
          </w:p>
        </w:tc>
      </w:tr>
      <w:tr w:rsidR="00E41EFC" w:rsidRPr="00A466BB" w:rsidTr="00EC61F0">
        <w:tc>
          <w:tcPr>
            <w:tcW w:w="3794" w:type="dxa"/>
            <w:gridSpan w:val="2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EC61F0">
        <w:tc>
          <w:tcPr>
            <w:tcW w:w="3794" w:type="dxa"/>
            <w:gridSpan w:val="2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EC61F0">
        <w:tc>
          <w:tcPr>
            <w:tcW w:w="3794" w:type="dxa"/>
            <w:gridSpan w:val="2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BA67AF" w:rsidRPr="00A466BB" w:rsidTr="00EC61F0">
        <w:tc>
          <w:tcPr>
            <w:tcW w:w="3794" w:type="dxa"/>
            <w:gridSpan w:val="2"/>
          </w:tcPr>
          <w:p w:rsidR="00BA67AF" w:rsidRDefault="00BA67AF" w:rsidP="00EC61F0">
            <w:pPr>
              <w:pStyle w:val="11"/>
              <w:jc w:val="left"/>
              <w:rPr>
                <w:szCs w:val="28"/>
              </w:rPr>
            </w:pPr>
            <w:r w:rsidRPr="00BA67AF">
              <w:rPr>
                <w:szCs w:val="28"/>
              </w:rPr>
              <w:t>Дом культуры села Садовое</w:t>
            </w:r>
          </w:p>
          <w:p w:rsidR="00F458CF" w:rsidRPr="00BA67AF" w:rsidRDefault="00F458CF" w:rsidP="00EC61F0">
            <w:pPr>
              <w:pStyle w:val="11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ООШ № 39</w:t>
            </w:r>
          </w:p>
        </w:tc>
        <w:tc>
          <w:tcPr>
            <w:tcW w:w="3530" w:type="dxa"/>
          </w:tcPr>
          <w:p w:rsidR="00BA67AF" w:rsidRPr="00BA67AF" w:rsidRDefault="00BA67AF" w:rsidP="00BA67AF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Выставка  декоративно-прикладного искусства по ткачеству« Волшебные узоры»</w:t>
            </w:r>
          </w:p>
        </w:tc>
        <w:tc>
          <w:tcPr>
            <w:tcW w:w="1715" w:type="dxa"/>
          </w:tcPr>
          <w:p w:rsidR="00BA67AF" w:rsidRPr="00BA67AF" w:rsidRDefault="00BA67AF" w:rsidP="00EC61F0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06.01.2020</w:t>
            </w:r>
          </w:p>
        </w:tc>
        <w:tc>
          <w:tcPr>
            <w:tcW w:w="1701" w:type="dxa"/>
          </w:tcPr>
          <w:p w:rsidR="00BA67AF" w:rsidRPr="00BA67AF" w:rsidRDefault="00BA67AF" w:rsidP="00EC61F0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12:00</w:t>
            </w:r>
          </w:p>
        </w:tc>
        <w:tc>
          <w:tcPr>
            <w:tcW w:w="1370" w:type="dxa"/>
          </w:tcPr>
          <w:p w:rsidR="00BA67AF" w:rsidRPr="00BA67AF" w:rsidRDefault="00BA67AF" w:rsidP="00EC61F0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5</w:t>
            </w:r>
          </w:p>
        </w:tc>
        <w:tc>
          <w:tcPr>
            <w:tcW w:w="1370" w:type="dxa"/>
          </w:tcPr>
          <w:p w:rsidR="00BA67AF" w:rsidRPr="00BA67AF" w:rsidRDefault="00BA67AF" w:rsidP="00EC61F0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5</w:t>
            </w:r>
          </w:p>
        </w:tc>
        <w:tc>
          <w:tcPr>
            <w:tcW w:w="1370" w:type="dxa"/>
          </w:tcPr>
          <w:p w:rsidR="00BA67AF" w:rsidRPr="00BA67AF" w:rsidRDefault="003B6FB3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Default="00AC2F96" w:rsidP="008E7DA2">
            <w:pPr>
              <w:rPr>
                <w:rFonts w:ascii="Times New Roman" w:hAnsi="Times New Roman"/>
                <w:sz w:val="28"/>
                <w:szCs w:val="28"/>
              </w:rPr>
            </w:pPr>
            <w:r w:rsidRPr="008E7DA2">
              <w:rPr>
                <w:rFonts w:ascii="Times New Roman" w:hAnsi="Times New Roman"/>
                <w:sz w:val="28"/>
                <w:szCs w:val="28"/>
              </w:rPr>
              <w:t xml:space="preserve">Центральная городская библиотека им. </w:t>
            </w:r>
          </w:p>
          <w:p w:rsidR="00AC2F96" w:rsidRPr="008E7DA2" w:rsidRDefault="00AC2F96" w:rsidP="008E7DA2">
            <w:pPr>
              <w:rPr>
                <w:rFonts w:ascii="Times New Roman" w:hAnsi="Times New Roman"/>
                <w:sz w:val="28"/>
                <w:szCs w:val="28"/>
              </w:rPr>
            </w:pPr>
            <w:r w:rsidRPr="008E7DA2">
              <w:rPr>
                <w:rFonts w:ascii="Times New Roman" w:hAnsi="Times New Roman"/>
                <w:sz w:val="28"/>
                <w:szCs w:val="28"/>
              </w:rPr>
              <w:t>А.С. Пушкина</w:t>
            </w:r>
          </w:p>
          <w:p w:rsidR="00AC2F96" w:rsidRDefault="00AC2F96" w:rsidP="008E7D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ТГШП</w:t>
            </w:r>
            <w:r w:rsidRPr="008E7DA2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F458CF" w:rsidRPr="008E7DA2" w:rsidRDefault="00F458CF" w:rsidP="008E7D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4</w:t>
            </w:r>
          </w:p>
        </w:tc>
        <w:tc>
          <w:tcPr>
            <w:tcW w:w="3530" w:type="dxa"/>
          </w:tcPr>
          <w:p w:rsidR="00AC2F96" w:rsidRPr="008E7DA2" w:rsidRDefault="00AC2F9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A2">
              <w:rPr>
                <w:rFonts w:ascii="Times New Roman" w:hAnsi="Times New Roman"/>
                <w:sz w:val="28"/>
                <w:szCs w:val="28"/>
              </w:rPr>
              <w:t>«Рождество в произведениях российских авторов»  литературное  путешествие</w:t>
            </w:r>
          </w:p>
        </w:tc>
        <w:tc>
          <w:tcPr>
            <w:tcW w:w="1715" w:type="dxa"/>
          </w:tcPr>
          <w:p w:rsidR="00AC2F96" w:rsidRPr="008E7DA2" w:rsidRDefault="00AC2F96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DA2">
              <w:rPr>
                <w:rFonts w:ascii="Times New Roman" w:hAnsi="Times New Roman" w:cs="Times New Roman"/>
                <w:sz w:val="28"/>
                <w:szCs w:val="28"/>
              </w:rPr>
              <w:t>06.01.2020</w:t>
            </w:r>
          </w:p>
        </w:tc>
        <w:tc>
          <w:tcPr>
            <w:tcW w:w="1701" w:type="dxa"/>
          </w:tcPr>
          <w:p w:rsidR="00AC2F96" w:rsidRPr="008E7DA2" w:rsidRDefault="00AC2F9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A2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AC2F96" w:rsidRPr="008E7DA2" w:rsidRDefault="00AC2F9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C2F96" w:rsidRPr="008E7DA2" w:rsidRDefault="00AC2F9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C2F96" w:rsidRPr="008E7DA2" w:rsidRDefault="00AC2F9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A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Default="00AC2F96" w:rsidP="00FC29FB">
            <w:pPr>
              <w:pStyle w:val="11"/>
              <w:jc w:val="left"/>
              <w:rPr>
                <w:szCs w:val="28"/>
              </w:rPr>
            </w:pPr>
            <w:r w:rsidRPr="00BA67AF">
              <w:rPr>
                <w:szCs w:val="28"/>
              </w:rPr>
              <w:t>Центральный Дом культуры с.Шаумян</w:t>
            </w:r>
          </w:p>
          <w:p w:rsidR="000935ED" w:rsidRPr="00BA67AF" w:rsidRDefault="000935ED" w:rsidP="00FC29FB">
            <w:pPr>
              <w:pStyle w:val="11"/>
              <w:jc w:val="left"/>
              <w:rPr>
                <w:szCs w:val="28"/>
              </w:rPr>
            </w:pPr>
            <w:r w:rsidRPr="008A5872">
              <w:rPr>
                <w:b/>
                <w:szCs w:val="28"/>
              </w:rPr>
              <w:t>СОШ №31</w:t>
            </w:r>
          </w:p>
        </w:tc>
        <w:tc>
          <w:tcPr>
            <w:tcW w:w="3530" w:type="dxa"/>
          </w:tcPr>
          <w:p w:rsidR="00540EF4" w:rsidRPr="00BA67AF" w:rsidRDefault="00AC2F96" w:rsidP="007169DD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Игровая интерактивная программа "Рождественские традиции на Кубани"</w:t>
            </w:r>
          </w:p>
        </w:tc>
        <w:tc>
          <w:tcPr>
            <w:tcW w:w="1715" w:type="dxa"/>
          </w:tcPr>
          <w:p w:rsidR="00AC2F96" w:rsidRPr="00BA67AF" w:rsidRDefault="00AC2F96" w:rsidP="00FC29FB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06.01.2020</w:t>
            </w:r>
          </w:p>
        </w:tc>
        <w:tc>
          <w:tcPr>
            <w:tcW w:w="1701" w:type="dxa"/>
          </w:tcPr>
          <w:p w:rsidR="00AC2F96" w:rsidRPr="00BA67AF" w:rsidRDefault="00AC2F96" w:rsidP="00FC29FB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14:00</w:t>
            </w:r>
          </w:p>
        </w:tc>
        <w:tc>
          <w:tcPr>
            <w:tcW w:w="1370" w:type="dxa"/>
          </w:tcPr>
          <w:p w:rsidR="00AC2F96" w:rsidRPr="00BA67AF" w:rsidRDefault="00AC2F96" w:rsidP="00FC29FB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15</w:t>
            </w:r>
          </w:p>
        </w:tc>
        <w:tc>
          <w:tcPr>
            <w:tcW w:w="1370" w:type="dxa"/>
          </w:tcPr>
          <w:p w:rsidR="00AC2F96" w:rsidRPr="00BA67AF" w:rsidRDefault="00AC2F96" w:rsidP="00FC29FB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15</w:t>
            </w:r>
          </w:p>
        </w:tc>
        <w:tc>
          <w:tcPr>
            <w:tcW w:w="1370" w:type="dxa"/>
          </w:tcPr>
          <w:p w:rsidR="00AC2F96" w:rsidRPr="00BA67AF" w:rsidRDefault="00AC2F96" w:rsidP="00FC29FB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15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Default="00AC2F96" w:rsidP="008E7DA2">
            <w:pPr>
              <w:rPr>
                <w:rFonts w:ascii="Times New Roman" w:hAnsi="Times New Roman"/>
                <w:sz w:val="28"/>
                <w:szCs w:val="28"/>
              </w:rPr>
            </w:pPr>
            <w:r w:rsidRPr="008E7DA2">
              <w:rPr>
                <w:rFonts w:ascii="Times New Roman" w:hAnsi="Times New Roman"/>
                <w:sz w:val="28"/>
                <w:szCs w:val="28"/>
              </w:rPr>
              <w:t>МБУК «Дворец культуры нефтяников»</w:t>
            </w:r>
          </w:p>
          <w:p w:rsidR="00F458CF" w:rsidRPr="008E7DA2" w:rsidRDefault="00F458CF" w:rsidP="008E7D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</w:t>
            </w:r>
          </w:p>
        </w:tc>
        <w:tc>
          <w:tcPr>
            <w:tcW w:w="3530" w:type="dxa"/>
          </w:tcPr>
          <w:p w:rsidR="00AC2F96" w:rsidRPr="008E7DA2" w:rsidRDefault="00AC2F9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A2">
              <w:rPr>
                <w:rFonts w:ascii="Times New Roman" w:hAnsi="Times New Roman"/>
                <w:sz w:val="28"/>
                <w:szCs w:val="28"/>
              </w:rPr>
              <w:t>Ежегодная концертная программа «Рождественские встречи»</w:t>
            </w:r>
          </w:p>
        </w:tc>
        <w:tc>
          <w:tcPr>
            <w:tcW w:w="1715" w:type="dxa"/>
          </w:tcPr>
          <w:p w:rsidR="00AC2F96" w:rsidRPr="008E7DA2" w:rsidRDefault="00AC2F96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DA2">
              <w:rPr>
                <w:rFonts w:ascii="Times New Roman" w:hAnsi="Times New Roman" w:cs="Times New Roman"/>
                <w:sz w:val="28"/>
                <w:szCs w:val="28"/>
              </w:rPr>
              <w:t>06.01.2020</w:t>
            </w:r>
          </w:p>
        </w:tc>
        <w:tc>
          <w:tcPr>
            <w:tcW w:w="1701" w:type="dxa"/>
          </w:tcPr>
          <w:p w:rsidR="00AC2F96" w:rsidRPr="008E7DA2" w:rsidRDefault="00AC2F9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A2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AC2F96" w:rsidRPr="008E7DA2" w:rsidRDefault="00AC2F9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A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AC2F96" w:rsidRPr="008E7DA2" w:rsidRDefault="00AC2F9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A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AC2F96" w:rsidRPr="008E7DA2" w:rsidRDefault="00AC2F9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06EBF" w:rsidRPr="00A466BB" w:rsidTr="00EC61F0">
        <w:tc>
          <w:tcPr>
            <w:tcW w:w="3794" w:type="dxa"/>
            <w:gridSpan w:val="2"/>
          </w:tcPr>
          <w:p w:rsidR="00806EBF" w:rsidRDefault="00806EBF" w:rsidP="00806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п. Октябрьский</w:t>
            </w:r>
          </w:p>
          <w:p w:rsidR="00F458CF" w:rsidRPr="00A466BB" w:rsidRDefault="00F458CF" w:rsidP="00806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33</w:t>
            </w:r>
          </w:p>
        </w:tc>
        <w:tc>
          <w:tcPr>
            <w:tcW w:w="3530" w:type="dxa"/>
          </w:tcPr>
          <w:p w:rsidR="00806EBF" w:rsidRPr="00A466BB" w:rsidRDefault="00806EBF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«Рождество Христово»- праздник</w:t>
            </w:r>
          </w:p>
        </w:tc>
        <w:tc>
          <w:tcPr>
            <w:tcW w:w="1715" w:type="dxa"/>
          </w:tcPr>
          <w:p w:rsidR="00806EBF" w:rsidRPr="00A466BB" w:rsidRDefault="00806EBF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07.01.2020</w:t>
            </w:r>
          </w:p>
        </w:tc>
        <w:tc>
          <w:tcPr>
            <w:tcW w:w="1701" w:type="dxa"/>
          </w:tcPr>
          <w:p w:rsidR="00806EBF" w:rsidRPr="00A466BB" w:rsidRDefault="00806EBF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806EBF" w:rsidRPr="00A466BB" w:rsidRDefault="00806EBF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806EBF" w:rsidRPr="00A466BB" w:rsidRDefault="00806EBF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06EBF" w:rsidRPr="00A466BB" w:rsidRDefault="00806EBF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Pr="00BA67AF" w:rsidRDefault="00AC2F96" w:rsidP="00EC61F0">
            <w:pPr>
              <w:pStyle w:val="11"/>
              <w:jc w:val="left"/>
              <w:rPr>
                <w:szCs w:val="28"/>
              </w:rPr>
            </w:pPr>
            <w:r w:rsidRPr="00BA67AF">
              <w:rPr>
                <w:szCs w:val="28"/>
              </w:rPr>
              <w:t>Дом культуры</w:t>
            </w:r>
          </w:p>
          <w:p w:rsidR="00AC2F96" w:rsidRDefault="00AC2F96" w:rsidP="00EC61F0">
            <w:pPr>
              <w:pStyle w:val="11"/>
              <w:jc w:val="left"/>
              <w:rPr>
                <w:szCs w:val="28"/>
              </w:rPr>
            </w:pPr>
            <w:r w:rsidRPr="00BA67AF">
              <w:rPr>
                <w:szCs w:val="28"/>
              </w:rPr>
              <w:t xml:space="preserve"> хутора Островская щель</w:t>
            </w:r>
          </w:p>
          <w:p w:rsidR="00F458CF" w:rsidRPr="00BA67AF" w:rsidRDefault="00F458CF" w:rsidP="00EC61F0">
            <w:pPr>
              <w:pStyle w:val="11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ООШ № 32</w:t>
            </w:r>
          </w:p>
        </w:tc>
        <w:tc>
          <w:tcPr>
            <w:tcW w:w="3530" w:type="dxa"/>
          </w:tcPr>
          <w:p w:rsidR="00AC2F96" w:rsidRPr="00BA67AF" w:rsidRDefault="00AC2F96" w:rsidP="00BA67AF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Выставка детского рисунка</w:t>
            </w:r>
          </w:p>
          <w:p w:rsidR="00AC2F96" w:rsidRPr="00BA67AF" w:rsidRDefault="00AC2F96" w:rsidP="00BA67AF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« Зимушка-зима»</w:t>
            </w:r>
          </w:p>
        </w:tc>
        <w:tc>
          <w:tcPr>
            <w:tcW w:w="1715" w:type="dxa"/>
          </w:tcPr>
          <w:p w:rsidR="00AC2F96" w:rsidRPr="00BA67AF" w:rsidRDefault="00AC2F96" w:rsidP="00EC61F0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13.01.2020</w:t>
            </w:r>
          </w:p>
        </w:tc>
        <w:tc>
          <w:tcPr>
            <w:tcW w:w="1701" w:type="dxa"/>
          </w:tcPr>
          <w:p w:rsidR="00AC2F96" w:rsidRPr="00BA67AF" w:rsidRDefault="00AC2F96" w:rsidP="00EC61F0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12:00</w:t>
            </w:r>
          </w:p>
        </w:tc>
        <w:tc>
          <w:tcPr>
            <w:tcW w:w="1370" w:type="dxa"/>
          </w:tcPr>
          <w:p w:rsidR="00AC2F96" w:rsidRPr="00BA67AF" w:rsidRDefault="00AC2F96" w:rsidP="00EC61F0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10</w:t>
            </w:r>
          </w:p>
        </w:tc>
        <w:tc>
          <w:tcPr>
            <w:tcW w:w="1370" w:type="dxa"/>
          </w:tcPr>
          <w:p w:rsidR="00AC2F96" w:rsidRPr="00BA67AF" w:rsidRDefault="00AC2F96" w:rsidP="00EC61F0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10</w:t>
            </w:r>
          </w:p>
        </w:tc>
        <w:tc>
          <w:tcPr>
            <w:tcW w:w="1370" w:type="dxa"/>
          </w:tcPr>
          <w:p w:rsidR="00AC2F96" w:rsidRPr="00BA67AF" w:rsidRDefault="00490E8A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Pr="00BA67AF" w:rsidRDefault="00AC2F96" w:rsidP="00EC61F0">
            <w:pPr>
              <w:pStyle w:val="11"/>
              <w:jc w:val="left"/>
              <w:rPr>
                <w:szCs w:val="28"/>
              </w:rPr>
            </w:pPr>
            <w:r w:rsidRPr="00BA67AF">
              <w:rPr>
                <w:szCs w:val="28"/>
              </w:rPr>
              <w:t>Дом культуры</w:t>
            </w:r>
          </w:p>
          <w:p w:rsidR="00AC2F96" w:rsidRDefault="00AC2F96" w:rsidP="00EC61F0">
            <w:pPr>
              <w:pStyle w:val="11"/>
              <w:jc w:val="left"/>
              <w:rPr>
                <w:szCs w:val="28"/>
              </w:rPr>
            </w:pPr>
            <w:r w:rsidRPr="00BA67AF">
              <w:rPr>
                <w:szCs w:val="28"/>
              </w:rPr>
              <w:t xml:space="preserve"> поселка Горный</w:t>
            </w:r>
          </w:p>
          <w:p w:rsidR="00F458CF" w:rsidRPr="00BA67AF" w:rsidRDefault="00F458CF" w:rsidP="00EC61F0">
            <w:pPr>
              <w:pStyle w:val="11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>ООШ № 32</w:t>
            </w:r>
          </w:p>
        </w:tc>
        <w:tc>
          <w:tcPr>
            <w:tcW w:w="3530" w:type="dxa"/>
          </w:tcPr>
          <w:p w:rsidR="00AC2F96" w:rsidRPr="00BA67AF" w:rsidRDefault="00AC2F96" w:rsidP="00BA67AF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lastRenderedPageBreak/>
              <w:t>Выставка декоративно-прикладного искусства</w:t>
            </w:r>
          </w:p>
          <w:p w:rsidR="00540EF4" w:rsidRPr="00BA67AF" w:rsidRDefault="00AC2F96" w:rsidP="007169DD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lastRenderedPageBreak/>
              <w:t>«Игрушки своими руками»</w:t>
            </w:r>
          </w:p>
        </w:tc>
        <w:tc>
          <w:tcPr>
            <w:tcW w:w="1715" w:type="dxa"/>
          </w:tcPr>
          <w:p w:rsidR="00AC2F96" w:rsidRPr="00BA67AF" w:rsidRDefault="00AC2F96" w:rsidP="00EC61F0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lastRenderedPageBreak/>
              <w:t>13.01.2020</w:t>
            </w:r>
          </w:p>
        </w:tc>
        <w:tc>
          <w:tcPr>
            <w:tcW w:w="1701" w:type="dxa"/>
          </w:tcPr>
          <w:p w:rsidR="00AC2F96" w:rsidRPr="00BA67AF" w:rsidRDefault="00AC2F96" w:rsidP="00EC61F0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12:00</w:t>
            </w:r>
          </w:p>
        </w:tc>
        <w:tc>
          <w:tcPr>
            <w:tcW w:w="1370" w:type="dxa"/>
          </w:tcPr>
          <w:p w:rsidR="00AC2F96" w:rsidRPr="00BA67AF" w:rsidRDefault="00AC2F96" w:rsidP="00EC61F0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10</w:t>
            </w:r>
          </w:p>
        </w:tc>
        <w:tc>
          <w:tcPr>
            <w:tcW w:w="1370" w:type="dxa"/>
          </w:tcPr>
          <w:p w:rsidR="00AC2F96" w:rsidRPr="00BA67AF" w:rsidRDefault="00AC2F96" w:rsidP="00EC61F0">
            <w:pPr>
              <w:pStyle w:val="11"/>
              <w:rPr>
                <w:szCs w:val="28"/>
              </w:rPr>
            </w:pPr>
            <w:r w:rsidRPr="00BA67AF">
              <w:rPr>
                <w:szCs w:val="28"/>
              </w:rPr>
              <w:t>10</w:t>
            </w:r>
          </w:p>
        </w:tc>
        <w:tc>
          <w:tcPr>
            <w:tcW w:w="1370" w:type="dxa"/>
          </w:tcPr>
          <w:p w:rsidR="00AC2F96" w:rsidRPr="00BA67AF" w:rsidRDefault="00490E8A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935ED" w:rsidRPr="00A466BB" w:rsidTr="00EC61F0">
        <w:tc>
          <w:tcPr>
            <w:tcW w:w="3794" w:type="dxa"/>
            <w:gridSpan w:val="2"/>
          </w:tcPr>
          <w:p w:rsidR="000935ED" w:rsidRDefault="000935ED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647D83">
              <w:rPr>
                <w:rFonts w:ascii="Times New Roman" w:hAnsi="Times New Roman"/>
                <w:sz w:val="28"/>
                <w:szCs w:val="28"/>
              </w:rPr>
              <w:lastRenderedPageBreak/>
              <w:t>МКУК «Вельяминовское» Сельский Дом культуры с.Мессажай</w:t>
            </w:r>
          </w:p>
          <w:p w:rsidR="000935ED" w:rsidRDefault="000935ED" w:rsidP="00972B47">
            <w:r w:rsidRPr="0088108B">
              <w:rPr>
                <w:rFonts w:ascii="Times New Roman" w:hAnsi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3530" w:type="dxa"/>
          </w:tcPr>
          <w:p w:rsidR="000935ED" w:rsidRPr="00A466BB" w:rsidRDefault="000935E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38">
              <w:rPr>
                <w:rFonts w:ascii="Times New Roman" w:eastAsia="Times New Roman" w:hAnsi="Times New Roman"/>
                <w:bCs/>
                <w:sz w:val="28"/>
                <w:szCs w:val="28"/>
              </w:rPr>
              <w:t>«Волшебная кисть</w:t>
            </w:r>
            <w:r w:rsidRPr="00B7003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Pr="0034304C">
              <w:rPr>
                <w:rFonts w:ascii="Times New Roman" w:hAnsi="Times New Roman"/>
                <w:sz w:val="28"/>
                <w:szCs w:val="28"/>
              </w:rPr>
              <w:t>Час рисунка, знакомство с народным творчеством России</w:t>
            </w:r>
          </w:p>
        </w:tc>
        <w:tc>
          <w:tcPr>
            <w:tcW w:w="1715" w:type="dxa"/>
          </w:tcPr>
          <w:p w:rsidR="000935ED" w:rsidRPr="00A466BB" w:rsidRDefault="000935E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13.01.2020</w:t>
            </w:r>
          </w:p>
        </w:tc>
        <w:tc>
          <w:tcPr>
            <w:tcW w:w="1701" w:type="dxa"/>
          </w:tcPr>
          <w:p w:rsidR="000935ED" w:rsidRPr="00A466BB" w:rsidRDefault="000935E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0935ED" w:rsidRPr="00A466BB" w:rsidRDefault="000935E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0935ED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935ED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F20E5" w:rsidRPr="00A466BB" w:rsidTr="00EC61F0">
        <w:tc>
          <w:tcPr>
            <w:tcW w:w="3794" w:type="dxa"/>
            <w:gridSpan w:val="2"/>
          </w:tcPr>
          <w:p w:rsidR="000F20E5" w:rsidRDefault="000F20E5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Дом культуры с.Молдовановка.</w:t>
            </w:r>
          </w:p>
          <w:p w:rsidR="00F458CF" w:rsidRDefault="00F458CF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8CF">
              <w:rPr>
                <w:rFonts w:ascii="Times New Roman" w:hAnsi="Times New Roman" w:cs="Times New Roman"/>
                <w:b/>
                <w:sz w:val="28"/>
                <w:szCs w:val="28"/>
              </w:rPr>
              <w:t>ООШ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16</w:t>
            </w:r>
          </w:p>
          <w:p w:rsidR="000F20E5" w:rsidRPr="00DC3C0D" w:rsidRDefault="000F20E5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0F20E5" w:rsidRDefault="000F20E5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час</w:t>
            </w:r>
          </w:p>
          <w:p w:rsidR="000F20E5" w:rsidRPr="00DC3C0D" w:rsidRDefault="000F20E5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«Традиционные народные  праздники на Кубани, зимнего цикла»</w:t>
            </w:r>
          </w:p>
        </w:tc>
        <w:tc>
          <w:tcPr>
            <w:tcW w:w="1715" w:type="dxa"/>
          </w:tcPr>
          <w:p w:rsidR="000F20E5" w:rsidRPr="00DC3C0D" w:rsidRDefault="000F20E5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16.01.2020</w:t>
            </w:r>
          </w:p>
        </w:tc>
        <w:tc>
          <w:tcPr>
            <w:tcW w:w="1701" w:type="dxa"/>
          </w:tcPr>
          <w:p w:rsidR="000F20E5" w:rsidRPr="00DC3C0D" w:rsidRDefault="000F20E5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0F20E5" w:rsidRPr="00DC3C0D" w:rsidRDefault="000F20E5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0F20E5" w:rsidRPr="00DC3C0D" w:rsidRDefault="000F20E5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0F20E5" w:rsidRPr="00DC3C0D" w:rsidRDefault="000F20E5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37E0E" w:rsidRPr="00A466BB" w:rsidTr="00EC61F0">
        <w:tc>
          <w:tcPr>
            <w:tcW w:w="3794" w:type="dxa"/>
            <w:gridSpan w:val="2"/>
          </w:tcPr>
          <w:p w:rsidR="00C37E0E" w:rsidRDefault="00C37E0E" w:rsidP="007169DD">
            <w:pPr>
              <w:pStyle w:val="a7"/>
              <w:rPr>
                <w:sz w:val="28"/>
                <w:szCs w:val="28"/>
              </w:rPr>
            </w:pPr>
            <w:r w:rsidRPr="00C37E0E">
              <w:rPr>
                <w:sz w:val="28"/>
                <w:szCs w:val="28"/>
              </w:rPr>
              <w:t>Цен</w:t>
            </w:r>
            <w:r>
              <w:rPr>
                <w:sz w:val="28"/>
                <w:szCs w:val="28"/>
              </w:rPr>
              <w:t>тральный дом культуры с.</w:t>
            </w:r>
            <w:r w:rsidRPr="00C37E0E">
              <w:rPr>
                <w:sz w:val="28"/>
                <w:szCs w:val="28"/>
              </w:rPr>
              <w:t xml:space="preserve"> Шепси</w:t>
            </w:r>
          </w:p>
          <w:p w:rsidR="00F458CF" w:rsidRPr="00C37E0E" w:rsidRDefault="00F458CF" w:rsidP="007169DD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№20</w:t>
            </w:r>
          </w:p>
        </w:tc>
        <w:tc>
          <w:tcPr>
            <w:tcW w:w="3530" w:type="dxa"/>
          </w:tcPr>
          <w:p w:rsidR="00C37E0E" w:rsidRPr="00C37E0E" w:rsidRDefault="00C37E0E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C37E0E">
              <w:rPr>
                <w:sz w:val="28"/>
                <w:szCs w:val="28"/>
              </w:rPr>
              <w:t>Беседа «Нормы семейной жизни на Руси»</w:t>
            </w:r>
          </w:p>
        </w:tc>
        <w:tc>
          <w:tcPr>
            <w:tcW w:w="1715" w:type="dxa"/>
          </w:tcPr>
          <w:p w:rsidR="00C37E0E" w:rsidRPr="00C37E0E" w:rsidRDefault="00C37E0E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C37E0E">
              <w:rPr>
                <w:sz w:val="28"/>
                <w:szCs w:val="28"/>
              </w:rPr>
              <w:t>17.01.2020</w:t>
            </w:r>
          </w:p>
        </w:tc>
        <w:tc>
          <w:tcPr>
            <w:tcW w:w="1701" w:type="dxa"/>
          </w:tcPr>
          <w:p w:rsidR="00C37E0E" w:rsidRPr="00C37E0E" w:rsidRDefault="00C37E0E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C37E0E">
              <w:rPr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C37E0E" w:rsidRPr="00C37E0E" w:rsidRDefault="00C37E0E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C37E0E">
              <w:rPr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C37E0E" w:rsidRPr="00C37E0E" w:rsidRDefault="00C37E0E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37E0E" w:rsidRPr="00C37E0E" w:rsidRDefault="00C37E0E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93C4A" w:rsidRPr="00A466BB" w:rsidTr="00EC61F0">
        <w:tc>
          <w:tcPr>
            <w:tcW w:w="3794" w:type="dxa"/>
            <w:gridSpan w:val="2"/>
          </w:tcPr>
          <w:p w:rsidR="00E93C4A" w:rsidRDefault="00E93C4A" w:rsidP="00FC29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E93C4A">
              <w:rPr>
                <w:rFonts w:ascii="Times New Roman" w:hAnsi="Times New Roman"/>
                <w:sz w:val="28"/>
                <w:szCs w:val="28"/>
              </w:rPr>
              <w:t xml:space="preserve"> «Туапсинский историко – краеведческий музей им. Н. Г. Полетаева»</w:t>
            </w:r>
          </w:p>
          <w:p w:rsidR="00F458CF" w:rsidRPr="00E93C4A" w:rsidRDefault="00F458CF" w:rsidP="00FC29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№6</w:t>
            </w:r>
          </w:p>
        </w:tc>
        <w:tc>
          <w:tcPr>
            <w:tcW w:w="3530" w:type="dxa"/>
          </w:tcPr>
          <w:p w:rsidR="00E93C4A" w:rsidRPr="00E93C4A" w:rsidRDefault="00E93C4A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4A">
              <w:rPr>
                <w:rFonts w:ascii="Times New Roman" w:hAnsi="Times New Roman"/>
                <w:sz w:val="28"/>
                <w:szCs w:val="28"/>
              </w:rPr>
              <w:t>Тематическая экскурсия</w:t>
            </w:r>
          </w:p>
          <w:p w:rsidR="00E93C4A" w:rsidRPr="00E93C4A" w:rsidRDefault="00E93C4A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4A">
              <w:rPr>
                <w:rFonts w:ascii="Times New Roman" w:hAnsi="Times New Roman"/>
                <w:sz w:val="28"/>
                <w:szCs w:val="28"/>
              </w:rPr>
              <w:t>в выставке кружевных изделий:</w:t>
            </w:r>
          </w:p>
          <w:p w:rsidR="00E93C4A" w:rsidRPr="00E93C4A" w:rsidRDefault="00E93C4A" w:rsidP="00E93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4A">
              <w:rPr>
                <w:rFonts w:ascii="Times New Roman" w:hAnsi="Times New Roman"/>
                <w:sz w:val="28"/>
                <w:szCs w:val="28"/>
              </w:rPr>
              <w:t xml:space="preserve">«Дивное искусство кружевниц» </w:t>
            </w:r>
          </w:p>
        </w:tc>
        <w:tc>
          <w:tcPr>
            <w:tcW w:w="1715" w:type="dxa"/>
          </w:tcPr>
          <w:p w:rsidR="00E93C4A" w:rsidRPr="00E93C4A" w:rsidRDefault="00E93C4A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4A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1701" w:type="dxa"/>
          </w:tcPr>
          <w:p w:rsidR="00E93C4A" w:rsidRPr="00E93C4A" w:rsidRDefault="00E93C4A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4A">
              <w:rPr>
                <w:rFonts w:ascii="Times New Roman" w:hAnsi="Times New Roman"/>
                <w:sz w:val="28"/>
                <w:szCs w:val="28"/>
              </w:rPr>
              <w:t>13:00-14:00</w:t>
            </w:r>
          </w:p>
        </w:tc>
        <w:tc>
          <w:tcPr>
            <w:tcW w:w="1370" w:type="dxa"/>
          </w:tcPr>
          <w:p w:rsidR="00E93C4A" w:rsidRPr="00E93C4A" w:rsidRDefault="00E93C4A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4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E93C4A" w:rsidRPr="00E93C4A" w:rsidRDefault="00E93C4A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4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93C4A" w:rsidRPr="00E93C4A" w:rsidRDefault="00E93C4A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4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Default="00AC2F96" w:rsidP="00E63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«Тенгинский ЦДК» Тенгинская сельская библиотека</w:t>
            </w:r>
          </w:p>
          <w:p w:rsidR="00F458CF" w:rsidRPr="00A466BB" w:rsidRDefault="00F458CF" w:rsidP="00E63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№18</w:t>
            </w:r>
          </w:p>
        </w:tc>
        <w:tc>
          <w:tcPr>
            <w:tcW w:w="3530" w:type="dxa"/>
          </w:tcPr>
          <w:p w:rsidR="00AC2F96" w:rsidRPr="00A466BB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историю Древней Руси» - устный журнал</w:t>
            </w:r>
          </w:p>
        </w:tc>
        <w:tc>
          <w:tcPr>
            <w:tcW w:w="1715" w:type="dxa"/>
          </w:tcPr>
          <w:p w:rsidR="00AC2F96" w:rsidRPr="00A466BB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</w:tc>
        <w:tc>
          <w:tcPr>
            <w:tcW w:w="1701" w:type="dxa"/>
          </w:tcPr>
          <w:p w:rsidR="00AC2F96" w:rsidRPr="00A466BB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</w:t>
            </w:r>
          </w:p>
        </w:tc>
        <w:tc>
          <w:tcPr>
            <w:tcW w:w="1370" w:type="dxa"/>
          </w:tcPr>
          <w:p w:rsidR="00AC2F96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C2F96" w:rsidRPr="00A466BB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AC2F96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35ED" w:rsidRPr="00A466BB" w:rsidTr="00EC61F0">
        <w:tc>
          <w:tcPr>
            <w:tcW w:w="3794" w:type="dxa"/>
            <w:gridSpan w:val="2"/>
          </w:tcPr>
          <w:p w:rsidR="000935ED" w:rsidRDefault="000935ED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0D7139">
              <w:rPr>
                <w:rFonts w:ascii="Times New Roman" w:hAnsi="Times New Roman"/>
                <w:sz w:val="28"/>
                <w:szCs w:val="28"/>
              </w:rPr>
              <w:t>МКУК «Вельяминовское» Библиотека с.Мессажай</w:t>
            </w:r>
          </w:p>
          <w:p w:rsidR="000935ED" w:rsidRDefault="00F458CF" w:rsidP="00972B47"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935ED" w:rsidRPr="0088108B">
              <w:rPr>
                <w:rFonts w:ascii="Times New Roman" w:hAnsi="Times New Roman"/>
                <w:b/>
                <w:sz w:val="28"/>
                <w:szCs w:val="28"/>
              </w:rPr>
              <w:t>ОШ №22</w:t>
            </w:r>
          </w:p>
        </w:tc>
        <w:tc>
          <w:tcPr>
            <w:tcW w:w="3530" w:type="dxa"/>
          </w:tcPr>
          <w:p w:rsidR="000935ED" w:rsidRPr="003526AA" w:rsidRDefault="000935E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Обзор книжной выставки</w:t>
            </w:r>
          </w:p>
          <w:p w:rsidR="000935ED" w:rsidRPr="00A466BB" w:rsidRDefault="000935E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«Кубань в годы Великой Отечественной войны</w:t>
            </w:r>
            <w:r w:rsidRPr="003526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</w:tcPr>
          <w:p w:rsidR="000935ED" w:rsidRPr="00A466BB" w:rsidRDefault="000935E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24.01.2020</w:t>
            </w:r>
          </w:p>
        </w:tc>
        <w:tc>
          <w:tcPr>
            <w:tcW w:w="1701" w:type="dxa"/>
          </w:tcPr>
          <w:p w:rsidR="000935ED" w:rsidRPr="00A466BB" w:rsidRDefault="000935E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0935ED" w:rsidRPr="00A466BB" w:rsidRDefault="000935E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935ED" w:rsidRPr="00A466BB" w:rsidRDefault="000935E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935ED" w:rsidRPr="00A466BB" w:rsidRDefault="000935E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E052B" w:rsidRPr="00A466BB" w:rsidTr="00EC61F0">
        <w:tc>
          <w:tcPr>
            <w:tcW w:w="3794" w:type="dxa"/>
            <w:gridSpan w:val="2"/>
          </w:tcPr>
          <w:p w:rsidR="003E052B" w:rsidRDefault="003E052B" w:rsidP="003E0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 с.Цыпка</w:t>
            </w:r>
          </w:p>
          <w:p w:rsidR="00F458CF" w:rsidRPr="00A466BB" w:rsidRDefault="00F458CF" w:rsidP="003E0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№29</w:t>
            </w:r>
          </w:p>
        </w:tc>
        <w:tc>
          <w:tcPr>
            <w:tcW w:w="3530" w:type="dxa"/>
          </w:tcPr>
          <w:p w:rsidR="003E052B" w:rsidRPr="00124FC6" w:rsidRDefault="003E052B" w:rsidP="00FC29FB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124FC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Беседа с фотопрезентацией</w:t>
            </w:r>
          </w:p>
          <w:p w:rsidR="003E052B" w:rsidRPr="00124FC6" w:rsidRDefault="003E052B" w:rsidP="00FC29FB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10479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"Адыгская национальная одежда"</w:t>
            </w:r>
          </w:p>
        </w:tc>
        <w:tc>
          <w:tcPr>
            <w:tcW w:w="1715" w:type="dxa"/>
          </w:tcPr>
          <w:p w:rsidR="003E052B" w:rsidRPr="00A466BB" w:rsidRDefault="003E052B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26.01.2020</w:t>
            </w:r>
          </w:p>
        </w:tc>
        <w:tc>
          <w:tcPr>
            <w:tcW w:w="1701" w:type="dxa"/>
          </w:tcPr>
          <w:p w:rsidR="003E052B" w:rsidRPr="00A466BB" w:rsidRDefault="003E052B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370" w:type="dxa"/>
          </w:tcPr>
          <w:p w:rsidR="003E052B" w:rsidRPr="00A466BB" w:rsidRDefault="003E052B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3E052B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E052B" w:rsidRPr="00A466BB" w:rsidRDefault="003E052B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Default="00AC2F96" w:rsidP="00EC61F0">
            <w:pPr>
              <w:pStyle w:val="11"/>
              <w:jc w:val="left"/>
              <w:rPr>
                <w:szCs w:val="28"/>
              </w:rPr>
            </w:pPr>
            <w:r w:rsidRPr="002E4857">
              <w:rPr>
                <w:szCs w:val="28"/>
              </w:rPr>
              <w:t>Центральный Дом культуры с.Шаумян</w:t>
            </w:r>
          </w:p>
          <w:p w:rsidR="00F458CF" w:rsidRPr="002E4857" w:rsidRDefault="00F458CF" w:rsidP="00EC61F0">
            <w:pPr>
              <w:pStyle w:val="11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СОШ №31</w:t>
            </w:r>
          </w:p>
        </w:tc>
        <w:tc>
          <w:tcPr>
            <w:tcW w:w="3530" w:type="dxa"/>
          </w:tcPr>
          <w:p w:rsidR="00AC2F96" w:rsidRDefault="00AC2F96" w:rsidP="002E4857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Познавательная программа «Традиционные игры Кубани»</w:t>
            </w:r>
          </w:p>
          <w:p w:rsidR="00540EF4" w:rsidRPr="002E4857" w:rsidRDefault="00540EF4" w:rsidP="002E4857">
            <w:pPr>
              <w:pStyle w:val="11"/>
              <w:rPr>
                <w:szCs w:val="28"/>
              </w:rPr>
            </w:pPr>
          </w:p>
        </w:tc>
        <w:tc>
          <w:tcPr>
            <w:tcW w:w="1715" w:type="dxa"/>
          </w:tcPr>
          <w:p w:rsidR="00AC2F96" w:rsidRPr="002E4857" w:rsidRDefault="00AC2F96" w:rsidP="00EC61F0">
            <w:pPr>
              <w:pStyle w:val="11"/>
              <w:rPr>
                <w:szCs w:val="28"/>
              </w:rPr>
            </w:pPr>
            <w:r w:rsidRPr="002E4857">
              <w:rPr>
                <w:szCs w:val="28"/>
              </w:rPr>
              <w:t>09.02.2020</w:t>
            </w:r>
          </w:p>
        </w:tc>
        <w:tc>
          <w:tcPr>
            <w:tcW w:w="1701" w:type="dxa"/>
          </w:tcPr>
          <w:p w:rsidR="00AC2F96" w:rsidRPr="002E4857" w:rsidRDefault="00AC2F96" w:rsidP="00EC61F0">
            <w:pPr>
              <w:pStyle w:val="11"/>
              <w:rPr>
                <w:szCs w:val="28"/>
              </w:rPr>
            </w:pPr>
            <w:r w:rsidRPr="002E4857">
              <w:rPr>
                <w:szCs w:val="28"/>
              </w:rPr>
              <w:t>15:00</w:t>
            </w:r>
          </w:p>
        </w:tc>
        <w:tc>
          <w:tcPr>
            <w:tcW w:w="1370" w:type="dxa"/>
          </w:tcPr>
          <w:p w:rsidR="00AC2F96" w:rsidRPr="002E4857" w:rsidRDefault="00AC2F96" w:rsidP="00EC61F0">
            <w:pPr>
              <w:pStyle w:val="11"/>
              <w:rPr>
                <w:szCs w:val="28"/>
              </w:rPr>
            </w:pPr>
            <w:r w:rsidRPr="002E4857">
              <w:rPr>
                <w:szCs w:val="28"/>
              </w:rPr>
              <w:t>15</w:t>
            </w:r>
          </w:p>
        </w:tc>
        <w:tc>
          <w:tcPr>
            <w:tcW w:w="1370" w:type="dxa"/>
          </w:tcPr>
          <w:p w:rsidR="00AC2F96" w:rsidRPr="002E4857" w:rsidRDefault="00AC2F96" w:rsidP="00EC61F0">
            <w:pPr>
              <w:pStyle w:val="11"/>
              <w:rPr>
                <w:szCs w:val="28"/>
              </w:rPr>
            </w:pPr>
            <w:r w:rsidRPr="002E4857">
              <w:rPr>
                <w:szCs w:val="28"/>
              </w:rPr>
              <w:t>15</w:t>
            </w:r>
          </w:p>
        </w:tc>
        <w:tc>
          <w:tcPr>
            <w:tcW w:w="1370" w:type="dxa"/>
          </w:tcPr>
          <w:p w:rsidR="00AC2F96" w:rsidRPr="002E4857" w:rsidRDefault="00AC2F96" w:rsidP="00EC61F0">
            <w:pPr>
              <w:pStyle w:val="11"/>
              <w:rPr>
                <w:szCs w:val="28"/>
              </w:rPr>
            </w:pPr>
            <w:r w:rsidRPr="002E4857">
              <w:rPr>
                <w:szCs w:val="28"/>
              </w:rPr>
              <w:t>15</w:t>
            </w:r>
          </w:p>
        </w:tc>
      </w:tr>
      <w:tr w:rsidR="00E71435" w:rsidRPr="00A466BB" w:rsidTr="00EC61F0">
        <w:tc>
          <w:tcPr>
            <w:tcW w:w="3794" w:type="dxa"/>
            <w:gridSpan w:val="2"/>
          </w:tcPr>
          <w:p w:rsidR="00E71435" w:rsidRDefault="00E71435" w:rsidP="00972B4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lastRenderedPageBreak/>
              <w:t>МКУК «Шаумянская ЦКС» Дом культуры хутор Островская Щель</w:t>
            </w:r>
          </w:p>
          <w:p w:rsidR="00E71435" w:rsidRPr="009F155F" w:rsidRDefault="00E71435" w:rsidP="00972B4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82410">
              <w:rPr>
                <w:rFonts w:ascii="Times New Roman" w:hAnsi="Times New Roman"/>
                <w:b/>
                <w:sz w:val="28"/>
                <w:szCs w:val="28"/>
              </w:rPr>
              <w:t>ООШ № 32</w:t>
            </w:r>
          </w:p>
        </w:tc>
        <w:tc>
          <w:tcPr>
            <w:tcW w:w="3530" w:type="dxa"/>
          </w:tcPr>
          <w:p w:rsidR="00E71435" w:rsidRPr="009F155F" w:rsidRDefault="00E71435" w:rsidP="00972B47">
            <w:pPr>
              <w:pStyle w:val="ac"/>
              <w:snapToGrid w:val="0"/>
              <w:rPr>
                <w:szCs w:val="28"/>
              </w:rPr>
            </w:pPr>
            <w:r w:rsidRPr="009F155F">
              <w:rPr>
                <w:szCs w:val="28"/>
              </w:rPr>
              <w:t>Познавательная программа «Русские пословицы и поговорки»</w:t>
            </w:r>
          </w:p>
        </w:tc>
        <w:tc>
          <w:tcPr>
            <w:tcW w:w="1715" w:type="dxa"/>
          </w:tcPr>
          <w:p w:rsidR="00E71435" w:rsidRPr="009F155F" w:rsidRDefault="00E71435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10.02.2020</w:t>
            </w:r>
          </w:p>
        </w:tc>
        <w:tc>
          <w:tcPr>
            <w:tcW w:w="1701" w:type="dxa"/>
          </w:tcPr>
          <w:p w:rsidR="00E71435" w:rsidRPr="009F155F" w:rsidRDefault="00E71435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E71435" w:rsidRPr="009F155F" w:rsidRDefault="00E71435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370" w:type="dxa"/>
          </w:tcPr>
          <w:p w:rsidR="00E71435" w:rsidRPr="009F155F" w:rsidRDefault="00E71435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71435" w:rsidRPr="009F155F" w:rsidRDefault="00E71435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0E12" w:rsidRPr="00A466BB" w:rsidTr="00EC61F0">
        <w:tc>
          <w:tcPr>
            <w:tcW w:w="3794" w:type="dxa"/>
            <w:gridSpan w:val="2"/>
          </w:tcPr>
          <w:p w:rsidR="00760E12" w:rsidRDefault="00760E12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Музей  </w:t>
            </w:r>
            <w:r w:rsidRPr="003526AA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760E12" w:rsidRDefault="00760E12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Н.</w:t>
            </w:r>
            <w:r w:rsidRPr="003526AA">
              <w:rPr>
                <w:rFonts w:ascii="Times New Roman" w:hAnsi="Times New Roman"/>
                <w:sz w:val="28"/>
                <w:szCs w:val="28"/>
              </w:rPr>
              <w:t>Г. Полетаева»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Туапсе</w:t>
            </w:r>
          </w:p>
          <w:p w:rsidR="00F458CF" w:rsidRDefault="00F458CF" w:rsidP="00972B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№4-20 чел</w:t>
            </w:r>
            <w:r w:rsidR="000771C8">
              <w:rPr>
                <w:rFonts w:ascii="Times New Roman" w:hAnsi="Times New Roman"/>
                <w:b/>
                <w:sz w:val="28"/>
                <w:szCs w:val="28"/>
              </w:rPr>
              <w:t xml:space="preserve"> -5-8 кл.</w:t>
            </w:r>
          </w:p>
          <w:p w:rsidR="00F458CF" w:rsidRPr="00A466BB" w:rsidRDefault="00F458CF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№5-20 чел</w:t>
            </w:r>
            <w:r w:rsidR="000771C8">
              <w:rPr>
                <w:rFonts w:ascii="Times New Roman" w:hAnsi="Times New Roman"/>
                <w:b/>
                <w:sz w:val="28"/>
                <w:szCs w:val="28"/>
              </w:rPr>
              <w:t>-9-11 кл.</w:t>
            </w:r>
          </w:p>
        </w:tc>
        <w:tc>
          <w:tcPr>
            <w:tcW w:w="3530" w:type="dxa"/>
          </w:tcPr>
          <w:p w:rsidR="00760E12" w:rsidRPr="00A466BB" w:rsidRDefault="00760E12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Обзор экспозиции</w:t>
            </w:r>
          </w:p>
        </w:tc>
        <w:tc>
          <w:tcPr>
            <w:tcW w:w="1715" w:type="dxa"/>
          </w:tcPr>
          <w:p w:rsidR="00760E12" w:rsidRPr="00A466BB" w:rsidRDefault="00760E12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F155F"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760E12" w:rsidRPr="00A466BB" w:rsidRDefault="00760E12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760E12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60E12" w:rsidRPr="00A466BB" w:rsidRDefault="00760E12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760E12" w:rsidRPr="00A466BB" w:rsidRDefault="00760E12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Default="00AC2F96" w:rsidP="00D35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«Тенгинский ЦДК» Тенгинская сельская библиотека</w:t>
            </w:r>
          </w:p>
          <w:p w:rsidR="00F458CF" w:rsidRDefault="00F458CF" w:rsidP="00D35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№18</w:t>
            </w:r>
          </w:p>
        </w:tc>
        <w:tc>
          <w:tcPr>
            <w:tcW w:w="3530" w:type="dxa"/>
          </w:tcPr>
          <w:p w:rsidR="00AC2F96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«Радетели земли кубанской» - час краеведения</w:t>
            </w:r>
          </w:p>
          <w:p w:rsidR="00540EF4" w:rsidRPr="00A466BB" w:rsidRDefault="00540EF4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AC2F96" w:rsidRPr="00A466BB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1701" w:type="dxa"/>
          </w:tcPr>
          <w:p w:rsidR="00AC2F96" w:rsidRPr="00A466BB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</w:t>
            </w:r>
          </w:p>
        </w:tc>
        <w:tc>
          <w:tcPr>
            <w:tcW w:w="1370" w:type="dxa"/>
          </w:tcPr>
          <w:p w:rsidR="00AC2F96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C2F96" w:rsidRPr="00A466BB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AC2F96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4DDC" w:rsidRPr="00A466BB" w:rsidTr="00EC61F0">
        <w:tc>
          <w:tcPr>
            <w:tcW w:w="3794" w:type="dxa"/>
            <w:gridSpan w:val="2"/>
          </w:tcPr>
          <w:p w:rsidR="00D54DDC" w:rsidRDefault="00D54DDC" w:rsidP="00D5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 с.Цыпка</w:t>
            </w:r>
          </w:p>
          <w:p w:rsidR="00F458CF" w:rsidRPr="00A466BB" w:rsidRDefault="00F458CF" w:rsidP="00D5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№29</w:t>
            </w:r>
          </w:p>
        </w:tc>
        <w:tc>
          <w:tcPr>
            <w:tcW w:w="3530" w:type="dxa"/>
          </w:tcPr>
          <w:p w:rsidR="00D54DDC" w:rsidRDefault="00D54DDC" w:rsidP="00FC29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24FC6">
              <w:rPr>
                <w:rFonts w:ascii="Times New Roman" w:hAnsi="Times New Roman" w:cs="Times New Roman"/>
                <w:sz w:val="28"/>
                <w:szCs w:val="28"/>
              </w:rPr>
              <w:t>Видеолекторий «</w:t>
            </w:r>
            <w:hyperlink r:id="rId11" w:history="1">
              <w:r w:rsidRPr="00D54DDC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АдыгаХабзэ</w:t>
              </w:r>
            </w:hyperlink>
            <w:r w:rsidRPr="00D54DD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  <w:r w:rsidRPr="00124FC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124F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 обряды и обычаи адыгов»</w:t>
            </w:r>
          </w:p>
          <w:p w:rsidR="00E17B28" w:rsidRPr="00124FC6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D54DDC" w:rsidRPr="00A466BB" w:rsidRDefault="00D54DDC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16.02.2020</w:t>
            </w:r>
          </w:p>
        </w:tc>
        <w:tc>
          <w:tcPr>
            <w:tcW w:w="1701" w:type="dxa"/>
          </w:tcPr>
          <w:p w:rsidR="00D54DDC" w:rsidRPr="00A466BB" w:rsidRDefault="00D54DDC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370" w:type="dxa"/>
          </w:tcPr>
          <w:p w:rsidR="00D54DDC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54DDC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54DDC" w:rsidRPr="00A466BB" w:rsidRDefault="00D54DDC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Default="00AC2F96" w:rsidP="0042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BD3">
              <w:rPr>
                <w:rFonts w:ascii="Times New Roman" w:hAnsi="Times New Roman" w:cs="Times New Roman"/>
                <w:sz w:val="28"/>
                <w:szCs w:val="28"/>
              </w:rPr>
              <w:t xml:space="preserve">МКУ « Георгиевская ЦКС» Сельский дом культуры  </w:t>
            </w:r>
          </w:p>
          <w:p w:rsidR="00AC2F96" w:rsidRPr="00AB4BD3" w:rsidRDefault="00AC2F96" w:rsidP="0042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BD3">
              <w:rPr>
                <w:rFonts w:ascii="Times New Roman" w:hAnsi="Times New Roman" w:cs="Times New Roman"/>
                <w:sz w:val="28"/>
                <w:szCs w:val="28"/>
              </w:rPr>
              <w:t>с. Кривенковское</w:t>
            </w:r>
          </w:p>
          <w:p w:rsidR="00AC2F96" w:rsidRPr="00A466BB" w:rsidRDefault="00F458CF" w:rsidP="0042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№14</w:t>
            </w:r>
          </w:p>
        </w:tc>
        <w:tc>
          <w:tcPr>
            <w:tcW w:w="3530" w:type="dxa"/>
          </w:tcPr>
          <w:p w:rsidR="00AC2F96" w:rsidRPr="00A466BB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«Отчизны гордость боевая» -выставка творческих работ</w:t>
            </w:r>
          </w:p>
        </w:tc>
        <w:tc>
          <w:tcPr>
            <w:tcW w:w="1715" w:type="dxa"/>
          </w:tcPr>
          <w:p w:rsidR="00AC2F96" w:rsidRPr="00A466BB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1701" w:type="dxa"/>
          </w:tcPr>
          <w:p w:rsidR="00AC2F96" w:rsidRPr="00A466BB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</w:tc>
        <w:tc>
          <w:tcPr>
            <w:tcW w:w="1370" w:type="dxa"/>
          </w:tcPr>
          <w:p w:rsidR="00AC2F96" w:rsidRPr="00A466BB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AC2F96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C2F96" w:rsidRPr="00A466BB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219F" w:rsidRPr="00A466BB" w:rsidTr="00EC61F0">
        <w:tc>
          <w:tcPr>
            <w:tcW w:w="3794" w:type="dxa"/>
            <w:gridSpan w:val="2"/>
          </w:tcPr>
          <w:p w:rsidR="00F458CF" w:rsidRDefault="007C219F" w:rsidP="007169D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дом культуры с.</w:t>
            </w:r>
            <w:r w:rsidRPr="007C219F">
              <w:rPr>
                <w:sz w:val="28"/>
                <w:szCs w:val="28"/>
              </w:rPr>
              <w:t xml:space="preserve"> Шепси</w:t>
            </w:r>
          </w:p>
          <w:p w:rsidR="00F458CF" w:rsidRPr="007C219F" w:rsidRDefault="00F458CF" w:rsidP="007169DD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№20</w:t>
            </w:r>
          </w:p>
        </w:tc>
        <w:tc>
          <w:tcPr>
            <w:tcW w:w="3530" w:type="dxa"/>
          </w:tcPr>
          <w:p w:rsidR="007C219F" w:rsidRPr="007C219F" w:rsidRDefault="007C219F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7C219F">
              <w:rPr>
                <w:sz w:val="28"/>
                <w:szCs w:val="28"/>
              </w:rPr>
              <w:t>Беседа «Легенды разных народов»</w:t>
            </w:r>
          </w:p>
        </w:tc>
        <w:tc>
          <w:tcPr>
            <w:tcW w:w="1715" w:type="dxa"/>
          </w:tcPr>
          <w:p w:rsidR="007C219F" w:rsidRPr="007C219F" w:rsidRDefault="007C219F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7C219F">
              <w:rPr>
                <w:sz w:val="28"/>
                <w:szCs w:val="28"/>
              </w:rPr>
              <w:t xml:space="preserve">21.02.2020 </w:t>
            </w:r>
          </w:p>
        </w:tc>
        <w:tc>
          <w:tcPr>
            <w:tcW w:w="1701" w:type="dxa"/>
          </w:tcPr>
          <w:p w:rsidR="007C219F" w:rsidRPr="007C219F" w:rsidRDefault="007C219F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7C219F">
              <w:rPr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7C219F" w:rsidRPr="007C219F" w:rsidRDefault="007C219F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C219F" w:rsidRPr="007C219F" w:rsidRDefault="007C219F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7C219F">
              <w:rPr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7C219F" w:rsidRPr="007C219F" w:rsidRDefault="007C219F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5D53" w:rsidRPr="00A466BB" w:rsidTr="00EC61F0">
        <w:tc>
          <w:tcPr>
            <w:tcW w:w="3794" w:type="dxa"/>
            <w:gridSpan w:val="2"/>
          </w:tcPr>
          <w:p w:rsidR="00A55D53" w:rsidRDefault="00A55D53" w:rsidP="00A5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</w:t>
            </w:r>
          </w:p>
          <w:p w:rsidR="00A55D53" w:rsidRDefault="00A55D53" w:rsidP="00A5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а. Агуй-Шапсуг, </w:t>
            </w:r>
          </w:p>
          <w:p w:rsidR="00A55D53" w:rsidRDefault="00A55D53" w:rsidP="00A5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библиотека а. Агуй-Шапсуг</w:t>
            </w:r>
          </w:p>
          <w:p w:rsidR="00F458CF" w:rsidRPr="000702FF" w:rsidRDefault="00F458CF" w:rsidP="00A5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№15</w:t>
            </w:r>
          </w:p>
        </w:tc>
        <w:tc>
          <w:tcPr>
            <w:tcW w:w="3530" w:type="dxa"/>
          </w:tcPr>
          <w:p w:rsidR="00A55D53" w:rsidRPr="000702FF" w:rsidRDefault="00A55D53" w:rsidP="00A55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«Язык –живая память народа, его душа, его достояние»  - библиотечный урок</w:t>
            </w:r>
          </w:p>
        </w:tc>
        <w:tc>
          <w:tcPr>
            <w:tcW w:w="1715" w:type="dxa"/>
          </w:tcPr>
          <w:p w:rsidR="00A55D53" w:rsidRPr="000702FF" w:rsidRDefault="00A55D53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1701" w:type="dxa"/>
          </w:tcPr>
          <w:p w:rsidR="00A55D53" w:rsidRPr="000702FF" w:rsidRDefault="00A55D53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A55D53" w:rsidRPr="000702FF" w:rsidRDefault="00A55D53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A55D53" w:rsidRPr="000702FF" w:rsidRDefault="00A55D53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55D53" w:rsidRPr="000702FF" w:rsidRDefault="00A55D53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Default="00AC2F96" w:rsidP="00CD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«Тенгинский ЦДК»</w:t>
            </w:r>
          </w:p>
          <w:p w:rsidR="00F458CF" w:rsidRPr="00A466BB" w:rsidRDefault="00F458CF" w:rsidP="00CD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№18</w:t>
            </w:r>
          </w:p>
        </w:tc>
        <w:tc>
          <w:tcPr>
            <w:tcW w:w="3530" w:type="dxa"/>
          </w:tcPr>
          <w:p w:rsidR="00AC2F96" w:rsidRPr="00A466BB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репетиций хореографического коллектива, коллектива народных инструментов,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кружка ДПИ</w:t>
            </w:r>
          </w:p>
        </w:tc>
        <w:tc>
          <w:tcPr>
            <w:tcW w:w="1715" w:type="dxa"/>
          </w:tcPr>
          <w:p w:rsidR="00AC2F96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21.02.19</w:t>
            </w:r>
          </w:p>
          <w:p w:rsidR="00AC2F96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13.03.19</w:t>
            </w:r>
          </w:p>
          <w:p w:rsidR="00AC2F96" w:rsidRPr="00A466BB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10.04.19</w:t>
            </w:r>
          </w:p>
        </w:tc>
        <w:tc>
          <w:tcPr>
            <w:tcW w:w="1701" w:type="dxa"/>
          </w:tcPr>
          <w:p w:rsidR="00AC2F96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AC2F96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AC2F96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AC2F96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70" w:type="dxa"/>
          </w:tcPr>
          <w:p w:rsidR="00AC2F96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96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70" w:type="dxa"/>
          </w:tcPr>
          <w:p w:rsidR="00AC2F96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96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96" w:rsidRDefault="00AC2F9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60E12" w:rsidRPr="00A466BB" w:rsidTr="00EC61F0">
        <w:tc>
          <w:tcPr>
            <w:tcW w:w="3794" w:type="dxa"/>
            <w:gridSpan w:val="2"/>
          </w:tcPr>
          <w:p w:rsidR="00760E12" w:rsidRDefault="00760E12" w:rsidP="00972B47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lastRenderedPageBreak/>
              <w:t>МКУК «Шаумянская ЦКС» Народный музей с.Шаумян</w:t>
            </w:r>
          </w:p>
          <w:p w:rsidR="00760E12" w:rsidRPr="00A466BB" w:rsidRDefault="00760E12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>СОШ №12</w:t>
            </w:r>
          </w:p>
        </w:tc>
        <w:tc>
          <w:tcPr>
            <w:tcW w:w="3530" w:type="dxa"/>
          </w:tcPr>
          <w:p w:rsidR="00760E12" w:rsidRPr="00A466BB" w:rsidRDefault="00760E12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Обзор экспозиции</w:t>
            </w:r>
          </w:p>
        </w:tc>
        <w:tc>
          <w:tcPr>
            <w:tcW w:w="1715" w:type="dxa"/>
          </w:tcPr>
          <w:p w:rsidR="00760E12" w:rsidRPr="00760E12" w:rsidRDefault="00760E12" w:rsidP="00972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12">
              <w:rPr>
                <w:rFonts w:ascii="Times New Roman" w:hAnsi="Times New Roman" w:cs="Times New Roman"/>
                <w:sz w:val="28"/>
                <w:szCs w:val="28"/>
              </w:rPr>
              <w:t>22.02.202</w:t>
            </w:r>
          </w:p>
        </w:tc>
        <w:tc>
          <w:tcPr>
            <w:tcW w:w="1701" w:type="dxa"/>
          </w:tcPr>
          <w:p w:rsidR="00760E12" w:rsidRPr="00A466BB" w:rsidRDefault="00760E12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10:00-12:00</w:t>
            </w:r>
          </w:p>
        </w:tc>
        <w:tc>
          <w:tcPr>
            <w:tcW w:w="1370" w:type="dxa"/>
          </w:tcPr>
          <w:p w:rsidR="00760E12" w:rsidRPr="00A466BB" w:rsidRDefault="00760E12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760E12" w:rsidRPr="00A466BB" w:rsidRDefault="00760E12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60E12" w:rsidRPr="00A466BB" w:rsidRDefault="00760E12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Default="00AC2F96" w:rsidP="00EC61F0">
            <w:pPr>
              <w:pStyle w:val="11"/>
              <w:jc w:val="left"/>
              <w:rPr>
                <w:szCs w:val="28"/>
              </w:rPr>
            </w:pPr>
            <w:r w:rsidRPr="00E16873">
              <w:rPr>
                <w:szCs w:val="28"/>
              </w:rPr>
              <w:t>Дом культуры села Садовое</w:t>
            </w:r>
          </w:p>
          <w:p w:rsidR="00F458CF" w:rsidRPr="00E16873" w:rsidRDefault="00F458CF" w:rsidP="00EC61F0">
            <w:pPr>
              <w:pStyle w:val="11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ООШ №39</w:t>
            </w:r>
          </w:p>
        </w:tc>
        <w:tc>
          <w:tcPr>
            <w:tcW w:w="3530" w:type="dxa"/>
          </w:tcPr>
          <w:p w:rsidR="00AC2F96" w:rsidRPr="00E16873" w:rsidRDefault="00AC2F96" w:rsidP="00E16873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Выставка  детского рисунка</w:t>
            </w:r>
          </w:p>
          <w:p w:rsidR="00AC2F96" w:rsidRDefault="00AC2F96" w:rsidP="00E16873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« Защитник Отечества»</w:t>
            </w:r>
          </w:p>
          <w:p w:rsidR="00331099" w:rsidRPr="00E16873" w:rsidRDefault="00331099" w:rsidP="00E16873">
            <w:pPr>
              <w:pStyle w:val="11"/>
              <w:rPr>
                <w:szCs w:val="28"/>
              </w:rPr>
            </w:pPr>
          </w:p>
        </w:tc>
        <w:tc>
          <w:tcPr>
            <w:tcW w:w="1715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22.02.2020</w:t>
            </w:r>
          </w:p>
        </w:tc>
        <w:tc>
          <w:tcPr>
            <w:tcW w:w="1701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12:00</w:t>
            </w:r>
          </w:p>
        </w:tc>
        <w:tc>
          <w:tcPr>
            <w:tcW w:w="1370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5</w:t>
            </w:r>
          </w:p>
        </w:tc>
        <w:tc>
          <w:tcPr>
            <w:tcW w:w="1370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5</w:t>
            </w:r>
          </w:p>
        </w:tc>
        <w:tc>
          <w:tcPr>
            <w:tcW w:w="1370" w:type="dxa"/>
          </w:tcPr>
          <w:p w:rsidR="00AC2F96" w:rsidRPr="00E16873" w:rsidRDefault="00B13349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93C4A" w:rsidRPr="00A466BB" w:rsidTr="00EC61F0">
        <w:tc>
          <w:tcPr>
            <w:tcW w:w="3794" w:type="dxa"/>
            <w:gridSpan w:val="2"/>
          </w:tcPr>
          <w:p w:rsidR="00E93C4A" w:rsidRDefault="00E93C4A" w:rsidP="00E93C4A">
            <w:pPr>
              <w:rPr>
                <w:rFonts w:ascii="Times New Roman" w:hAnsi="Times New Roman"/>
                <w:sz w:val="28"/>
                <w:szCs w:val="28"/>
              </w:rPr>
            </w:pPr>
            <w:r w:rsidRPr="00E93C4A">
              <w:rPr>
                <w:rFonts w:ascii="Times New Roman" w:hAnsi="Times New Roman"/>
                <w:sz w:val="28"/>
                <w:szCs w:val="28"/>
              </w:rPr>
              <w:t>МБУК «Дворец культуры нефтяников»</w:t>
            </w:r>
          </w:p>
          <w:p w:rsidR="00F458CF" w:rsidRPr="00E93C4A" w:rsidRDefault="00F458CF" w:rsidP="00E93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№3</w:t>
            </w:r>
          </w:p>
        </w:tc>
        <w:tc>
          <w:tcPr>
            <w:tcW w:w="3530" w:type="dxa"/>
          </w:tcPr>
          <w:p w:rsidR="00E93C4A" w:rsidRDefault="00E93C4A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4A">
              <w:rPr>
                <w:rFonts w:ascii="Times New Roman" w:hAnsi="Times New Roman"/>
                <w:sz w:val="28"/>
                <w:szCs w:val="28"/>
              </w:rPr>
              <w:t xml:space="preserve">Встреча масленицы </w:t>
            </w:r>
          </w:p>
          <w:p w:rsidR="00E93C4A" w:rsidRPr="00E93C4A" w:rsidRDefault="00E93C4A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4A">
              <w:rPr>
                <w:rFonts w:ascii="Times New Roman" w:hAnsi="Times New Roman"/>
                <w:sz w:val="28"/>
                <w:szCs w:val="28"/>
              </w:rPr>
              <w:t>«Ай, да масленица»</w:t>
            </w:r>
          </w:p>
        </w:tc>
        <w:tc>
          <w:tcPr>
            <w:tcW w:w="1715" w:type="dxa"/>
          </w:tcPr>
          <w:p w:rsidR="00E93C4A" w:rsidRPr="00E93C4A" w:rsidRDefault="00E93C4A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4A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E93C4A" w:rsidRPr="00E93C4A" w:rsidRDefault="00E93C4A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4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E93C4A" w:rsidRPr="00E93C4A" w:rsidRDefault="00E93C4A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4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E93C4A" w:rsidRPr="00E93C4A" w:rsidRDefault="00E93C4A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4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93C4A" w:rsidRPr="00E93C4A" w:rsidRDefault="00E93C4A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C4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1233D" w:rsidRPr="00A466BB" w:rsidTr="00EC61F0">
        <w:tc>
          <w:tcPr>
            <w:tcW w:w="3794" w:type="dxa"/>
            <w:gridSpan w:val="2"/>
          </w:tcPr>
          <w:p w:rsidR="0081233D" w:rsidRDefault="0081233D" w:rsidP="008123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Сельский Дом культуры</w:t>
            </w:r>
          </w:p>
          <w:p w:rsidR="0081233D" w:rsidRDefault="0081233D" w:rsidP="008123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п. Тюменский</w:t>
            </w:r>
          </w:p>
          <w:p w:rsidR="00F458CF" w:rsidRPr="000702FF" w:rsidRDefault="00F458CF" w:rsidP="008123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№37</w:t>
            </w:r>
          </w:p>
        </w:tc>
        <w:tc>
          <w:tcPr>
            <w:tcW w:w="3530" w:type="dxa"/>
          </w:tcPr>
          <w:p w:rsidR="0081233D" w:rsidRPr="000702FF" w:rsidRDefault="0081233D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«Масленица идёт» час веселого досуга</w:t>
            </w:r>
          </w:p>
        </w:tc>
        <w:tc>
          <w:tcPr>
            <w:tcW w:w="1715" w:type="dxa"/>
          </w:tcPr>
          <w:p w:rsidR="0081233D" w:rsidRPr="000702FF" w:rsidRDefault="0081233D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24.02 -01.03.2020</w:t>
            </w:r>
          </w:p>
        </w:tc>
        <w:tc>
          <w:tcPr>
            <w:tcW w:w="1701" w:type="dxa"/>
          </w:tcPr>
          <w:p w:rsidR="0081233D" w:rsidRPr="000702FF" w:rsidRDefault="0081233D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81233D" w:rsidRPr="000702FF" w:rsidRDefault="0081233D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81233D" w:rsidRPr="000702FF" w:rsidRDefault="0081233D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81233D" w:rsidRPr="000702FF" w:rsidRDefault="0081233D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B1307" w:rsidRPr="00A466BB" w:rsidTr="00EC61F0">
        <w:tc>
          <w:tcPr>
            <w:tcW w:w="3794" w:type="dxa"/>
            <w:gridSpan w:val="2"/>
          </w:tcPr>
          <w:p w:rsidR="00CB1307" w:rsidRDefault="00CB1307" w:rsidP="00CB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«Юность»</w:t>
            </w:r>
          </w:p>
          <w:p w:rsidR="00CB1307" w:rsidRDefault="00CB1307" w:rsidP="00CB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Новомихайловский</w:t>
            </w:r>
          </w:p>
          <w:p w:rsidR="00F458CF" w:rsidRPr="00A466BB" w:rsidRDefault="00F458CF" w:rsidP="00CB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№35</w:t>
            </w:r>
          </w:p>
        </w:tc>
        <w:tc>
          <w:tcPr>
            <w:tcW w:w="3530" w:type="dxa"/>
          </w:tcPr>
          <w:p w:rsidR="00CB1307" w:rsidRDefault="00CB1307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игровая программа </w:t>
            </w:r>
          </w:p>
          <w:p w:rsidR="00CB1307" w:rsidRPr="00A466BB" w:rsidRDefault="00CB1307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«Шутейная Масленица»</w:t>
            </w:r>
          </w:p>
        </w:tc>
        <w:tc>
          <w:tcPr>
            <w:tcW w:w="1715" w:type="dxa"/>
          </w:tcPr>
          <w:p w:rsidR="00CB1307" w:rsidRPr="00A466BB" w:rsidRDefault="00CB1307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1701" w:type="dxa"/>
          </w:tcPr>
          <w:p w:rsidR="00CB1307" w:rsidRDefault="00CB1307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CB1307" w:rsidRDefault="00CB1307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CB1307" w:rsidRDefault="00CB1307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B1307" w:rsidRDefault="00CB1307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26F3" w:rsidRPr="00A466BB" w:rsidTr="00EC61F0">
        <w:tc>
          <w:tcPr>
            <w:tcW w:w="3794" w:type="dxa"/>
            <w:gridSpan w:val="2"/>
          </w:tcPr>
          <w:p w:rsidR="00AD26F3" w:rsidRDefault="00AD26F3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AD26F3" w:rsidRDefault="00AD26F3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Псебе</w:t>
            </w:r>
          </w:p>
          <w:p w:rsidR="00F458CF" w:rsidRDefault="00F458CF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ООШ №17</w:t>
            </w:r>
          </w:p>
        </w:tc>
        <w:tc>
          <w:tcPr>
            <w:tcW w:w="3530" w:type="dxa"/>
          </w:tcPr>
          <w:p w:rsidR="00AD26F3" w:rsidRPr="00A466BB" w:rsidRDefault="00AD26F3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«Национальный костюм»</w:t>
            </w:r>
          </w:p>
        </w:tc>
        <w:tc>
          <w:tcPr>
            <w:tcW w:w="1715" w:type="dxa"/>
          </w:tcPr>
          <w:p w:rsidR="00AD26F3" w:rsidRPr="00A466BB" w:rsidRDefault="00AD26F3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1701" w:type="dxa"/>
          </w:tcPr>
          <w:p w:rsidR="00AD26F3" w:rsidRPr="00A466BB" w:rsidRDefault="00AD26F3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</w:t>
            </w:r>
          </w:p>
        </w:tc>
        <w:tc>
          <w:tcPr>
            <w:tcW w:w="1370" w:type="dxa"/>
          </w:tcPr>
          <w:p w:rsidR="00AD26F3" w:rsidRPr="00A466BB" w:rsidRDefault="00AD26F3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AD26F3" w:rsidRPr="00A466BB" w:rsidRDefault="00AD26F3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AD26F3" w:rsidRPr="00A466BB" w:rsidRDefault="00AD26F3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Default="00AC2F96" w:rsidP="00EC61F0">
            <w:pPr>
              <w:pStyle w:val="11"/>
              <w:jc w:val="left"/>
              <w:rPr>
                <w:szCs w:val="28"/>
              </w:rPr>
            </w:pPr>
            <w:r w:rsidRPr="00E16873">
              <w:rPr>
                <w:szCs w:val="28"/>
              </w:rPr>
              <w:t>Народный музей с.Шаумян</w:t>
            </w:r>
          </w:p>
          <w:p w:rsidR="00665152" w:rsidRPr="00E16873" w:rsidRDefault="00665152" w:rsidP="00EC61F0">
            <w:pPr>
              <w:pStyle w:val="11"/>
              <w:jc w:val="left"/>
              <w:rPr>
                <w:szCs w:val="28"/>
              </w:rPr>
            </w:pPr>
            <w:r w:rsidRPr="008A5872">
              <w:rPr>
                <w:b/>
                <w:szCs w:val="28"/>
              </w:rPr>
              <w:t>СОШ №31</w:t>
            </w:r>
          </w:p>
        </w:tc>
        <w:tc>
          <w:tcPr>
            <w:tcW w:w="3530" w:type="dxa"/>
          </w:tcPr>
          <w:p w:rsidR="00AC2F96" w:rsidRPr="00E16873" w:rsidRDefault="00AC2F96" w:rsidP="00E16873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Экскурсия</w:t>
            </w:r>
          </w:p>
          <w:p w:rsidR="00AC2F96" w:rsidRPr="00E16873" w:rsidRDefault="00AC2F96" w:rsidP="00E16873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«Предметы быта Амшенских армян»</w:t>
            </w:r>
          </w:p>
        </w:tc>
        <w:tc>
          <w:tcPr>
            <w:tcW w:w="1715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27.02.2020</w:t>
            </w:r>
          </w:p>
        </w:tc>
        <w:tc>
          <w:tcPr>
            <w:tcW w:w="1701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12:30</w:t>
            </w:r>
          </w:p>
        </w:tc>
        <w:tc>
          <w:tcPr>
            <w:tcW w:w="1370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20</w:t>
            </w:r>
          </w:p>
        </w:tc>
        <w:tc>
          <w:tcPr>
            <w:tcW w:w="1370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20</w:t>
            </w:r>
          </w:p>
        </w:tc>
        <w:tc>
          <w:tcPr>
            <w:tcW w:w="1370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20</w:t>
            </w:r>
          </w:p>
        </w:tc>
      </w:tr>
      <w:tr w:rsidR="00176F64" w:rsidRPr="00A466BB" w:rsidTr="00EC61F0">
        <w:tc>
          <w:tcPr>
            <w:tcW w:w="3794" w:type="dxa"/>
            <w:gridSpan w:val="2"/>
          </w:tcPr>
          <w:p w:rsidR="00176F64" w:rsidRDefault="00176F64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176F64" w:rsidRDefault="00176F64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п.Джубга</w:t>
            </w:r>
          </w:p>
          <w:p w:rsidR="00F458CF" w:rsidRDefault="00F458CF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№34</w:t>
            </w:r>
          </w:p>
        </w:tc>
        <w:tc>
          <w:tcPr>
            <w:tcW w:w="3530" w:type="dxa"/>
          </w:tcPr>
          <w:p w:rsidR="00176F64" w:rsidRDefault="00176F6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«Руки искусные народа русского»  - виртуальная экскурсия по центрам народных промыслов России</w:t>
            </w:r>
          </w:p>
        </w:tc>
        <w:tc>
          <w:tcPr>
            <w:tcW w:w="1715" w:type="dxa"/>
          </w:tcPr>
          <w:p w:rsidR="00176F64" w:rsidRDefault="00176F6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1701" w:type="dxa"/>
          </w:tcPr>
          <w:p w:rsidR="00176F64" w:rsidRDefault="00176F6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176F64" w:rsidRDefault="00176F6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76F64" w:rsidRDefault="00176F6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70" w:type="dxa"/>
          </w:tcPr>
          <w:p w:rsidR="00176F64" w:rsidRDefault="00176F6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1E68" w:rsidRPr="00A466BB" w:rsidTr="00EC61F0">
        <w:tc>
          <w:tcPr>
            <w:tcW w:w="3794" w:type="dxa"/>
            <w:gridSpan w:val="2"/>
          </w:tcPr>
          <w:p w:rsidR="00F01E68" w:rsidRPr="00F01E68" w:rsidRDefault="00F01E68" w:rsidP="00F01E68">
            <w:pPr>
              <w:rPr>
                <w:rFonts w:ascii="Times New Roman" w:hAnsi="Times New Roman"/>
                <w:sz w:val="28"/>
                <w:szCs w:val="28"/>
              </w:rPr>
            </w:pPr>
            <w:r w:rsidRPr="00F01E68">
              <w:rPr>
                <w:rFonts w:ascii="Times New Roman" w:hAnsi="Times New Roman"/>
                <w:sz w:val="28"/>
                <w:szCs w:val="28"/>
              </w:rPr>
              <w:t>Центральная городская библиотека им.А.С. Пушкина</w:t>
            </w:r>
          </w:p>
          <w:p w:rsidR="00F01E68" w:rsidRDefault="00F01E68" w:rsidP="00F01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F01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1E68">
              <w:rPr>
                <w:rFonts w:ascii="Times New Roman" w:hAnsi="Times New Roman"/>
                <w:sz w:val="28"/>
                <w:szCs w:val="28"/>
              </w:rPr>
              <w:lastRenderedPageBreak/>
              <w:t>«Централизованная библиотечная система»</w:t>
            </w:r>
          </w:p>
          <w:p w:rsidR="00F458CF" w:rsidRPr="00F01E68" w:rsidRDefault="00F458CF" w:rsidP="00F01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№6</w:t>
            </w:r>
          </w:p>
        </w:tc>
        <w:tc>
          <w:tcPr>
            <w:tcW w:w="3530" w:type="dxa"/>
          </w:tcPr>
          <w:p w:rsidR="00F01E68" w:rsidRPr="00F01E68" w:rsidRDefault="00F01E68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8">
              <w:rPr>
                <w:rFonts w:ascii="Times New Roman" w:hAnsi="Times New Roman"/>
                <w:sz w:val="28"/>
                <w:szCs w:val="28"/>
              </w:rPr>
              <w:lastRenderedPageBreak/>
              <w:t>«Русская, старинная,</w:t>
            </w:r>
          </w:p>
          <w:p w:rsidR="00F01E68" w:rsidRPr="00F01E68" w:rsidRDefault="00F01E68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8">
              <w:rPr>
                <w:rFonts w:ascii="Times New Roman" w:hAnsi="Times New Roman"/>
                <w:sz w:val="28"/>
                <w:szCs w:val="28"/>
              </w:rPr>
              <w:t>румяная да блинная» фольклорная программа</w:t>
            </w:r>
          </w:p>
        </w:tc>
        <w:tc>
          <w:tcPr>
            <w:tcW w:w="1715" w:type="dxa"/>
          </w:tcPr>
          <w:p w:rsidR="00F01E68" w:rsidRPr="00F01E68" w:rsidRDefault="00F01E68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8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F01E68" w:rsidRPr="00F01E68" w:rsidRDefault="00F01E68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8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F01E68" w:rsidRPr="00F01E68" w:rsidRDefault="00F01E68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01E68" w:rsidRPr="00F01E68" w:rsidRDefault="00F01E68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01E68" w:rsidRPr="00F01E68" w:rsidRDefault="00F01E68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E6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E4C69" w:rsidRPr="00A466BB" w:rsidTr="00EC61F0">
        <w:tc>
          <w:tcPr>
            <w:tcW w:w="3794" w:type="dxa"/>
            <w:gridSpan w:val="2"/>
          </w:tcPr>
          <w:p w:rsidR="000771C8" w:rsidRDefault="00FE4C69" w:rsidP="00FE4C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Спортивная п</w:t>
            </w:r>
            <w:r w:rsidRPr="00124FC6">
              <w:rPr>
                <w:rFonts w:ascii="Times New Roman" w:eastAsia="Calibri" w:hAnsi="Times New Roman" w:cs="Times New Roman"/>
                <w:sz w:val="28"/>
                <w:szCs w:val="28"/>
              </w:rPr>
              <w:t>лощадка</w:t>
            </w:r>
          </w:p>
          <w:p w:rsidR="00FE4C69" w:rsidRPr="00A466BB" w:rsidRDefault="00FE4C69" w:rsidP="00FE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СОШ </w:t>
            </w:r>
            <w:r w:rsidRPr="009A57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29 с.Цыпка</w:t>
            </w:r>
          </w:p>
        </w:tc>
        <w:tc>
          <w:tcPr>
            <w:tcW w:w="3530" w:type="dxa"/>
          </w:tcPr>
          <w:p w:rsidR="00FE4C69" w:rsidRPr="00124FC6" w:rsidRDefault="00FE4C69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C6">
              <w:rPr>
                <w:rFonts w:ascii="Times New Roman" w:hAnsi="Times New Roman" w:cs="Times New Roman"/>
                <w:sz w:val="28"/>
                <w:szCs w:val="28"/>
              </w:rPr>
              <w:t>Праздник народного календаря - Масленицы</w:t>
            </w:r>
          </w:p>
          <w:p w:rsidR="00FE4C69" w:rsidRPr="00124FC6" w:rsidRDefault="00FE4C69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C6">
              <w:rPr>
                <w:rFonts w:ascii="Times New Roman" w:hAnsi="Times New Roman" w:cs="Times New Roman"/>
                <w:sz w:val="28"/>
                <w:szCs w:val="28"/>
              </w:rPr>
              <w:t>«Ой, Маслена, красота, открывайка ворота!»</w:t>
            </w:r>
          </w:p>
        </w:tc>
        <w:tc>
          <w:tcPr>
            <w:tcW w:w="1715" w:type="dxa"/>
          </w:tcPr>
          <w:p w:rsidR="00FE4C69" w:rsidRPr="00A466BB" w:rsidRDefault="00FE4C69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</w:tc>
        <w:tc>
          <w:tcPr>
            <w:tcW w:w="1701" w:type="dxa"/>
          </w:tcPr>
          <w:p w:rsidR="00FE4C69" w:rsidRPr="00124FC6" w:rsidRDefault="00FE4C69" w:rsidP="00FC29FB">
            <w:pPr>
              <w:ind w:right="-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FC6"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  <w:p w:rsidR="00FE4C69" w:rsidRPr="00124FC6" w:rsidRDefault="00FE4C69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FE4C69" w:rsidRPr="00A466BB" w:rsidRDefault="00FE4C69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FE4C69" w:rsidRPr="00A466BB" w:rsidRDefault="00FE4C69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FE4C69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2917" w:rsidRPr="00A466BB" w:rsidTr="00EC61F0">
        <w:tc>
          <w:tcPr>
            <w:tcW w:w="3794" w:type="dxa"/>
            <w:gridSpan w:val="2"/>
          </w:tcPr>
          <w:p w:rsidR="00192917" w:rsidRDefault="00192917" w:rsidP="0019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п. Октябрьский</w:t>
            </w:r>
          </w:p>
          <w:p w:rsidR="009A57D1" w:rsidRPr="00A466BB" w:rsidRDefault="009A57D1" w:rsidP="0019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№33</w:t>
            </w:r>
          </w:p>
        </w:tc>
        <w:tc>
          <w:tcPr>
            <w:tcW w:w="3530" w:type="dxa"/>
          </w:tcPr>
          <w:p w:rsidR="00192917" w:rsidRPr="00A466BB" w:rsidRDefault="0019291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«Прощай, Масленица» - праздник</w:t>
            </w:r>
          </w:p>
        </w:tc>
        <w:tc>
          <w:tcPr>
            <w:tcW w:w="1715" w:type="dxa"/>
          </w:tcPr>
          <w:p w:rsidR="00192917" w:rsidRPr="00A466BB" w:rsidRDefault="0019291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</w:tc>
        <w:tc>
          <w:tcPr>
            <w:tcW w:w="1701" w:type="dxa"/>
          </w:tcPr>
          <w:p w:rsidR="00192917" w:rsidRPr="00A466BB" w:rsidRDefault="0019291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192917" w:rsidRPr="00A466BB" w:rsidRDefault="0019291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192917" w:rsidRPr="00A466BB" w:rsidRDefault="0019291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192917" w:rsidRPr="00A466BB" w:rsidRDefault="0019291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2917" w:rsidRPr="00A466BB" w:rsidTr="00EC61F0">
        <w:tc>
          <w:tcPr>
            <w:tcW w:w="3794" w:type="dxa"/>
            <w:gridSpan w:val="2"/>
          </w:tcPr>
          <w:p w:rsidR="00192917" w:rsidRDefault="00192917" w:rsidP="0019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192917" w:rsidRDefault="00192917" w:rsidP="0019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Гойтх</w:t>
            </w:r>
          </w:p>
          <w:p w:rsidR="009A57D1" w:rsidRPr="00A466BB" w:rsidRDefault="009A57D1" w:rsidP="0019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ООШ №38</w:t>
            </w:r>
          </w:p>
        </w:tc>
        <w:tc>
          <w:tcPr>
            <w:tcW w:w="3530" w:type="dxa"/>
          </w:tcPr>
          <w:p w:rsidR="00192917" w:rsidRPr="00D91565" w:rsidRDefault="0019291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5">
              <w:rPr>
                <w:rFonts w:ascii="Times New Roman" w:hAnsi="Times New Roman" w:cs="Times New Roman"/>
                <w:sz w:val="28"/>
                <w:szCs w:val="28"/>
              </w:rPr>
              <w:t>Народные гуляния «Вспомним привычки милой старины как на Масленице жирной пеклись русские блины».</w:t>
            </w:r>
          </w:p>
        </w:tc>
        <w:tc>
          <w:tcPr>
            <w:tcW w:w="1715" w:type="dxa"/>
          </w:tcPr>
          <w:p w:rsidR="00192917" w:rsidRPr="00A466BB" w:rsidRDefault="0019291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</w:tc>
        <w:tc>
          <w:tcPr>
            <w:tcW w:w="1701" w:type="dxa"/>
          </w:tcPr>
          <w:p w:rsidR="00192917" w:rsidRPr="00A466BB" w:rsidRDefault="0019291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192917" w:rsidRPr="00A466BB" w:rsidRDefault="0019291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192917" w:rsidRPr="00A466BB" w:rsidRDefault="0019291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192917" w:rsidRPr="00A466BB" w:rsidRDefault="0019291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30F9" w:rsidRPr="00A466BB" w:rsidTr="00EC61F0">
        <w:tc>
          <w:tcPr>
            <w:tcW w:w="3794" w:type="dxa"/>
            <w:gridSpan w:val="2"/>
          </w:tcPr>
          <w:p w:rsidR="002630F9" w:rsidRDefault="002630F9" w:rsidP="002630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r w:rsidRPr="002630F9">
              <w:rPr>
                <w:rFonts w:ascii="Times New Roman" w:hAnsi="Times New Roman"/>
                <w:sz w:val="28"/>
                <w:szCs w:val="28"/>
              </w:rPr>
              <w:t>Городской дворец культуры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A57D1" w:rsidRDefault="009A57D1" w:rsidP="002630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57D1">
              <w:rPr>
                <w:rFonts w:ascii="Times New Roman" w:hAnsi="Times New Roman"/>
                <w:b/>
                <w:sz w:val="28"/>
                <w:szCs w:val="28"/>
              </w:rPr>
              <w:t>Гимназия №1-20 чел</w:t>
            </w:r>
          </w:p>
          <w:p w:rsidR="009A57D1" w:rsidRDefault="009A57D1" w:rsidP="002630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№2-20 чел</w:t>
            </w:r>
            <w:r w:rsidR="00661A32">
              <w:rPr>
                <w:rFonts w:ascii="Times New Roman" w:hAnsi="Times New Roman"/>
                <w:b/>
                <w:sz w:val="28"/>
                <w:szCs w:val="28"/>
              </w:rPr>
              <w:t xml:space="preserve"> (5-8 кл)</w:t>
            </w:r>
          </w:p>
          <w:p w:rsidR="009A57D1" w:rsidRDefault="009A57D1" w:rsidP="002630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</w:t>
            </w:r>
            <w:r w:rsidR="0058346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-20 чел</w:t>
            </w:r>
            <w:r w:rsidR="00661A32">
              <w:rPr>
                <w:rFonts w:ascii="Times New Roman" w:hAnsi="Times New Roman"/>
                <w:b/>
                <w:sz w:val="28"/>
                <w:szCs w:val="28"/>
              </w:rPr>
              <w:t xml:space="preserve"> (5-8 кл)</w:t>
            </w:r>
          </w:p>
          <w:p w:rsidR="009A57D1" w:rsidRPr="009A57D1" w:rsidRDefault="009A57D1" w:rsidP="002630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№4-25 чел</w:t>
            </w:r>
            <w:r w:rsidR="00661A32">
              <w:rPr>
                <w:rFonts w:ascii="Times New Roman" w:hAnsi="Times New Roman"/>
                <w:b/>
                <w:sz w:val="28"/>
                <w:szCs w:val="28"/>
              </w:rPr>
              <w:t xml:space="preserve"> (9-11 кл)</w:t>
            </w:r>
          </w:p>
          <w:p w:rsidR="009A57D1" w:rsidRDefault="009A57D1" w:rsidP="002630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№5-25 чел</w:t>
            </w:r>
            <w:r w:rsidR="00661A32">
              <w:rPr>
                <w:rFonts w:ascii="Times New Roman" w:hAnsi="Times New Roman"/>
                <w:b/>
                <w:sz w:val="28"/>
                <w:szCs w:val="28"/>
              </w:rPr>
              <w:t xml:space="preserve"> (9-11 кл)</w:t>
            </w:r>
          </w:p>
          <w:p w:rsidR="009A57D1" w:rsidRDefault="009A57D1" w:rsidP="002630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№6-25 чел</w:t>
            </w:r>
            <w:r w:rsidR="00661A32">
              <w:rPr>
                <w:rFonts w:ascii="Times New Roman" w:hAnsi="Times New Roman"/>
                <w:b/>
                <w:sz w:val="28"/>
                <w:szCs w:val="28"/>
              </w:rPr>
              <w:t xml:space="preserve"> (5-8 кл)</w:t>
            </w:r>
          </w:p>
          <w:p w:rsidR="009A57D1" w:rsidRDefault="009A57D1" w:rsidP="002630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№8-20 чел</w:t>
            </w:r>
            <w:r w:rsidR="00661A32">
              <w:rPr>
                <w:rFonts w:ascii="Times New Roman" w:hAnsi="Times New Roman"/>
                <w:b/>
                <w:sz w:val="28"/>
                <w:szCs w:val="28"/>
              </w:rPr>
              <w:t xml:space="preserve"> (5-8 кл)</w:t>
            </w:r>
          </w:p>
          <w:p w:rsidR="009A57D1" w:rsidRDefault="009A57D1" w:rsidP="002630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№10-20 чел</w:t>
            </w:r>
            <w:r w:rsidR="00661A32">
              <w:rPr>
                <w:rFonts w:ascii="Times New Roman" w:hAnsi="Times New Roman"/>
                <w:b/>
                <w:sz w:val="28"/>
                <w:szCs w:val="28"/>
              </w:rPr>
              <w:t xml:space="preserve"> (5-8 кл)</w:t>
            </w:r>
          </w:p>
          <w:p w:rsidR="009A57D1" w:rsidRPr="002630F9" w:rsidRDefault="009A57D1" w:rsidP="002630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№11-20 чел</w:t>
            </w:r>
            <w:r w:rsidR="00661A32">
              <w:rPr>
                <w:rFonts w:ascii="Times New Roman" w:hAnsi="Times New Roman"/>
                <w:b/>
                <w:sz w:val="28"/>
                <w:szCs w:val="28"/>
              </w:rPr>
              <w:t xml:space="preserve">  (5-8 кл)</w:t>
            </w:r>
          </w:p>
        </w:tc>
        <w:tc>
          <w:tcPr>
            <w:tcW w:w="3530" w:type="dxa"/>
          </w:tcPr>
          <w:p w:rsidR="002630F9" w:rsidRPr="002630F9" w:rsidRDefault="002630F9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0F9">
              <w:rPr>
                <w:rFonts w:ascii="Times New Roman" w:hAnsi="Times New Roman"/>
                <w:sz w:val="28"/>
                <w:szCs w:val="28"/>
              </w:rPr>
              <w:t>Концерт - лекция ансамбля русских народных инструментов "Калинка" "Поэтические образы в народной музыке."</w:t>
            </w:r>
          </w:p>
        </w:tc>
        <w:tc>
          <w:tcPr>
            <w:tcW w:w="1715" w:type="dxa"/>
          </w:tcPr>
          <w:p w:rsidR="002630F9" w:rsidRPr="002630F9" w:rsidRDefault="002630F9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0F9"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</w:tcPr>
          <w:p w:rsidR="002630F9" w:rsidRPr="002630F9" w:rsidRDefault="002630F9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0F9">
              <w:rPr>
                <w:rFonts w:ascii="Times New Roman" w:hAnsi="Times New Roman"/>
                <w:sz w:val="28"/>
                <w:szCs w:val="28"/>
              </w:rPr>
              <w:t>12: 00</w:t>
            </w:r>
          </w:p>
        </w:tc>
        <w:tc>
          <w:tcPr>
            <w:tcW w:w="1370" w:type="dxa"/>
          </w:tcPr>
          <w:p w:rsidR="002630F9" w:rsidRPr="002630F9" w:rsidRDefault="002630F9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0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630F9" w:rsidRPr="002630F9" w:rsidRDefault="002630F9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0F9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370" w:type="dxa"/>
          </w:tcPr>
          <w:p w:rsidR="002630F9" w:rsidRPr="002630F9" w:rsidRDefault="002630F9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0F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74321" w:rsidRPr="00A466BB" w:rsidTr="00EC61F0">
        <w:tc>
          <w:tcPr>
            <w:tcW w:w="3794" w:type="dxa"/>
            <w:gridSpan w:val="2"/>
          </w:tcPr>
          <w:p w:rsidR="00874321" w:rsidRPr="009F155F" w:rsidRDefault="00874321" w:rsidP="00972B4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МКУК «Шаумянская ЦКС» Центральный Дом культуры</w:t>
            </w:r>
          </w:p>
          <w:p w:rsidR="00874321" w:rsidRDefault="00874321" w:rsidP="00972B4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 xml:space="preserve"> села Шаумян</w:t>
            </w:r>
          </w:p>
          <w:p w:rsidR="00874321" w:rsidRPr="009F155F" w:rsidRDefault="00874321" w:rsidP="00972B4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82410">
              <w:rPr>
                <w:rFonts w:ascii="Times New Roman" w:hAnsi="Times New Roman"/>
                <w:b/>
                <w:sz w:val="28"/>
                <w:szCs w:val="28"/>
              </w:rPr>
              <w:t>ООШ № 32</w:t>
            </w:r>
          </w:p>
        </w:tc>
        <w:tc>
          <w:tcPr>
            <w:tcW w:w="3530" w:type="dxa"/>
          </w:tcPr>
          <w:p w:rsidR="00874321" w:rsidRPr="009F155F" w:rsidRDefault="00874321" w:rsidP="00972B47">
            <w:pPr>
              <w:pStyle w:val="ac"/>
              <w:snapToGrid w:val="0"/>
              <w:rPr>
                <w:szCs w:val="28"/>
              </w:rPr>
            </w:pPr>
            <w:r w:rsidRPr="009F155F">
              <w:rPr>
                <w:szCs w:val="28"/>
              </w:rPr>
              <w:t>Беседа «Традиционные ремесла Кубани»</w:t>
            </w:r>
          </w:p>
        </w:tc>
        <w:tc>
          <w:tcPr>
            <w:tcW w:w="1715" w:type="dxa"/>
          </w:tcPr>
          <w:p w:rsidR="00874321" w:rsidRPr="009F155F" w:rsidRDefault="00874321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  <w:tc>
          <w:tcPr>
            <w:tcW w:w="1701" w:type="dxa"/>
          </w:tcPr>
          <w:p w:rsidR="00874321" w:rsidRPr="009F155F" w:rsidRDefault="00874321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874321" w:rsidRPr="009F155F" w:rsidRDefault="00874321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74321" w:rsidRPr="009F155F" w:rsidRDefault="00874321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70" w:type="dxa"/>
          </w:tcPr>
          <w:p w:rsidR="00874321" w:rsidRPr="009F155F" w:rsidRDefault="00874321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2731" w:rsidRPr="00A466BB" w:rsidTr="00EC61F0">
        <w:tc>
          <w:tcPr>
            <w:tcW w:w="3794" w:type="dxa"/>
            <w:gridSpan w:val="2"/>
          </w:tcPr>
          <w:p w:rsidR="001B2731" w:rsidRPr="000702FF" w:rsidRDefault="001B2731" w:rsidP="001B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Дом культуры 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с. Небуг</w:t>
            </w:r>
          </w:p>
          <w:p w:rsidR="001B2731" w:rsidRDefault="001B2731" w:rsidP="001B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  <w:p w:rsidR="009A57D1" w:rsidRPr="000702FF" w:rsidRDefault="009A57D1" w:rsidP="001B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№25</w:t>
            </w:r>
          </w:p>
        </w:tc>
        <w:tc>
          <w:tcPr>
            <w:tcW w:w="3530" w:type="dxa"/>
          </w:tcPr>
          <w:p w:rsidR="001B2731" w:rsidRPr="000702FF" w:rsidRDefault="001B2731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 «Волшебство прикладного искусства»</w:t>
            </w:r>
          </w:p>
        </w:tc>
        <w:tc>
          <w:tcPr>
            <w:tcW w:w="1715" w:type="dxa"/>
          </w:tcPr>
          <w:p w:rsidR="001B2731" w:rsidRPr="000702FF" w:rsidRDefault="001B2731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5.03.2020</w:t>
            </w:r>
          </w:p>
        </w:tc>
        <w:tc>
          <w:tcPr>
            <w:tcW w:w="1701" w:type="dxa"/>
          </w:tcPr>
          <w:p w:rsidR="001B2731" w:rsidRPr="000702FF" w:rsidRDefault="001B2731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1B2731" w:rsidRPr="000702FF" w:rsidRDefault="001B2731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1B2731" w:rsidRPr="000702FF" w:rsidRDefault="001B2731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1B2731" w:rsidRPr="000702FF" w:rsidRDefault="001B2731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30F9" w:rsidRPr="00A466BB" w:rsidTr="00EC61F0">
        <w:tc>
          <w:tcPr>
            <w:tcW w:w="3794" w:type="dxa"/>
            <w:gridSpan w:val="2"/>
          </w:tcPr>
          <w:p w:rsidR="002630F9" w:rsidRDefault="002630F9" w:rsidP="002630F9">
            <w:pPr>
              <w:rPr>
                <w:rFonts w:ascii="Times New Roman" w:hAnsi="Times New Roman"/>
                <w:sz w:val="28"/>
                <w:szCs w:val="28"/>
              </w:rPr>
            </w:pPr>
            <w:r w:rsidRPr="002630F9">
              <w:rPr>
                <w:rFonts w:ascii="Times New Roman" w:hAnsi="Times New Roman"/>
                <w:sz w:val="28"/>
                <w:szCs w:val="28"/>
              </w:rPr>
              <w:lastRenderedPageBreak/>
              <w:t>МБУК «Дворец культуры нефтяников»</w:t>
            </w:r>
          </w:p>
          <w:p w:rsidR="009A57D1" w:rsidRPr="002630F9" w:rsidRDefault="009A57D1" w:rsidP="002630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№3</w:t>
            </w:r>
          </w:p>
        </w:tc>
        <w:tc>
          <w:tcPr>
            <w:tcW w:w="3530" w:type="dxa"/>
          </w:tcPr>
          <w:p w:rsidR="002630F9" w:rsidRPr="002630F9" w:rsidRDefault="002630F9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0F9">
              <w:rPr>
                <w:rFonts w:ascii="Times New Roman" w:hAnsi="Times New Roman"/>
                <w:sz w:val="28"/>
                <w:szCs w:val="28"/>
              </w:rPr>
              <w:t>Лекция –концерт «Казачьи праздники»</w:t>
            </w:r>
          </w:p>
        </w:tc>
        <w:tc>
          <w:tcPr>
            <w:tcW w:w="1715" w:type="dxa"/>
          </w:tcPr>
          <w:p w:rsidR="002630F9" w:rsidRPr="002630F9" w:rsidRDefault="002630F9" w:rsidP="00263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06.03.2020</w:t>
            </w:r>
          </w:p>
        </w:tc>
        <w:tc>
          <w:tcPr>
            <w:tcW w:w="1701" w:type="dxa"/>
          </w:tcPr>
          <w:p w:rsidR="002630F9" w:rsidRPr="002630F9" w:rsidRDefault="002630F9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0F9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2630F9" w:rsidRPr="002630F9" w:rsidRDefault="002630F9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0F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70" w:type="dxa"/>
          </w:tcPr>
          <w:p w:rsidR="002630F9" w:rsidRPr="002630F9" w:rsidRDefault="002630F9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0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630F9" w:rsidRPr="002630F9" w:rsidRDefault="002630F9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0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Default="00AC2F96" w:rsidP="00EC61F0">
            <w:pPr>
              <w:pStyle w:val="11"/>
              <w:jc w:val="left"/>
              <w:rPr>
                <w:szCs w:val="28"/>
              </w:rPr>
            </w:pPr>
            <w:r w:rsidRPr="00E16873">
              <w:rPr>
                <w:szCs w:val="28"/>
              </w:rPr>
              <w:t>Дом культуры поселка Горный</w:t>
            </w:r>
          </w:p>
          <w:p w:rsidR="009A57D1" w:rsidRPr="00E16873" w:rsidRDefault="009A57D1" w:rsidP="00EC61F0">
            <w:pPr>
              <w:pStyle w:val="11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ООШ №32</w:t>
            </w:r>
          </w:p>
        </w:tc>
        <w:tc>
          <w:tcPr>
            <w:tcW w:w="3530" w:type="dxa"/>
          </w:tcPr>
          <w:p w:rsidR="00AC2F96" w:rsidRPr="00E16873" w:rsidRDefault="00AC2F96" w:rsidP="00E16873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Выставка декоративно-прикладного искусства</w:t>
            </w:r>
          </w:p>
          <w:p w:rsidR="00AC2F96" w:rsidRPr="00E16873" w:rsidRDefault="00AC2F96" w:rsidP="00E16873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« Цветы любимой маме»</w:t>
            </w:r>
          </w:p>
        </w:tc>
        <w:tc>
          <w:tcPr>
            <w:tcW w:w="1715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07.03.2020</w:t>
            </w:r>
          </w:p>
        </w:tc>
        <w:tc>
          <w:tcPr>
            <w:tcW w:w="1701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12:00</w:t>
            </w:r>
          </w:p>
        </w:tc>
        <w:tc>
          <w:tcPr>
            <w:tcW w:w="1370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10</w:t>
            </w:r>
          </w:p>
        </w:tc>
        <w:tc>
          <w:tcPr>
            <w:tcW w:w="1370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10</w:t>
            </w:r>
          </w:p>
        </w:tc>
        <w:tc>
          <w:tcPr>
            <w:tcW w:w="1370" w:type="dxa"/>
          </w:tcPr>
          <w:p w:rsidR="00D107D7" w:rsidRPr="00E16873" w:rsidRDefault="00D107D7" w:rsidP="00D107D7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Pr="00E16873" w:rsidRDefault="00AC2F96" w:rsidP="00EC61F0">
            <w:pPr>
              <w:pStyle w:val="11"/>
              <w:jc w:val="left"/>
              <w:rPr>
                <w:szCs w:val="28"/>
              </w:rPr>
            </w:pPr>
            <w:r w:rsidRPr="00E16873">
              <w:rPr>
                <w:szCs w:val="28"/>
              </w:rPr>
              <w:t>Дом культуры</w:t>
            </w:r>
          </w:p>
          <w:p w:rsidR="00AC2F96" w:rsidRDefault="00AC2F96" w:rsidP="00EC61F0">
            <w:pPr>
              <w:pStyle w:val="11"/>
              <w:jc w:val="left"/>
              <w:rPr>
                <w:szCs w:val="28"/>
              </w:rPr>
            </w:pPr>
            <w:r w:rsidRPr="00E16873">
              <w:rPr>
                <w:szCs w:val="28"/>
              </w:rPr>
              <w:t xml:space="preserve"> хутора Островская щель</w:t>
            </w:r>
          </w:p>
          <w:p w:rsidR="009A57D1" w:rsidRPr="00E16873" w:rsidRDefault="009A57D1" w:rsidP="00EC61F0">
            <w:pPr>
              <w:pStyle w:val="11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ООШ №32</w:t>
            </w:r>
          </w:p>
        </w:tc>
        <w:tc>
          <w:tcPr>
            <w:tcW w:w="3530" w:type="dxa"/>
          </w:tcPr>
          <w:p w:rsidR="00AC2F96" w:rsidRPr="00E16873" w:rsidRDefault="00AC2F96" w:rsidP="00E16873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Выставка детского рисунка</w:t>
            </w:r>
          </w:p>
          <w:p w:rsidR="00BF3853" w:rsidRPr="00E16873" w:rsidRDefault="00AC2F96" w:rsidP="00331099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« Моя Семья»</w:t>
            </w:r>
          </w:p>
        </w:tc>
        <w:tc>
          <w:tcPr>
            <w:tcW w:w="1715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08.03.2020</w:t>
            </w:r>
          </w:p>
        </w:tc>
        <w:tc>
          <w:tcPr>
            <w:tcW w:w="1701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12:00</w:t>
            </w:r>
          </w:p>
        </w:tc>
        <w:tc>
          <w:tcPr>
            <w:tcW w:w="1370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10</w:t>
            </w:r>
          </w:p>
        </w:tc>
        <w:tc>
          <w:tcPr>
            <w:tcW w:w="1370" w:type="dxa"/>
          </w:tcPr>
          <w:p w:rsidR="00AC2F96" w:rsidRPr="00E16873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70" w:type="dxa"/>
          </w:tcPr>
          <w:p w:rsidR="00AC2F96" w:rsidRPr="00E16873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Default="00AC2F96" w:rsidP="00EC61F0">
            <w:pPr>
              <w:pStyle w:val="11"/>
              <w:jc w:val="left"/>
              <w:rPr>
                <w:szCs w:val="28"/>
              </w:rPr>
            </w:pPr>
            <w:r w:rsidRPr="00E16873">
              <w:rPr>
                <w:szCs w:val="28"/>
              </w:rPr>
              <w:t>Дом культуры села Садовое</w:t>
            </w:r>
          </w:p>
          <w:p w:rsidR="00CF6BC7" w:rsidRPr="00E16873" w:rsidRDefault="00CF6BC7" w:rsidP="00EC61F0">
            <w:pPr>
              <w:pStyle w:val="11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ООШ №39</w:t>
            </w:r>
          </w:p>
        </w:tc>
        <w:tc>
          <w:tcPr>
            <w:tcW w:w="3530" w:type="dxa"/>
          </w:tcPr>
          <w:p w:rsidR="00BF3853" w:rsidRPr="00E16873" w:rsidRDefault="00AC2F96" w:rsidP="00331099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Выставка  декоративно-прикладного искусства по ткачеству« Волшебные узоры»</w:t>
            </w:r>
          </w:p>
        </w:tc>
        <w:tc>
          <w:tcPr>
            <w:tcW w:w="1715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08.03.2020</w:t>
            </w:r>
          </w:p>
        </w:tc>
        <w:tc>
          <w:tcPr>
            <w:tcW w:w="1701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12:00</w:t>
            </w:r>
          </w:p>
        </w:tc>
        <w:tc>
          <w:tcPr>
            <w:tcW w:w="1370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5</w:t>
            </w:r>
          </w:p>
        </w:tc>
        <w:tc>
          <w:tcPr>
            <w:tcW w:w="1370" w:type="dxa"/>
          </w:tcPr>
          <w:p w:rsidR="00AC2F96" w:rsidRPr="00E16873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70" w:type="dxa"/>
          </w:tcPr>
          <w:p w:rsidR="00AC2F96" w:rsidRPr="00E16873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07FFB" w:rsidRPr="00A466BB" w:rsidTr="00EC61F0">
        <w:tc>
          <w:tcPr>
            <w:tcW w:w="3794" w:type="dxa"/>
            <w:gridSpan w:val="2"/>
          </w:tcPr>
          <w:p w:rsidR="00E07FFB" w:rsidRDefault="00E07FFB" w:rsidP="007169D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дом культуры с.</w:t>
            </w:r>
            <w:r w:rsidRPr="00E07FFB">
              <w:rPr>
                <w:sz w:val="28"/>
                <w:szCs w:val="28"/>
              </w:rPr>
              <w:t xml:space="preserve"> Шепси</w:t>
            </w:r>
          </w:p>
          <w:p w:rsidR="00CF6BC7" w:rsidRPr="00CF6BC7" w:rsidRDefault="00CF6BC7" w:rsidP="007169DD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№20</w:t>
            </w:r>
          </w:p>
        </w:tc>
        <w:tc>
          <w:tcPr>
            <w:tcW w:w="3530" w:type="dxa"/>
          </w:tcPr>
          <w:p w:rsidR="00E07FFB" w:rsidRPr="00E07FFB" w:rsidRDefault="00E07FFB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E07FFB">
              <w:rPr>
                <w:sz w:val="28"/>
                <w:szCs w:val="28"/>
              </w:rPr>
              <w:t>Беседа «Нормы семейной жизни на Руси»</w:t>
            </w:r>
          </w:p>
        </w:tc>
        <w:tc>
          <w:tcPr>
            <w:tcW w:w="1715" w:type="dxa"/>
          </w:tcPr>
          <w:p w:rsidR="00E07FFB" w:rsidRPr="00E07FFB" w:rsidRDefault="00E07FFB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E07FFB">
              <w:rPr>
                <w:sz w:val="28"/>
                <w:szCs w:val="28"/>
              </w:rPr>
              <w:t xml:space="preserve">11.03.2020 </w:t>
            </w:r>
          </w:p>
        </w:tc>
        <w:tc>
          <w:tcPr>
            <w:tcW w:w="1701" w:type="dxa"/>
          </w:tcPr>
          <w:p w:rsidR="00E07FFB" w:rsidRPr="00E07FFB" w:rsidRDefault="00E07FFB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E07FFB">
              <w:rPr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E07FFB" w:rsidRPr="00E07FFB" w:rsidRDefault="00E07FFB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07FFB" w:rsidRPr="00E07FFB" w:rsidRDefault="00E07FFB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07FFB" w:rsidRPr="00E07FFB" w:rsidRDefault="00E07FFB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E07FFB">
              <w:rPr>
                <w:sz w:val="28"/>
                <w:szCs w:val="28"/>
              </w:rPr>
              <w:t>25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Default="00AC2F96" w:rsidP="00EC61F0">
            <w:pPr>
              <w:pStyle w:val="11"/>
              <w:jc w:val="left"/>
              <w:rPr>
                <w:szCs w:val="28"/>
              </w:rPr>
            </w:pPr>
            <w:r w:rsidRPr="00E16873">
              <w:rPr>
                <w:szCs w:val="28"/>
              </w:rPr>
              <w:t>Народный музей с.Шаумян</w:t>
            </w:r>
          </w:p>
          <w:p w:rsidR="00CF6BC7" w:rsidRPr="00E16873" w:rsidRDefault="00CF6BC7" w:rsidP="00EC61F0">
            <w:pPr>
              <w:pStyle w:val="11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СОШ №31</w:t>
            </w:r>
          </w:p>
        </w:tc>
        <w:tc>
          <w:tcPr>
            <w:tcW w:w="3530" w:type="dxa"/>
          </w:tcPr>
          <w:p w:rsidR="00AC2F96" w:rsidRPr="00E16873" w:rsidRDefault="00AC2F96" w:rsidP="00E16873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Экскурсия "Быт и традиции кубанских казаков"</w:t>
            </w:r>
          </w:p>
        </w:tc>
        <w:tc>
          <w:tcPr>
            <w:tcW w:w="1715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18.03.2020</w:t>
            </w:r>
          </w:p>
        </w:tc>
        <w:tc>
          <w:tcPr>
            <w:tcW w:w="1701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12:30</w:t>
            </w:r>
          </w:p>
          <w:p w:rsidR="00AC2F96" w:rsidRPr="00E16873" w:rsidRDefault="00AC2F96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13:</w:t>
            </w:r>
            <w:r w:rsidRPr="00E16873">
              <w:rPr>
                <w:szCs w:val="28"/>
              </w:rPr>
              <w:t>20</w:t>
            </w:r>
          </w:p>
        </w:tc>
        <w:tc>
          <w:tcPr>
            <w:tcW w:w="1370" w:type="dxa"/>
          </w:tcPr>
          <w:p w:rsidR="00AC2F96" w:rsidRPr="00E16873" w:rsidRDefault="00AC2F96" w:rsidP="00EC61F0">
            <w:pPr>
              <w:pStyle w:val="11"/>
              <w:rPr>
                <w:szCs w:val="28"/>
              </w:rPr>
            </w:pPr>
            <w:r w:rsidRPr="00E16873">
              <w:rPr>
                <w:szCs w:val="28"/>
              </w:rPr>
              <w:t>20</w:t>
            </w:r>
          </w:p>
        </w:tc>
        <w:tc>
          <w:tcPr>
            <w:tcW w:w="1370" w:type="dxa"/>
          </w:tcPr>
          <w:p w:rsidR="00AC2F96" w:rsidRPr="00E16873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70" w:type="dxa"/>
          </w:tcPr>
          <w:p w:rsidR="00AC2F96" w:rsidRPr="00E16873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749A0" w:rsidRPr="00A466BB" w:rsidTr="00EC61F0">
        <w:tc>
          <w:tcPr>
            <w:tcW w:w="3794" w:type="dxa"/>
            <w:gridSpan w:val="2"/>
          </w:tcPr>
          <w:p w:rsidR="00E749A0" w:rsidRPr="00E749A0" w:rsidRDefault="00E749A0" w:rsidP="00E749A0">
            <w:pPr>
              <w:rPr>
                <w:rFonts w:ascii="Times New Roman" w:hAnsi="Times New Roman"/>
                <w:sz w:val="28"/>
                <w:szCs w:val="28"/>
              </w:rPr>
            </w:pPr>
            <w:r w:rsidRPr="00E749A0">
              <w:rPr>
                <w:rFonts w:ascii="Times New Roman" w:hAnsi="Times New Roman"/>
                <w:sz w:val="28"/>
                <w:szCs w:val="28"/>
              </w:rPr>
              <w:t>Центральная городская библиотека им.А.С. Пушкина</w:t>
            </w:r>
          </w:p>
          <w:p w:rsidR="00E749A0" w:rsidRDefault="00E749A0" w:rsidP="00E74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E749A0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CF6BC7" w:rsidRPr="00CF6BC7" w:rsidRDefault="00CF6BC7" w:rsidP="00E749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C7">
              <w:rPr>
                <w:rFonts w:ascii="Times New Roman" w:hAnsi="Times New Roman" w:cs="Times New Roman"/>
                <w:b/>
                <w:sz w:val="28"/>
                <w:szCs w:val="28"/>
              </w:rPr>
              <w:t>СОШ №5</w:t>
            </w:r>
          </w:p>
        </w:tc>
        <w:tc>
          <w:tcPr>
            <w:tcW w:w="3530" w:type="dxa"/>
          </w:tcPr>
          <w:p w:rsidR="00E749A0" w:rsidRPr="00E749A0" w:rsidRDefault="00E749A0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A0">
              <w:rPr>
                <w:rFonts w:ascii="Times New Roman" w:hAnsi="Times New Roman"/>
                <w:sz w:val="28"/>
                <w:szCs w:val="28"/>
              </w:rPr>
              <w:t>«Киноклассике – жить!»</w:t>
            </w:r>
          </w:p>
          <w:p w:rsidR="00E749A0" w:rsidRPr="00E749A0" w:rsidRDefault="00E749A0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A0">
              <w:rPr>
                <w:rFonts w:ascii="Times New Roman" w:hAnsi="Times New Roman"/>
                <w:sz w:val="28"/>
                <w:szCs w:val="28"/>
              </w:rPr>
              <w:t>литературный диалог</w:t>
            </w:r>
          </w:p>
        </w:tc>
        <w:tc>
          <w:tcPr>
            <w:tcW w:w="1715" w:type="dxa"/>
          </w:tcPr>
          <w:p w:rsidR="00E749A0" w:rsidRPr="00E749A0" w:rsidRDefault="00E749A0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A0"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1701" w:type="dxa"/>
          </w:tcPr>
          <w:p w:rsidR="00E749A0" w:rsidRPr="00E749A0" w:rsidRDefault="00E749A0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A0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E749A0" w:rsidRPr="00E749A0" w:rsidRDefault="00E749A0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749A0" w:rsidRPr="00E749A0" w:rsidRDefault="00E749A0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749A0" w:rsidRPr="00E749A0" w:rsidRDefault="00E749A0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A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269D7" w:rsidRPr="00A466BB" w:rsidTr="00EC61F0">
        <w:tc>
          <w:tcPr>
            <w:tcW w:w="3794" w:type="dxa"/>
            <w:gridSpan w:val="2"/>
          </w:tcPr>
          <w:p w:rsidR="000269D7" w:rsidRDefault="000269D7" w:rsidP="002467F0">
            <w:pPr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Сел</w:t>
            </w:r>
            <w:r w:rsidR="00CF6BC7">
              <w:rPr>
                <w:rFonts w:ascii="Times New Roman" w:hAnsi="Times New Roman"/>
                <w:sz w:val="28"/>
                <w:szCs w:val="28"/>
              </w:rPr>
              <w:t>ьский Дом культуры с.Дефановка</w:t>
            </w:r>
          </w:p>
          <w:p w:rsidR="00CF6BC7" w:rsidRPr="00CF6BC7" w:rsidRDefault="00CF6BC7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7">
              <w:rPr>
                <w:rFonts w:ascii="Times New Roman" w:hAnsi="Times New Roman" w:cs="Times New Roman"/>
                <w:b/>
                <w:sz w:val="28"/>
                <w:szCs w:val="28"/>
              </w:rPr>
              <w:t>СОШ №36</w:t>
            </w:r>
          </w:p>
        </w:tc>
        <w:tc>
          <w:tcPr>
            <w:tcW w:w="3530" w:type="dxa"/>
          </w:tcPr>
          <w:p w:rsidR="000269D7" w:rsidRPr="00762E87" w:rsidRDefault="000269D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Мастер класс</w:t>
            </w:r>
          </w:p>
          <w:p w:rsidR="000269D7" w:rsidRPr="00762E87" w:rsidRDefault="000269D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Виды художественной росписи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</w:tcPr>
          <w:p w:rsidR="000269D7" w:rsidRPr="00762E87" w:rsidRDefault="000269D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0269D7" w:rsidRPr="00762E87" w:rsidRDefault="000269D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0269D7" w:rsidRPr="00762E87" w:rsidRDefault="000269D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269D7" w:rsidRPr="00762E87" w:rsidRDefault="000269D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0269D7" w:rsidRPr="00762E87" w:rsidRDefault="000269D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356F3" w:rsidRPr="00A466BB" w:rsidTr="00EC61F0">
        <w:tc>
          <w:tcPr>
            <w:tcW w:w="3794" w:type="dxa"/>
            <w:gridSpan w:val="2"/>
          </w:tcPr>
          <w:p w:rsidR="001356F3" w:rsidRDefault="001356F3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647D83">
              <w:rPr>
                <w:rFonts w:ascii="Times New Roman" w:hAnsi="Times New Roman"/>
                <w:sz w:val="28"/>
                <w:szCs w:val="28"/>
              </w:rPr>
              <w:t xml:space="preserve">МКУК «Вельяминовское» </w:t>
            </w:r>
            <w:r w:rsidRPr="00647D83">
              <w:rPr>
                <w:rFonts w:ascii="Times New Roman" w:hAnsi="Times New Roman"/>
                <w:sz w:val="28"/>
                <w:szCs w:val="28"/>
              </w:rPr>
              <w:lastRenderedPageBreak/>
              <w:t>Сельский Дом культуры с.Мессажай</w:t>
            </w:r>
          </w:p>
          <w:p w:rsidR="001356F3" w:rsidRDefault="00CF6BC7" w:rsidP="00972B47"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1356F3" w:rsidRPr="0088108B">
              <w:rPr>
                <w:rFonts w:ascii="Times New Roman" w:hAnsi="Times New Roman"/>
                <w:b/>
                <w:sz w:val="28"/>
                <w:szCs w:val="28"/>
              </w:rPr>
              <w:t>ОШ №22</w:t>
            </w:r>
          </w:p>
        </w:tc>
        <w:tc>
          <w:tcPr>
            <w:tcW w:w="3530" w:type="dxa"/>
          </w:tcPr>
          <w:p w:rsidR="001356F3" w:rsidRPr="00A466BB" w:rsidRDefault="001356F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«Только песня казаку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степи подмога…»50 лет со времени возрождения Кубанского казачьего хора.</w:t>
            </w:r>
          </w:p>
        </w:tc>
        <w:tc>
          <w:tcPr>
            <w:tcW w:w="1715" w:type="dxa"/>
          </w:tcPr>
          <w:p w:rsidR="001356F3" w:rsidRPr="00A466BB" w:rsidRDefault="001356F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19.03.2020</w:t>
            </w:r>
          </w:p>
        </w:tc>
        <w:tc>
          <w:tcPr>
            <w:tcW w:w="1701" w:type="dxa"/>
          </w:tcPr>
          <w:p w:rsidR="001356F3" w:rsidRPr="00A466BB" w:rsidRDefault="001356F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1356F3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356F3" w:rsidRPr="00A466BB" w:rsidRDefault="001356F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1356F3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49A0" w:rsidRPr="00A466BB" w:rsidTr="00EC61F0">
        <w:tc>
          <w:tcPr>
            <w:tcW w:w="3794" w:type="dxa"/>
            <w:gridSpan w:val="2"/>
          </w:tcPr>
          <w:p w:rsidR="00E749A0" w:rsidRDefault="00E749A0" w:rsidP="00E749A0">
            <w:pPr>
              <w:rPr>
                <w:rFonts w:ascii="Times New Roman" w:hAnsi="Times New Roman"/>
                <w:sz w:val="28"/>
                <w:szCs w:val="28"/>
              </w:rPr>
            </w:pPr>
            <w:r w:rsidRPr="00E749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Детская библиотека им А.П.Гайдара </w:t>
            </w: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E749A0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CF6BC7" w:rsidRPr="00CF6BC7" w:rsidRDefault="00CF6BC7" w:rsidP="00E7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7">
              <w:rPr>
                <w:rFonts w:ascii="Times New Roman" w:hAnsi="Times New Roman" w:cs="Times New Roman"/>
                <w:b/>
                <w:sz w:val="28"/>
                <w:szCs w:val="28"/>
              </w:rPr>
              <w:t>СОШ №2</w:t>
            </w:r>
          </w:p>
        </w:tc>
        <w:tc>
          <w:tcPr>
            <w:tcW w:w="3530" w:type="dxa"/>
          </w:tcPr>
          <w:p w:rsidR="00E749A0" w:rsidRPr="00E749A0" w:rsidRDefault="00E749A0" w:rsidP="00FC29FB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749A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«Свет души русской» фольклорный праздник</w:t>
            </w:r>
          </w:p>
        </w:tc>
        <w:tc>
          <w:tcPr>
            <w:tcW w:w="1715" w:type="dxa"/>
          </w:tcPr>
          <w:p w:rsidR="00E749A0" w:rsidRPr="00E749A0" w:rsidRDefault="00E749A0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A0"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1701" w:type="dxa"/>
          </w:tcPr>
          <w:p w:rsidR="00E749A0" w:rsidRPr="00E749A0" w:rsidRDefault="00E749A0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A0"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  <w:tc>
          <w:tcPr>
            <w:tcW w:w="1370" w:type="dxa"/>
          </w:tcPr>
          <w:p w:rsidR="00E749A0" w:rsidRPr="00E749A0" w:rsidRDefault="00E749A0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749A0" w:rsidRPr="00E749A0" w:rsidRDefault="00E749A0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A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E749A0" w:rsidRPr="00E749A0" w:rsidRDefault="00E749A0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7602" w:rsidRPr="00A466BB" w:rsidTr="00EC61F0">
        <w:tc>
          <w:tcPr>
            <w:tcW w:w="3794" w:type="dxa"/>
            <w:gridSpan w:val="2"/>
          </w:tcPr>
          <w:p w:rsidR="00437602" w:rsidRDefault="00437602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«Дворец культуры нефтяников»</w:t>
            </w:r>
          </w:p>
          <w:p w:rsidR="00437602" w:rsidRPr="007A325B" w:rsidRDefault="00437602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31FEC">
              <w:rPr>
                <w:rFonts w:ascii="Times New Roman" w:hAnsi="Times New Roman"/>
                <w:b/>
                <w:sz w:val="28"/>
                <w:szCs w:val="28"/>
              </w:rPr>
              <w:t>СОШ  №3</w:t>
            </w:r>
          </w:p>
        </w:tc>
        <w:tc>
          <w:tcPr>
            <w:tcW w:w="3530" w:type="dxa"/>
          </w:tcPr>
          <w:p w:rsidR="00437602" w:rsidRPr="007A325B" w:rsidRDefault="00437602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Лекция-концерт «Казачьи праздники»</w:t>
            </w:r>
          </w:p>
        </w:tc>
        <w:tc>
          <w:tcPr>
            <w:tcW w:w="1715" w:type="dxa"/>
          </w:tcPr>
          <w:p w:rsidR="00437602" w:rsidRPr="007A325B" w:rsidRDefault="00437602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749A0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</w:tcPr>
          <w:p w:rsidR="00437602" w:rsidRPr="007A325B" w:rsidRDefault="00437602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437602" w:rsidRPr="007A325B" w:rsidRDefault="00437602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437602" w:rsidRPr="007A325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37602" w:rsidRPr="007A325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1F09" w:rsidRPr="00A466BB" w:rsidTr="00EC61F0">
        <w:tc>
          <w:tcPr>
            <w:tcW w:w="3794" w:type="dxa"/>
            <w:gridSpan w:val="2"/>
          </w:tcPr>
          <w:p w:rsidR="00711F09" w:rsidRDefault="00711F09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дом культуры с.Молдовановка.</w:t>
            </w:r>
          </w:p>
          <w:p w:rsidR="00711F09" w:rsidRPr="00CF6BC7" w:rsidRDefault="00CF6BC7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BC7">
              <w:rPr>
                <w:rFonts w:ascii="Times New Roman" w:hAnsi="Times New Roman" w:cs="Times New Roman"/>
                <w:b/>
                <w:sz w:val="28"/>
                <w:szCs w:val="28"/>
              </w:rPr>
              <w:t>ООШ №16</w:t>
            </w:r>
          </w:p>
        </w:tc>
        <w:tc>
          <w:tcPr>
            <w:tcW w:w="3530" w:type="dxa"/>
          </w:tcPr>
          <w:p w:rsidR="00711F09" w:rsidRPr="00DC3C0D" w:rsidRDefault="00711F09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по изготовлению кукол-мотанок весеннего цикла «Куватка»</w:t>
            </w:r>
          </w:p>
        </w:tc>
        <w:tc>
          <w:tcPr>
            <w:tcW w:w="1715" w:type="dxa"/>
          </w:tcPr>
          <w:p w:rsidR="00711F09" w:rsidRPr="00DC3C0D" w:rsidRDefault="00711F09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1701" w:type="dxa"/>
          </w:tcPr>
          <w:p w:rsidR="00711F09" w:rsidRPr="00DC3C0D" w:rsidRDefault="00711F09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711F09" w:rsidRPr="00DC3C0D" w:rsidRDefault="00711F09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711F09" w:rsidRPr="00DC3C0D" w:rsidRDefault="00711F09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711F09" w:rsidRPr="00DC3C0D" w:rsidRDefault="00711F09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Default="00AC2F96" w:rsidP="00EC61F0">
            <w:pPr>
              <w:pStyle w:val="11"/>
              <w:jc w:val="left"/>
              <w:rPr>
                <w:szCs w:val="28"/>
              </w:rPr>
            </w:pPr>
            <w:r w:rsidRPr="002A680C">
              <w:rPr>
                <w:szCs w:val="28"/>
              </w:rPr>
              <w:t>Центральный Дом культуры с.Шаумян</w:t>
            </w:r>
          </w:p>
          <w:p w:rsidR="00CF6BC7" w:rsidRPr="002A680C" w:rsidRDefault="00CF6BC7" w:rsidP="00EC61F0">
            <w:pPr>
              <w:pStyle w:val="11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СОШ №31</w:t>
            </w:r>
          </w:p>
        </w:tc>
        <w:tc>
          <w:tcPr>
            <w:tcW w:w="3530" w:type="dxa"/>
          </w:tcPr>
          <w:p w:rsidR="00AC2F96" w:rsidRPr="002A680C" w:rsidRDefault="00AC2F96" w:rsidP="002A680C">
            <w:pPr>
              <w:pStyle w:val="11"/>
              <w:rPr>
                <w:szCs w:val="28"/>
              </w:rPr>
            </w:pPr>
            <w:r w:rsidRPr="002A680C">
              <w:rPr>
                <w:szCs w:val="28"/>
              </w:rPr>
              <w:t>Традиционные ремесла Кубани</w:t>
            </w:r>
          </w:p>
        </w:tc>
        <w:tc>
          <w:tcPr>
            <w:tcW w:w="1715" w:type="dxa"/>
          </w:tcPr>
          <w:p w:rsidR="00AC2F96" w:rsidRPr="002A680C" w:rsidRDefault="00AC2F96" w:rsidP="00EC61F0">
            <w:pPr>
              <w:pStyle w:val="11"/>
              <w:rPr>
                <w:szCs w:val="28"/>
              </w:rPr>
            </w:pPr>
            <w:r w:rsidRPr="002A680C">
              <w:rPr>
                <w:szCs w:val="28"/>
              </w:rPr>
              <w:t>03.04.2020</w:t>
            </w:r>
          </w:p>
        </w:tc>
        <w:tc>
          <w:tcPr>
            <w:tcW w:w="1701" w:type="dxa"/>
          </w:tcPr>
          <w:p w:rsidR="00AC2F96" w:rsidRPr="002A680C" w:rsidRDefault="00AC2F96" w:rsidP="00EC61F0">
            <w:pPr>
              <w:pStyle w:val="11"/>
              <w:rPr>
                <w:szCs w:val="28"/>
              </w:rPr>
            </w:pPr>
            <w:r w:rsidRPr="002A680C">
              <w:rPr>
                <w:szCs w:val="28"/>
              </w:rPr>
              <w:t>12:30</w:t>
            </w:r>
          </w:p>
          <w:p w:rsidR="00AC2F96" w:rsidRPr="002A680C" w:rsidRDefault="00AC2F96" w:rsidP="00EC61F0">
            <w:pPr>
              <w:pStyle w:val="11"/>
              <w:rPr>
                <w:szCs w:val="28"/>
              </w:rPr>
            </w:pPr>
          </w:p>
        </w:tc>
        <w:tc>
          <w:tcPr>
            <w:tcW w:w="1370" w:type="dxa"/>
          </w:tcPr>
          <w:p w:rsidR="00AC2F96" w:rsidRPr="002A680C" w:rsidRDefault="00AC2F96" w:rsidP="00EC61F0">
            <w:pPr>
              <w:pStyle w:val="11"/>
              <w:rPr>
                <w:szCs w:val="28"/>
              </w:rPr>
            </w:pPr>
            <w:r w:rsidRPr="002A680C">
              <w:rPr>
                <w:szCs w:val="28"/>
              </w:rPr>
              <w:t>15</w:t>
            </w:r>
          </w:p>
        </w:tc>
        <w:tc>
          <w:tcPr>
            <w:tcW w:w="1370" w:type="dxa"/>
          </w:tcPr>
          <w:p w:rsidR="00AC2F96" w:rsidRPr="002A680C" w:rsidRDefault="00AC2F96" w:rsidP="002A680C">
            <w:pPr>
              <w:pStyle w:val="11"/>
              <w:rPr>
                <w:szCs w:val="28"/>
              </w:rPr>
            </w:pPr>
            <w:r w:rsidRPr="002A680C">
              <w:rPr>
                <w:szCs w:val="28"/>
              </w:rPr>
              <w:t>15</w:t>
            </w:r>
          </w:p>
        </w:tc>
        <w:tc>
          <w:tcPr>
            <w:tcW w:w="1370" w:type="dxa"/>
          </w:tcPr>
          <w:p w:rsidR="00AC2F96" w:rsidRPr="002A680C" w:rsidRDefault="00AC2F96" w:rsidP="002A680C">
            <w:pPr>
              <w:pStyle w:val="11"/>
              <w:rPr>
                <w:szCs w:val="28"/>
              </w:rPr>
            </w:pPr>
            <w:r w:rsidRPr="002A680C">
              <w:rPr>
                <w:szCs w:val="28"/>
              </w:rPr>
              <w:t>15</w:t>
            </w:r>
          </w:p>
        </w:tc>
      </w:tr>
      <w:tr w:rsidR="000A7A0E" w:rsidRPr="00A466BB" w:rsidTr="00EC61F0">
        <w:tc>
          <w:tcPr>
            <w:tcW w:w="3794" w:type="dxa"/>
            <w:gridSpan w:val="2"/>
          </w:tcPr>
          <w:p w:rsidR="000A7A0E" w:rsidRDefault="000A7A0E" w:rsidP="000A7A0E">
            <w:pPr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Сельский Дом культуры с.Дефановка</w:t>
            </w:r>
          </w:p>
          <w:p w:rsidR="00CF6BC7" w:rsidRPr="00CF6BC7" w:rsidRDefault="00CF6BC7" w:rsidP="000A7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7">
              <w:rPr>
                <w:rFonts w:ascii="Times New Roman" w:hAnsi="Times New Roman" w:cs="Times New Roman"/>
                <w:b/>
                <w:sz w:val="28"/>
                <w:szCs w:val="28"/>
              </w:rPr>
              <w:t>СОШ №36</w:t>
            </w:r>
          </w:p>
        </w:tc>
        <w:tc>
          <w:tcPr>
            <w:tcW w:w="3530" w:type="dxa"/>
          </w:tcPr>
          <w:p w:rsidR="000A7A0E" w:rsidRPr="00762E87" w:rsidRDefault="000A7A0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Мастер класс</w:t>
            </w:r>
          </w:p>
          <w:p w:rsidR="000A7A0E" w:rsidRPr="00762E87" w:rsidRDefault="000A7A0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Театральные маски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</w:tcPr>
          <w:p w:rsidR="000A7A0E" w:rsidRPr="00762E87" w:rsidRDefault="000A7A0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0A7A0E" w:rsidRPr="00762E87" w:rsidRDefault="000A7A0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0A7A0E" w:rsidRPr="00762E87" w:rsidRDefault="000A7A0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A7A0E" w:rsidRPr="00762E87" w:rsidRDefault="000A7A0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</w:tcPr>
          <w:p w:rsidR="000A7A0E" w:rsidRPr="00762E87" w:rsidRDefault="000A7A0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Pr="00662B32" w:rsidRDefault="00AC2F96" w:rsidP="0042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МКУ  « Георгиевская ЦКС»</w:t>
            </w:r>
          </w:p>
          <w:p w:rsidR="00AC2F96" w:rsidRDefault="00AC2F96" w:rsidP="0042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и библиотека  с. Индюк</w:t>
            </w:r>
          </w:p>
          <w:p w:rsidR="00B34EF2" w:rsidRPr="00662B32" w:rsidRDefault="00B34EF2" w:rsidP="0042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ООШ №26</w:t>
            </w:r>
          </w:p>
        </w:tc>
        <w:tc>
          <w:tcPr>
            <w:tcW w:w="3530" w:type="dxa"/>
          </w:tcPr>
          <w:p w:rsidR="00AC2F96" w:rsidRPr="00662B32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Просмотр спец проекта  на портале культура. РФ</w:t>
            </w:r>
          </w:p>
          <w:p w:rsidR="00AC2F96" w:rsidRPr="00662B32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Славянские традиции  «Ритуалы на все случаи жизни, история ремёсел и суеверий ,обрядовая одежда и развлечения по календарю</w:t>
            </w:r>
          </w:p>
        </w:tc>
        <w:tc>
          <w:tcPr>
            <w:tcW w:w="1715" w:type="dxa"/>
          </w:tcPr>
          <w:p w:rsidR="00AC2F96" w:rsidRPr="00662B32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1701" w:type="dxa"/>
          </w:tcPr>
          <w:p w:rsidR="00AC2F96" w:rsidRPr="00662B32" w:rsidRDefault="00710FD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AC2F96" w:rsidRPr="00662B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AC2F96" w:rsidRPr="00662B32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AC2F96" w:rsidRPr="00662B32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AC2F96" w:rsidRPr="00662B32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7FFB" w:rsidRPr="00A466BB" w:rsidTr="00EC61F0">
        <w:tc>
          <w:tcPr>
            <w:tcW w:w="3794" w:type="dxa"/>
            <w:gridSpan w:val="2"/>
          </w:tcPr>
          <w:p w:rsidR="00E07FFB" w:rsidRDefault="00E07FFB" w:rsidP="007169D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дом культуры с.</w:t>
            </w:r>
            <w:r w:rsidRPr="00E07FFB">
              <w:rPr>
                <w:sz w:val="28"/>
                <w:szCs w:val="28"/>
              </w:rPr>
              <w:t xml:space="preserve"> Шепси</w:t>
            </w:r>
          </w:p>
          <w:p w:rsidR="00CF6BC7" w:rsidRPr="00CF6BC7" w:rsidRDefault="00CF6BC7" w:rsidP="007169DD">
            <w:pPr>
              <w:pStyle w:val="a7"/>
              <w:rPr>
                <w:sz w:val="28"/>
                <w:szCs w:val="28"/>
              </w:rPr>
            </w:pPr>
            <w:r w:rsidRPr="00CF6BC7">
              <w:rPr>
                <w:b/>
                <w:sz w:val="28"/>
                <w:szCs w:val="28"/>
              </w:rPr>
              <w:lastRenderedPageBreak/>
              <w:t>СОШ №20</w:t>
            </w:r>
          </w:p>
        </w:tc>
        <w:tc>
          <w:tcPr>
            <w:tcW w:w="3530" w:type="dxa"/>
          </w:tcPr>
          <w:p w:rsidR="00E07FFB" w:rsidRPr="00E07FFB" w:rsidRDefault="00E07FFB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E07FFB">
              <w:rPr>
                <w:sz w:val="28"/>
                <w:szCs w:val="28"/>
              </w:rPr>
              <w:lastRenderedPageBreak/>
              <w:t xml:space="preserve">Беседа «Легенды древнеславянских народов» </w:t>
            </w:r>
          </w:p>
        </w:tc>
        <w:tc>
          <w:tcPr>
            <w:tcW w:w="1715" w:type="dxa"/>
          </w:tcPr>
          <w:p w:rsidR="00E07FFB" w:rsidRPr="00E07FFB" w:rsidRDefault="00E07FFB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E07FFB">
              <w:rPr>
                <w:sz w:val="28"/>
                <w:szCs w:val="28"/>
              </w:rPr>
              <w:t xml:space="preserve">10.04.2020 </w:t>
            </w:r>
          </w:p>
        </w:tc>
        <w:tc>
          <w:tcPr>
            <w:tcW w:w="1701" w:type="dxa"/>
          </w:tcPr>
          <w:p w:rsidR="00E07FFB" w:rsidRPr="00E07FFB" w:rsidRDefault="00E07FFB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E07FFB">
              <w:rPr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E07FFB" w:rsidRPr="00E07FFB" w:rsidRDefault="00E07FFB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07FFB" w:rsidRPr="00E07FFB" w:rsidRDefault="00E07FFB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E07FFB">
              <w:rPr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E07FFB" w:rsidRPr="00E07FFB" w:rsidRDefault="00E07FFB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9684A" w:rsidRPr="00A466BB" w:rsidTr="00EC61F0">
        <w:tc>
          <w:tcPr>
            <w:tcW w:w="3794" w:type="dxa"/>
            <w:gridSpan w:val="2"/>
          </w:tcPr>
          <w:p w:rsidR="00F9684A" w:rsidRDefault="00F9684A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 </w:t>
            </w:r>
          </w:p>
          <w:p w:rsidR="00F9684A" w:rsidRDefault="00F9684A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с.Дефановка</w:t>
            </w:r>
          </w:p>
          <w:p w:rsidR="00CF6BC7" w:rsidRPr="00CF6BC7" w:rsidRDefault="00CF6BC7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7">
              <w:rPr>
                <w:rFonts w:ascii="Times New Roman" w:hAnsi="Times New Roman" w:cs="Times New Roman"/>
                <w:b/>
                <w:sz w:val="28"/>
                <w:szCs w:val="28"/>
              </w:rPr>
              <w:t>СОШ №36</w:t>
            </w:r>
          </w:p>
        </w:tc>
        <w:tc>
          <w:tcPr>
            <w:tcW w:w="3530" w:type="dxa"/>
          </w:tcPr>
          <w:p w:rsidR="00F9684A" w:rsidRDefault="00F9684A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«Традиции живая нить» - экскурс в историю</w:t>
            </w:r>
          </w:p>
        </w:tc>
        <w:tc>
          <w:tcPr>
            <w:tcW w:w="1715" w:type="dxa"/>
          </w:tcPr>
          <w:p w:rsidR="00F9684A" w:rsidRDefault="00F9684A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1701" w:type="dxa"/>
          </w:tcPr>
          <w:p w:rsidR="00F9684A" w:rsidRDefault="00F9684A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F9684A" w:rsidRDefault="00F9684A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9684A" w:rsidRDefault="00F9684A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9684A" w:rsidRDefault="00F9684A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Pr="002A680C" w:rsidRDefault="00AC2F96" w:rsidP="00EC61F0">
            <w:pPr>
              <w:pStyle w:val="11"/>
              <w:jc w:val="left"/>
              <w:rPr>
                <w:szCs w:val="28"/>
              </w:rPr>
            </w:pPr>
            <w:r w:rsidRPr="002A680C">
              <w:rPr>
                <w:szCs w:val="28"/>
              </w:rPr>
              <w:t>Дом культуры</w:t>
            </w:r>
          </w:p>
          <w:p w:rsidR="00AC2F96" w:rsidRDefault="00AC2F96" w:rsidP="00EC61F0">
            <w:pPr>
              <w:pStyle w:val="11"/>
              <w:jc w:val="left"/>
              <w:rPr>
                <w:szCs w:val="28"/>
              </w:rPr>
            </w:pPr>
            <w:r w:rsidRPr="002A680C">
              <w:rPr>
                <w:szCs w:val="28"/>
              </w:rPr>
              <w:t xml:space="preserve"> хутора Островская щель</w:t>
            </w:r>
          </w:p>
          <w:p w:rsidR="004A572B" w:rsidRPr="002A680C" w:rsidRDefault="004A572B" w:rsidP="00EC61F0">
            <w:pPr>
              <w:pStyle w:val="11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ООШ №32</w:t>
            </w:r>
          </w:p>
        </w:tc>
        <w:tc>
          <w:tcPr>
            <w:tcW w:w="3530" w:type="dxa"/>
          </w:tcPr>
          <w:p w:rsidR="00AC2F96" w:rsidRPr="002A680C" w:rsidRDefault="00AC2F96" w:rsidP="002A680C">
            <w:pPr>
              <w:pStyle w:val="11"/>
              <w:rPr>
                <w:szCs w:val="28"/>
              </w:rPr>
            </w:pPr>
            <w:r w:rsidRPr="002A680C">
              <w:rPr>
                <w:szCs w:val="28"/>
              </w:rPr>
              <w:t>Выставка детского рисунка</w:t>
            </w:r>
          </w:p>
          <w:p w:rsidR="00AC2F96" w:rsidRPr="002A680C" w:rsidRDefault="00AC2F96" w:rsidP="002A680C">
            <w:pPr>
              <w:pStyle w:val="11"/>
              <w:rPr>
                <w:szCs w:val="28"/>
              </w:rPr>
            </w:pPr>
            <w:r w:rsidRPr="002A680C">
              <w:rPr>
                <w:szCs w:val="28"/>
              </w:rPr>
              <w:t>« Космос»</w:t>
            </w:r>
          </w:p>
        </w:tc>
        <w:tc>
          <w:tcPr>
            <w:tcW w:w="1715" w:type="dxa"/>
          </w:tcPr>
          <w:p w:rsidR="00AC2F96" w:rsidRPr="002A680C" w:rsidRDefault="00AC2F96" w:rsidP="00EC61F0">
            <w:pPr>
              <w:pStyle w:val="11"/>
              <w:rPr>
                <w:szCs w:val="28"/>
              </w:rPr>
            </w:pPr>
            <w:r w:rsidRPr="002A680C">
              <w:rPr>
                <w:szCs w:val="28"/>
              </w:rPr>
              <w:t>12.04.2020</w:t>
            </w:r>
          </w:p>
        </w:tc>
        <w:tc>
          <w:tcPr>
            <w:tcW w:w="1701" w:type="dxa"/>
          </w:tcPr>
          <w:p w:rsidR="00AC2F96" w:rsidRPr="002A680C" w:rsidRDefault="00AC2F96" w:rsidP="00EC61F0">
            <w:pPr>
              <w:pStyle w:val="11"/>
              <w:rPr>
                <w:szCs w:val="28"/>
              </w:rPr>
            </w:pPr>
            <w:r w:rsidRPr="002A680C">
              <w:rPr>
                <w:szCs w:val="28"/>
              </w:rPr>
              <w:t>12:00</w:t>
            </w:r>
          </w:p>
        </w:tc>
        <w:tc>
          <w:tcPr>
            <w:tcW w:w="1370" w:type="dxa"/>
          </w:tcPr>
          <w:p w:rsidR="00AC2F96" w:rsidRPr="002A680C" w:rsidRDefault="00AC2F96" w:rsidP="00EC61F0">
            <w:pPr>
              <w:pStyle w:val="11"/>
              <w:rPr>
                <w:szCs w:val="28"/>
              </w:rPr>
            </w:pPr>
            <w:r w:rsidRPr="002A680C">
              <w:rPr>
                <w:szCs w:val="28"/>
              </w:rPr>
              <w:t>10</w:t>
            </w:r>
          </w:p>
        </w:tc>
        <w:tc>
          <w:tcPr>
            <w:tcW w:w="1370" w:type="dxa"/>
          </w:tcPr>
          <w:p w:rsidR="00AC2F96" w:rsidRPr="002A680C" w:rsidRDefault="00AC2F96" w:rsidP="00EC61F0">
            <w:pPr>
              <w:pStyle w:val="11"/>
              <w:rPr>
                <w:szCs w:val="28"/>
              </w:rPr>
            </w:pPr>
            <w:r w:rsidRPr="002A680C">
              <w:rPr>
                <w:szCs w:val="28"/>
              </w:rPr>
              <w:t>10</w:t>
            </w:r>
          </w:p>
        </w:tc>
        <w:tc>
          <w:tcPr>
            <w:tcW w:w="1370" w:type="dxa"/>
          </w:tcPr>
          <w:p w:rsidR="00AC2F96" w:rsidRPr="002A680C" w:rsidRDefault="005F39BF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10FD0" w:rsidRPr="00A466BB" w:rsidTr="00EC61F0">
        <w:tc>
          <w:tcPr>
            <w:tcW w:w="3794" w:type="dxa"/>
            <w:gridSpan w:val="2"/>
          </w:tcPr>
          <w:p w:rsidR="00710FD0" w:rsidRPr="003526AA" w:rsidRDefault="00710FD0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</w:t>
            </w:r>
          </w:p>
          <w:p w:rsidR="00710FD0" w:rsidRPr="003526AA" w:rsidRDefault="00710FD0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«Георгиевская ЦКС»</w:t>
            </w:r>
          </w:p>
          <w:p w:rsidR="00710FD0" w:rsidRDefault="00710FD0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Библиотека с. Георгиевское</w:t>
            </w:r>
          </w:p>
          <w:p w:rsidR="00710FD0" w:rsidRPr="00A466BB" w:rsidRDefault="00710FD0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>СОШ №12</w:t>
            </w:r>
          </w:p>
        </w:tc>
        <w:tc>
          <w:tcPr>
            <w:tcW w:w="3530" w:type="dxa"/>
          </w:tcPr>
          <w:p w:rsidR="00710FD0" w:rsidRPr="00A466BB" w:rsidRDefault="00710FD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 xml:space="preserve">Познавательная игровая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«Кубань Великая»</w:t>
            </w:r>
          </w:p>
        </w:tc>
        <w:tc>
          <w:tcPr>
            <w:tcW w:w="1715" w:type="dxa"/>
          </w:tcPr>
          <w:p w:rsidR="00710FD0" w:rsidRPr="00F2788F" w:rsidRDefault="00710FD0" w:rsidP="00972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88F">
              <w:rPr>
                <w:rFonts w:ascii="Times New Roman" w:hAnsi="Times New Roman" w:cs="Times New Roman"/>
                <w:sz w:val="28"/>
                <w:szCs w:val="28"/>
              </w:rPr>
              <w:t xml:space="preserve"> 12.04.2020</w:t>
            </w:r>
          </w:p>
        </w:tc>
        <w:tc>
          <w:tcPr>
            <w:tcW w:w="1701" w:type="dxa"/>
          </w:tcPr>
          <w:p w:rsidR="00710FD0" w:rsidRPr="00A466BB" w:rsidRDefault="00710FD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788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370" w:type="dxa"/>
          </w:tcPr>
          <w:p w:rsidR="00710FD0" w:rsidRPr="00A466BB" w:rsidRDefault="00710FD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10FD0" w:rsidRPr="00A466BB" w:rsidRDefault="00710FD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10FD0" w:rsidRPr="00A466BB" w:rsidRDefault="00710FD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C2F96" w:rsidRPr="00A466BB" w:rsidTr="00EC61F0">
        <w:tc>
          <w:tcPr>
            <w:tcW w:w="3794" w:type="dxa"/>
            <w:gridSpan w:val="2"/>
          </w:tcPr>
          <w:p w:rsidR="00AC2F96" w:rsidRPr="002A680C" w:rsidRDefault="00AC2F96" w:rsidP="00EC61F0">
            <w:pPr>
              <w:pStyle w:val="11"/>
              <w:jc w:val="left"/>
              <w:rPr>
                <w:szCs w:val="28"/>
              </w:rPr>
            </w:pPr>
            <w:r w:rsidRPr="002A680C">
              <w:rPr>
                <w:szCs w:val="28"/>
              </w:rPr>
              <w:t>Дом культуры села Садовое</w:t>
            </w:r>
          </w:p>
        </w:tc>
        <w:tc>
          <w:tcPr>
            <w:tcW w:w="3530" w:type="dxa"/>
          </w:tcPr>
          <w:p w:rsidR="00AC2F96" w:rsidRPr="002A680C" w:rsidRDefault="00AC2F96" w:rsidP="002A680C">
            <w:pPr>
              <w:pStyle w:val="11"/>
              <w:rPr>
                <w:szCs w:val="28"/>
              </w:rPr>
            </w:pPr>
            <w:r w:rsidRPr="002A680C">
              <w:rPr>
                <w:szCs w:val="28"/>
              </w:rPr>
              <w:t>Мастер-класс по ткачеству</w:t>
            </w:r>
          </w:p>
        </w:tc>
        <w:tc>
          <w:tcPr>
            <w:tcW w:w="1715" w:type="dxa"/>
          </w:tcPr>
          <w:p w:rsidR="00AC2F96" w:rsidRPr="002A680C" w:rsidRDefault="00AC2F96" w:rsidP="00EC61F0">
            <w:pPr>
              <w:pStyle w:val="11"/>
              <w:rPr>
                <w:szCs w:val="28"/>
              </w:rPr>
            </w:pPr>
            <w:r w:rsidRPr="002A680C">
              <w:rPr>
                <w:szCs w:val="28"/>
              </w:rPr>
              <w:t>15.04.2020</w:t>
            </w:r>
          </w:p>
        </w:tc>
        <w:tc>
          <w:tcPr>
            <w:tcW w:w="1701" w:type="dxa"/>
          </w:tcPr>
          <w:p w:rsidR="00AC2F96" w:rsidRPr="002A680C" w:rsidRDefault="00AC2F96" w:rsidP="00EC61F0">
            <w:pPr>
              <w:pStyle w:val="11"/>
              <w:rPr>
                <w:szCs w:val="28"/>
              </w:rPr>
            </w:pPr>
            <w:r w:rsidRPr="002A680C">
              <w:rPr>
                <w:szCs w:val="28"/>
              </w:rPr>
              <w:t>12:00</w:t>
            </w:r>
          </w:p>
        </w:tc>
        <w:tc>
          <w:tcPr>
            <w:tcW w:w="1370" w:type="dxa"/>
          </w:tcPr>
          <w:p w:rsidR="00AC2F96" w:rsidRPr="002A680C" w:rsidRDefault="00AC2F96" w:rsidP="00EC61F0">
            <w:pPr>
              <w:pStyle w:val="11"/>
              <w:rPr>
                <w:szCs w:val="28"/>
              </w:rPr>
            </w:pPr>
            <w:r w:rsidRPr="002A680C">
              <w:rPr>
                <w:szCs w:val="28"/>
              </w:rPr>
              <w:t>5</w:t>
            </w:r>
          </w:p>
        </w:tc>
        <w:tc>
          <w:tcPr>
            <w:tcW w:w="1370" w:type="dxa"/>
          </w:tcPr>
          <w:p w:rsidR="00AC2F96" w:rsidRPr="002A680C" w:rsidRDefault="00AC2F96" w:rsidP="00EC61F0">
            <w:pPr>
              <w:pStyle w:val="11"/>
              <w:rPr>
                <w:szCs w:val="28"/>
              </w:rPr>
            </w:pPr>
            <w:r w:rsidRPr="002A680C">
              <w:rPr>
                <w:szCs w:val="28"/>
              </w:rPr>
              <w:t>5</w:t>
            </w:r>
          </w:p>
        </w:tc>
        <w:tc>
          <w:tcPr>
            <w:tcW w:w="1370" w:type="dxa"/>
          </w:tcPr>
          <w:p w:rsidR="00AC2F96" w:rsidRPr="002A680C" w:rsidRDefault="00E17B28" w:rsidP="00EC61F0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E12B0" w:rsidRPr="00A466BB" w:rsidTr="00EC61F0">
        <w:tc>
          <w:tcPr>
            <w:tcW w:w="3794" w:type="dxa"/>
            <w:gridSpan w:val="2"/>
          </w:tcPr>
          <w:p w:rsidR="00FE12B0" w:rsidRDefault="00FE12B0" w:rsidP="00FE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</w:t>
            </w:r>
          </w:p>
          <w:p w:rsidR="00FE12B0" w:rsidRDefault="00FE12B0" w:rsidP="00FE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а. Агуй-Шапсуг, </w:t>
            </w:r>
          </w:p>
          <w:p w:rsidR="00FE12B0" w:rsidRDefault="00FE12B0" w:rsidP="00FE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библиотека а. Агуй-Шапсуг</w:t>
            </w:r>
          </w:p>
          <w:p w:rsidR="004A572B" w:rsidRPr="004A572B" w:rsidRDefault="004A572B" w:rsidP="00FE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2B">
              <w:rPr>
                <w:rFonts w:ascii="Times New Roman" w:hAnsi="Times New Roman" w:cs="Times New Roman"/>
                <w:b/>
                <w:sz w:val="28"/>
                <w:szCs w:val="28"/>
              </w:rPr>
              <w:t>СОШ №15</w:t>
            </w:r>
          </w:p>
        </w:tc>
        <w:tc>
          <w:tcPr>
            <w:tcW w:w="3530" w:type="dxa"/>
          </w:tcPr>
          <w:p w:rsidR="00FE12B0" w:rsidRPr="000702FF" w:rsidRDefault="00FE12B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историко-этнографический музей культуры и быта причерноморских адыгов-шапсугов</w:t>
            </w:r>
          </w:p>
        </w:tc>
        <w:tc>
          <w:tcPr>
            <w:tcW w:w="1715" w:type="dxa"/>
          </w:tcPr>
          <w:p w:rsidR="00FE12B0" w:rsidRPr="000702FF" w:rsidRDefault="00FE12B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701" w:type="dxa"/>
          </w:tcPr>
          <w:p w:rsidR="00FE12B0" w:rsidRPr="000702FF" w:rsidRDefault="00FE12B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FE12B0" w:rsidRPr="000702FF" w:rsidRDefault="00FE12B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FE12B0" w:rsidRPr="000702FF" w:rsidRDefault="00FE12B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FE12B0" w:rsidRPr="000702FF" w:rsidRDefault="00FE12B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21D3E" w:rsidRPr="00A466BB" w:rsidTr="00EC61F0">
        <w:tc>
          <w:tcPr>
            <w:tcW w:w="3794" w:type="dxa"/>
            <w:gridSpan w:val="2"/>
          </w:tcPr>
          <w:p w:rsidR="00821D3E" w:rsidRPr="00821D3E" w:rsidRDefault="00821D3E" w:rsidP="00821D3E">
            <w:pPr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Библиотека-филиал №3</w:t>
            </w:r>
          </w:p>
          <w:p w:rsidR="00821D3E" w:rsidRDefault="00821D3E" w:rsidP="00821D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821D3E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4A572B" w:rsidRPr="004A572B" w:rsidRDefault="004A572B" w:rsidP="008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2B">
              <w:rPr>
                <w:rFonts w:ascii="Times New Roman" w:hAnsi="Times New Roman" w:cs="Times New Roman"/>
                <w:b/>
                <w:sz w:val="28"/>
                <w:szCs w:val="28"/>
              </w:rPr>
              <w:t>СОШ №11</w:t>
            </w:r>
          </w:p>
        </w:tc>
        <w:tc>
          <w:tcPr>
            <w:tcW w:w="353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«Светлое</w:t>
            </w:r>
          </w:p>
          <w:p w:rsidR="00821D3E" w:rsidRPr="00821D3E" w:rsidRDefault="00821D3E" w:rsidP="00BF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Христово Воскресение» литературно – пасхальная композиция</w:t>
            </w:r>
          </w:p>
        </w:tc>
        <w:tc>
          <w:tcPr>
            <w:tcW w:w="1715" w:type="dxa"/>
          </w:tcPr>
          <w:p w:rsidR="00821D3E" w:rsidRPr="00821D3E" w:rsidRDefault="00821D3E" w:rsidP="00821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1701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37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2B1D" w:rsidRPr="00A466BB" w:rsidTr="00EC61F0">
        <w:tc>
          <w:tcPr>
            <w:tcW w:w="3794" w:type="dxa"/>
            <w:gridSpan w:val="2"/>
          </w:tcPr>
          <w:p w:rsidR="001C2B1D" w:rsidRDefault="001C2B1D" w:rsidP="00972B47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МКУК «Шаумянская ЦКС» Народный музей с.Шаумян</w:t>
            </w:r>
          </w:p>
          <w:p w:rsidR="001C2B1D" w:rsidRPr="009F155F" w:rsidRDefault="001C2B1D" w:rsidP="00972B47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82410">
              <w:rPr>
                <w:rFonts w:ascii="Times New Roman" w:hAnsi="Times New Roman"/>
                <w:b/>
                <w:sz w:val="28"/>
                <w:szCs w:val="28"/>
              </w:rPr>
              <w:t>ООШ № 32</w:t>
            </w:r>
          </w:p>
        </w:tc>
        <w:tc>
          <w:tcPr>
            <w:tcW w:w="3530" w:type="dxa"/>
          </w:tcPr>
          <w:p w:rsidR="001C2B1D" w:rsidRPr="009F155F" w:rsidRDefault="001C2B1D" w:rsidP="00972B47">
            <w:pPr>
              <w:pStyle w:val="ac"/>
              <w:snapToGrid w:val="0"/>
              <w:spacing w:after="0"/>
              <w:rPr>
                <w:szCs w:val="28"/>
              </w:rPr>
            </w:pPr>
            <w:r w:rsidRPr="009F155F">
              <w:rPr>
                <w:szCs w:val="28"/>
              </w:rPr>
              <w:t>Экскурсия</w:t>
            </w:r>
          </w:p>
          <w:p w:rsidR="001C2B1D" w:rsidRPr="009F155F" w:rsidRDefault="001C2B1D" w:rsidP="00972B47">
            <w:pPr>
              <w:pStyle w:val="ac"/>
              <w:snapToGrid w:val="0"/>
              <w:spacing w:after="0"/>
              <w:rPr>
                <w:szCs w:val="28"/>
              </w:rPr>
            </w:pPr>
            <w:r w:rsidRPr="009F155F">
              <w:rPr>
                <w:szCs w:val="28"/>
              </w:rPr>
              <w:t>«Предметы быта Черноморских казаков»</w:t>
            </w:r>
          </w:p>
        </w:tc>
        <w:tc>
          <w:tcPr>
            <w:tcW w:w="1715" w:type="dxa"/>
          </w:tcPr>
          <w:p w:rsidR="001C2B1D" w:rsidRPr="009F155F" w:rsidRDefault="001C2B1D" w:rsidP="00972B4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22.04.2020</w:t>
            </w:r>
          </w:p>
        </w:tc>
        <w:tc>
          <w:tcPr>
            <w:tcW w:w="1701" w:type="dxa"/>
          </w:tcPr>
          <w:p w:rsidR="001C2B1D" w:rsidRPr="009F155F" w:rsidRDefault="001C2B1D" w:rsidP="00972B4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1C2B1D" w:rsidRPr="009F155F" w:rsidRDefault="001C2B1D" w:rsidP="00972B4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1C2B1D" w:rsidRPr="009F155F" w:rsidRDefault="001C2B1D" w:rsidP="00972B47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C2B1D" w:rsidRPr="009F155F" w:rsidRDefault="001C2B1D" w:rsidP="00972B47">
            <w:pPr>
              <w:pStyle w:val="ac"/>
              <w:snapToGrid w:val="0"/>
              <w:rPr>
                <w:szCs w:val="28"/>
              </w:rPr>
            </w:pPr>
            <w:r w:rsidRPr="009F155F">
              <w:rPr>
                <w:szCs w:val="28"/>
              </w:rPr>
              <w:t>-</w:t>
            </w:r>
          </w:p>
        </w:tc>
      </w:tr>
      <w:tr w:rsidR="00CA6636" w:rsidRPr="00A466BB" w:rsidTr="00EC61F0">
        <w:tc>
          <w:tcPr>
            <w:tcW w:w="3794" w:type="dxa"/>
            <w:gridSpan w:val="2"/>
          </w:tcPr>
          <w:p w:rsidR="00CA6636" w:rsidRDefault="00CA6636" w:rsidP="00CA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</w:t>
            </w:r>
          </w:p>
          <w:p w:rsidR="00CA6636" w:rsidRDefault="00CA6636" w:rsidP="00CA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а. Агуй-Шапсуг, </w:t>
            </w:r>
          </w:p>
          <w:p w:rsidR="00CA6636" w:rsidRDefault="00CA6636" w:rsidP="00CA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библиотека а. Агуй-Шапсуг</w:t>
            </w:r>
          </w:p>
          <w:p w:rsidR="004A572B" w:rsidRPr="004A572B" w:rsidRDefault="004A572B" w:rsidP="00CA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2B">
              <w:rPr>
                <w:rFonts w:ascii="Times New Roman" w:hAnsi="Times New Roman" w:cs="Times New Roman"/>
                <w:b/>
                <w:sz w:val="28"/>
                <w:szCs w:val="28"/>
              </w:rPr>
              <w:t>СОШ №15</w:t>
            </w:r>
          </w:p>
        </w:tc>
        <w:tc>
          <w:tcPr>
            <w:tcW w:w="3530" w:type="dxa"/>
          </w:tcPr>
          <w:p w:rsidR="00CA6636" w:rsidRPr="000702FF" w:rsidRDefault="00CA663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«Большая казачья история» - устный журнал</w:t>
            </w:r>
          </w:p>
        </w:tc>
        <w:tc>
          <w:tcPr>
            <w:tcW w:w="1715" w:type="dxa"/>
          </w:tcPr>
          <w:p w:rsidR="00CA6636" w:rsidRPr="000702FF" w:rsidRDefault="00CA663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1701" w:type="dxa"/>
          </w:tcPr>
          <w:p w:rsidR="00CA6636" w:rsidRPr="000702FF" w:rsidRDefault="00CA663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CA6636" w:rsidRPr="000702FF" w:rsidRDefault="00CA663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A6636" w:rsidRPr="000702FF" w:rsidRDefault="00CA663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CA6636" w:rsidRPr="000702FF" w:rsidRDefault="00CA663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62C7" w:rsidRPr="00A466BB" w:rsidTr="00EC61F0">
        <w:tc>
          <w:tcPr>
            <w:tcW w:w="3794" w:type="dxa"/>
            <w:gridSpan w:val="2"/>
          </w:tcPr>
          <w:p w:rsidR="003862C7" w:rsidRDefault="003862C7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культуры 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«Юность»</w:t>
            </w:r>
          </w:p>
          <w:p w:rsidR="003862C7" w:rsidRDefault="003862C7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</w:t>
            </w:r>
            <w:r w:rsidR="00661A32">
              <w:rPr>
                <w:rFonts w:ascii="Times New Roman" w:hAnsi="Times New Roman" w:cs="Times New Roman"/>
                <w:sz w:val="28"/>
                <w:szCs w:val="28"/>
              </w:rPr>
              <w:t>Новомихайловский</w:t>
            </w:r>
          </w:p>
          <w:p w:rsidR="004A572B" w:rsidRPr="004A572B" w:rsidRDefault="004A572B" w:rsidP="007169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72B">
              <w:rPr>
                <w:rFonts w:ascii="Times New Roman" w:hAnsi="Times New Roman" w:cs="Times New Roman"/>
                <w:b/>
                <w:sz w:val="28"/>
                <w:szCs w:val="28"/>
              </w:rPr>
              <w:t>СОШ №30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-15 чел</w:t>
            </w:r>
          </w:p>
          <w:p w:rsidR="004A572B" w:rsidRPr="00A466BB" w:rsidRDefault="004A572B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2B">
              <w:rPr>
                <w:rFonts w:ascii="Times New Roman" w:hAnsi="Times New Roman" w:cs="Times New Roman"/>
                <w:b/>
                <w:sz w:val="28"/>
                <w:szCs w:val="28"/>
              </w:rPr>
              <w:t>СОШ №35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-15 чел</w:t>
            </w:r>
          </w:p>
        </w:tc>
        <w:tc>
          <w:tcPr>
            <w:tcW w:w="3530" w:type="dxa"/>
          </w:tcPr>
          <w:p w:rsidR="003862C7" w:rsidRDefault="003862C7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программа</w:t>
            </w:r>
          </w:p>
          <w:p w:rsidR="003862C7" w:rsidRPr="001B489A" w:rsidRDefault="003862C7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«Народные забавы»</w:t>
            </w:r>
          </w:p>
        </w:tc>
        <w:tc>
          <w:tcPr>
            <w:tcW w:w="1715" w:type="dxa"/>
          </w:tcPr>
          <w:p w:rsidR="003862C7" w:rsidRPr="00A466BB" w:rsidRDefault="003862C7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24.04.2020</w:t>
            </w:r>
          </w:p>
        </w:tc>
        <w:tc>
          <w:tcPr>
            <w:tcW w:w="1701" w:type="dxa"/>
          </w:tcPr>
          <w:p w:rsidR="003862C7" w:rsidRPr="00A466BB" w:rsidRDefault="003862C7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3862C7" w:rsidRPr="00A466BB" w:rsidRDefault="003862C7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862C7" w:rsidRPr="00A466BB" w:rsidRDefault="003862C7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3862C7" w:rsidRPr="00A466BB" w:rsidRDefault="003862C7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1B2E" w:rsidRPr="00A466BB" w:rsidTr="00EC61F0">
        <w:tc>
          <w:tcPr>
            <w:tcW w:w="3794" w:type="dxa"/>
            <w:gridSpan w:val="2"/>
          </w:tcPr>
          <w:p w:rsidR="00961B2E" w:rsidRDefault="00961B2E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Сельский Дом Культуры </w:t>
            </w:r>
          </w:p>
          <w:p w:rsidR="00961B2E" w:rsidRDefault="00961B2E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Ольгинка</w:t>
            </w:r>
          </w:p>
          <w:p w:rsidR="004A572B" w:rsidRPr="00A466BB" w:rsidRDefault="004A572B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2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ОШ №19</w:t>
            </w:r>
          </w:p>
        </w:tc>
        <w:tc>
          <w:tcPr>
            <w:tcW w:w="3530" w:type="dxa"/>
          </w:tcPr>
          <w:p w:rsidR="00961B2E" w:rsidRPr="00A466BB" w:rsidRDefault="00961B2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программа «Песенки- потешки»</w:t>
            </w:r>
          </w:p>
        </w:tc>
        <w:tc>
          <w:tcPr>
            <w:tcW w:w="1715" w:type="dxa"/>
          </w:tcPr>
          <w:p w:rsidR="00961B2E" w:rsidRPr="00A466BB" w:rsidRDefault="00961B2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1701" w:type="dxa"/>
          </w:tcPr>
          <w:p w:rsidR="00961B2E" w:rsidRPr="00A466BB" w:rsidRDefault="00961B2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961B2E" w:rsidRPr="00A466BB" w:rsidRDefault="00961B2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961B2E" w:rsidRPr="00A466BB" w:rsidRDefault="00961B2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61B2E" w:rsidRPr="00A466BB" w:rsidRDefault="00961B2E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D3E" w:rsidRPr="00A466BB" w:rsidTr="00EC61F0">
        <w:tc>
          <w:tcPr>
            <w:tcW w:w="3794" w:type="dxa"/>
            <w:gridSpan w:val="2"/>
          </w:tcPr>
          <w:p w:rsidR="00821D3E" w:rsidRPr="00821D3E" w:rsidRDefault="00821D3E" w:rsidP="00821D3E">
            <w:pPr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Библиотека-филиал №1</w:t>
            </w:r>
          </w:p>
          <w:p w:rsidR="00821D3E" w:rsidRDefault="00821D3E" w:rsidP="00821D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821D3E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4A572B" w:rsidRPr="00821D3E" w:rsidRDefault="004A572B" w:rsidP="00821D3E">
            <w:pPr>
              <w:rPr>
                <w:rFonts w:ascii="Times New Roman" w:hAnsi="Times New Roman"/>
                <w:sz w:val="28"/>
                <w:szCs w:val="28"/>
              </w:rPr>
            </w:pPr>
            <w:r w:rsidRPr="004A572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ОШ №3</w:t>
            </w:r>
          </w:p>
        </w:tc>
        <w:tc>
          <w:tcPr>
            <w:tcW w:w="353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«Про твои станицы вольные»  литературный  гид по книге А. В. Маслова «Кубань в старину»</w:t>
            </w:r>
          </w:p>
        </w:tc>
        <w:tc>
          <w:tcPr>
            <w:tcW w:w="1715" w:type="dxa"/>
          </w:tcPr>
          <w:p w:rsidR="00821D3E" w:rsidRPr="00821D3E" w:rsidRDefault="00821D3E" w:rsidP="00821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1701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1D3E" w:rsidRPr="00A466BB" w:rsidTr="00EC61F0">
        <w:tc>
          <w:tcPr>
            <w:tcW w:w="3794" w:type="dxa"/>
            <w:gridSpan w:val="2"/>
          </w:tcPr>
          <w:p w:rsidR="00821D3E" w:rsidRDefault="00821D3E" w:rsidP="00821D3E">
            <w:pPr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МБУК «Дворец культуры нефтяников»</w:t>
            </w:r>
          </w:p>
          <w:p w:rsidR="004A572B" w:rsidRPr="00821D3E" w:rsidRDefault="004A572B" w:rsidP="00821D3E">
            <w:pPr>
              <w:rPr>
                <w:rFonts w:ascii="Times New Roman" w:hAnsi="Times New Roman"/>
                <w:sz w:val="28"/>
                <w:szCs w:val="28"/>
              </w:rPr>
            </w:pPr>
            <w:r w:rsidRPr="004A572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ОШ №3</w:t>
            </w:r>
          </w:p>
        </w:tc>
        <w:tc>
          <w:tcPr>
            <w:tcW w:w="353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Ко Дню реабилитации Кубанского казачества лекция  «Казачьему роду нет переводу»</w:t>
            </w:r>
          </w:p>
        </w:tc>
        <w:tc>
          <w:tcPr>
            <w:tcW w:w="1715" w:type="dxa"/>
          </w:tcPr>
          <w:p w:rsidR="00821D3E" w:rsidRPr="00821D3E" w:rsidRDefault="00821D3E" w:rsidP="00821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1701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1D3E" w:rsidRPr="00A466BB" w:rsidTr="00EC61F0">
        <w:tc>
          <w:tcPr>
            <w:tcW w:w="3794" w:type="dxa"/>
            <w:gridSpan w:val="2"/>
          </w:tcPr>
          <w:p w:rsidR="00821D3E" w:rsidRPr="00821D3E" w:rsidRDefault="00821D3E" w:rsidP="00821D3E">
            <w:pPr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Центральная городская библиотека им.А.С. Пушкина</w:t>
            </w:r>
          </w:p>
          <w:p w:rsidR="00821D3E" w:rsidRDefault="00821D3E" w:rsidP="00821D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821D3E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4A572B" w:rsidRPr="004A572B" w:rsidRDefault="004A572B" w:rsidP="00821D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A572B">
              <w:rPr>
                <w:rFonts w:ascii="Times New Roman" w:hAnsi="Times New Roman"/>
                <w:b/>
                <w:sz w:val="28"/>
                <w:szCs w:val="28"/>
              </w:rPr>
              <w:t>Гимназия №1</w:t>
            </w:r>
          </w:p>
        </w:tc>
        <w:tc>
          <w:tcPr>
            <w:tcW w:w="353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Библиотечный урок «Узнай о войне из книг»</w:t>
            </w:r>
          </w:p>
        </w:tc>
        <w:tc>
          <w:tcPr>
            <w:tcW w:w="1715" w:type="dxa"/>
          </w:tcPr>
          <w:p w:rsidR="00821D3E" w:rsidRPr="00821D3E" w:rsidRDefault="00821D3E" w:rsidP="00821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1701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21D3E" w:rsidRPr="00A466BB" w:rsidTr="00EC61F0">
        <w:tc>
          <w:tcPr>
            <w:tcW w:w="3794" w:type="dxa"/>
            <w:gridSpan w:val="2"/>
          </w:tcPr>
          <w:p w:rsidR="00821D3E" w:rsidRDefault="00821D3E" w:rsidP="00821D3E">
            <w:pPr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МБУК «Историко-краеведческий музей обороны Туапсе»</w:t>
            </w:r>
          </w:p>
          <w:p w:rsidR="004A572B" w:rsidRPr="00821D3E" w:rsidRDefault="004A572B" w:rsidP="00821D3E">
            <w:pPr>
              <w:rPr>
                <w:rFonts w:ascii="Times New Roman" w:hAnsi="Times New Roman"/>
                <w:sz w:val="28"/>
                <w:szCs w:val="28"/>
              </w:rPr>
            </w:pPr>
            <w:r w:rsidRPr="004A572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ОШ №3</w:t>
            </w:r>
          </w:p>
        </w:tc>
        <w:tc>
          <w:tcPr>
            <w:tcW w:w="353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Лекция «Роль казачества в боях на Туапсинском направлении»</w:t>
            </w:r>
          </w:p>
        </w:tc>
        <w:tc>
          <w:tcPr>
            <w:tcW w:w="1715" w:type="dxa"/>
          </w:tcPr>
          <w:p w:rsidR="00821D3E" w:rsidRPr="00821D3E" w:rsidRDefault="00821D3E" w:rsidP="00821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1701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14:00-15:00</w:t>
            </w:r>
          </w:p>
        </w:tc>
        <w:tc>
          <w:tcPr>
            <w:tcW w:w="137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821D3E" w:rsidRPr="00821D3E" w:rsidRDefault="00821D3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A6636" w:rsidRPr="00A466BB" w:rsidTr="00EC61F0">
        <w:tc>
          <w:tcPr>
            <w:tcW w:w="3794" w:type="dxa"/>
            <w:gridSpan w:val="2"/>
          </w:tcPr>
          <w:p w:rsidR="00CA6636" w:rsidRDefault="00CA6636" w:rsidP="00CA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с.Агой</w:t>
            </w:r>
          </w:p>
          <w:p w:rsidR="004A572B" w:rsidRPr="000702FF" w:rsidRDefault="004A572B" w:rsidP="00CA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2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ОШ №24</w:t>
            </w:r>
          </w:p>
        </w:tc>
        <w:tc>
          <w:tcPr>
            <w:tcW w:w="3530" w:type="dxa"/>
          </w:tcPr>
          <w:p w:rsidR="00CA6636" w:rsidRPr="000702FF" w:rsidRDefault="00CA663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Отчетный концерт творческих коллективов СДК с.Агой</w:t>
            </w:r>
          </w:p>
        </w:tc>
        <w:tc>
          <w:tcPr>
            <w:tcW w:w="1715" w:type="dxa"/>
          </w:tcPr>
          <w:p w:rsidR="00CA6636" w:rsidRPr="000702FF" w:rsidRDefault="00CA663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1701" w:type="dxa"/>
          </w:tcPr>
          <w:p w:rsidR="00CA6636" w:rsidRPr="000702FF" w:rsidRDefault="00CA663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CA6636" w:rsidRPr="000702FF" w:rsidRDefault="00CA663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CA6636" w:rsidRPr="000702FF" w:rsidRDefault="00CA663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CA6636" w:rsidRPr="000702FF" w:rsidRDefault="00CA663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C2F96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AC2F96" w:rsidRPr="00A466BB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AC2F96" w:rsidRPr="00A466BB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AC2F96" w:rsidRPr="00A466BB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2F96" w:rsidRPr="00A466BB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AC2F96" w:rsidRPr="00B36D57" w:rsidRDefault="00AC2F96" w:rsidP="00EC6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5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B36D57" w:rsidRPr="00B36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2845</w:t>
            </w:r>
          </w:p>
        </w:tc>
      </w:tr>
      <w:tr w:rsidR="00AC2F96" w:rsidRPr="00A466BB" w:rsidTr="00EC61F0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F96" w:rsidRPr="00A466BB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F96" w:rsidRPr="00A466BB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F96" w:rsidRPr="00A466BB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F96" w:rsidRPr="00A466BB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2F96" w:rsidRPr="00A466BB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AC2F96" w:rsidRDefault="00AC2F96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099" w:rsidRDefault="00331099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099" w:rsidRDefault="00331099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099" w:rsidRDefault="00331099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86D" w:rsidRDefault="00E4286D" w:rsidP="00227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A466BB" w:rsidTr="00EC61F0">
        <w:tc>
          <w:tcPr>
            <w:tcW w:w="14850" w:type="dxa"/>
            <w:gridSpan w:val="8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EC61F0">
        <w:tc>
          <w:tcPr>
            <w:tcW w:w="14850" w:type="dxa"/>
            <w:gridSpan w:val="8"/>
          </w:tcPr>
          <w:p w:rsidR="00E41EFC" w:rsidRPr="00E41EFC" w:rsidRDefault="00E41EFC" w:rsidP="00EC61F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МУЗЫКА</w:t>
            </w:r>
          </w:p>
        </w:tc>
      </w:tr>
      <w:tr w:rsidR="00E41EFC" w:rsidRPr="00A466BB" w:rsidTr="00EC61F0">
        <w:tc>
          <w:tcPr>
            <w:tcW w:w="3794" w:type="dxa"/>
            <w:gridSpan w:val="2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EC61F0">
        <w:tc>
          <w:tcPr>
            <w:tcW w:w="3794" w:type="dxa"/>
            <w:gridSpan w:val="2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EC61F0">
        <w:tc>
          <w:tcPr>
            <w:tcW w:w="3794" w:type="dxa"/>
            <w:gridSpan w:val="2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2A0A78" w:rsidRPr="00A466BB" w:rsidTr="00EC61F0">
        <w:tc>
          <w:tcPr>
            <w:tcW w:w="3794" w:type="dxa"/>
            <w:gridSpan w:val="2"/>
          </w:tcPr>
          <w:p w:rsidR="002A0A78" w:rsidRDefault="002A0A78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2A0A78" w:rsidRDefault="002A0A78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Псебе</w:t>
            </w:r>
          </w:p>
          <w:p w:rsidR="004A572B" w:rsidRPr="00A466BB" w:rsidRDefault="004A572B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ООШ №17</w:t>
            </w:r>
          </w:p>
        </w:tc>
        <w:tc>
          <w:tcPr>
            <w:tcW w:w="3530" w:type="dxa"/>
          </w:tcPr>
          <w:p w:rsidR="002A0A78" w:rsidRDefault="002A0A78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программа </w:t>
            </w:r>
          </w:p>
          <w:p w:rsidR="002A0A78" w:rsidRPr="00A466BB" w:rsidRDefault="002A0A78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«Караоке- шоу»</w:t>
            </w:r>
          </w:p>
        </w:tc>
        <w:tc>
          <w:tcPr>
            <w:tcW w:w="1715" w:type="dxa"/>
          </w:tcPr>
          <w:p w:rsidR="002A0A78" w:rsidRPr="00A466BB" w:rsidRDefault="002A0A78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05.01.2020</w:t>
            </w:r>
          </w:p>
        </w:tc>
        <w:tc>
          <w:tcPr>
            <w:tcW w:w="1701" w:type="dxa"/>
          </w:tcPr>
          <w:p w:rsidR="002A0A78" w:rsidRPr="00A466BB" w:rsidRDefault="002A0A78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2A0A78" w:rsidRPr="00A466BB" w:rsidRDefault="002A0A78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2A0A78" w:rsidRPr="00A466BB" w:rsidRDefault="002A0A78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2A0A78" w:rsidRPr="00A466BB" w:rsidRDefault="002A0A78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36A1" w:rsidRPr="00A466BB" w:rsidTr="00EC61F0">
        <w:tc>
          <w:tcPr>
            <w:tcW w:w="3794" w:type="dxa"/>
            <w:gridSpan w:val="2"/>
          </w:tcPr>
          <w:p w:rsidR="00B036A1" w:rsidRDefault="00B036A1" w:rsidP="00B036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036A1">
              <w:rPr>
                <w:rFonts w:ascii="Times New Roman" w:hAnsi="Times New Roman"/>
                <w:bCs/>
                <w:sz w:val="28"/>
                <w:szCs w:val="28"/>
              </w:rPr>
              <w:t>МБУК «Туапсинский камерный оркестр»</w:t>
            </w:r>
          </w:p>
          <w:p w:rsidR="005819F8" w:rsidRDefault="005819F8" w:rsidP="005819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57D1">
              <w:rPr>
                <w:rFonts w:ascii="Times New Roman" w:hAnsi="Times New Roman"/>
                <w:b/>
                <w:sz w:val="28"/>
                <w:szCs w:val="28"/>
              </w:rPr>
              <w:t>Гимназия №1-20 чел</w:t>
            </w:r>
          </w:p>
          <w:p w:rsidR="005819F8" w:rsidRDefault="005819F8" w:rsidP="005819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№2-20 чел</w:t>
            </w:r>
          </w:p>
          <w:p w:rsidR="005819F8" w:rsidRDefault="005819F8" w:rsidP="005819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№3-20 чел</w:t>
            </w:r>
          </w:p>
          <w:p w:rsidR="005819F8" w:rsidRPr="009A57D1" w:rsidRDefault="005819F8" w:rsidP="005819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№4-20 чел</w:t>
            </w:r>
          </w:p>
          <w:p w:rsidR="005819F8" w:rsidRDefault="005819F8" w:rsidP="005819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№5-20 чел</w:t>
            </w:r>
          </w:p>
          <w:p w:rsidR="005819F8" w:rsidRDefault="005819F8" w:rsidP="005819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№6-20 чел</w:t>
            </w:r>
          </w:p>
          <w:p w:rsidR="005819F8" w:rsidRDefault="005819F8" w:rsidP="005819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№8-10 чел</w:t>
            </w:r>
          </w:p>
          <w:p w:rsidR="005819F8" w:rsidRDefault="005819F8" w:rsidP="005819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№10-10 чел</w:t>
            </w:r>
          </w:p>
          <w:p w:rsidR="00332163" w:rsidRPr="00E17B28" w:rsidRDefault="005819F8" w:rsidP="00B036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№11-10 чел</w:t>
            </w:r>
          </w:p>
        </w:tc>
        <w:tc>
          <w:tcPr>
            <w:tcW w:w="3530" w:type="dxa"/>
          </w:tcPr>
          <w:p w:rsidR="00B036A1" w:rsidRPr="00B036A1" w:rsidRDefault="00B036A1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A1">
              <w:rPr>
                <w:rFonts w:ascii="Times New Roman" w:hAnsi="Times New Roman"/>
                <w:sz w:val="28"/>
                <w:szCs w:val="28"/>
              </w:rPr>
              <w:t>«Большая музыка для маленьких»</w:t>
            </w:r>
          </w:p>
        </w:tc>
        <w:tc>
          <w:tcPr>
            <w:tcW w:w="1715" w:type="dxa"/>
          </w:tcPr>
          <w:p w:rsidR="00B036A1" w:rsidRPr="00B036A1" w:rsidRDefault="00B036A1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01.2020</w:t>
            </w:r>
          </w:p>
        </w:tc>
        <w:tc>
          <w:tcPr>
            <w:tcW w:w="1701" w:type="dxa"/>
          </w:tcPr>
          <w:p w:rsidR="00B036A1" w:rsidRPr="00B036A1" w:rsidRDefault="00B036A1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A1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B036A1" w:rsidRPr="00B036A1" w:rsidRDefault="00B036A1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A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370" w:type="dxa"/>
          </w:tcPr>
          <w:p w:rsidR="00B036A1" w:rsidRPr="00B036A1" w:rsidRDefault="00B036A1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036A1" w:rsidRPr="00B036A1" w:rsidRDefault="00B036A1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E48DD" w:rsidRPr="00A466BB" w:rsidTr="00EC61F0">
        <w:tc>
          <w:tcPr>
            <w:tcW w:w="3794" w:type="dxa"/>
            <w:gridSpan w:val="2"/>
          </w:tcPr>
          <w:p w:rsidR="00DE48DD" w:rsidRPr="003526AA" w:rsidRDefault="00DE48DD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</w:t>
            </w:r>
          </w:p>
          <w:p w:rsidR="00DE48DD" w:rsidRPr="003526AA" w:rsidRDefault="00DE48DD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«Георгиевская ЦКС»</w:t>
            </w:r>
          </w:p>
          <w:p w:rsidR="00DE48DD" w:rsidRDefault="00DE48D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Библиотека с. Георгиевское</w:t>
            </w:r>
          </w:p>
          <w:p w:rsidR="00DE48DD" w:rsidRPr="00A466BB" w:rsidRDefault="00DE48DD" w:rsidP="00DE48DD">
            <w:pPr>
              <w:rPr>
                <w:rFonts w:ascii="Times New Roman" w:hAnsi="Times New Roman"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>СОШ №12</w:t>
            </w:r>
          </w:p>
        </w:tc>
        <w:tc>
          <w:tcPr>
            <w:tcW w:w="3530" w:type="dxa"/>
          </w:tcPr>
          <w:p w:rsidR="00DE48DD" w:rsidRPr="003526AA" w:rsidRDefault="00DE48D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 xml:space="preserve">Караоке- конкурс </w:t>
            </w:r>
          </w:p>
          <w:p w:rsidR="00DE48DD" w:rsidRPr="00A466BB" w:rsidRDefault="00DE48D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«Добрые песенки детства»</w:t>
            </w:r>
          </w:p>
        </w:tc>
        <w:tc>
          <w:tcPr>
            <w:tcW w:w="1715" w:type="dxa"/>
          </w:tcPr>
          <w:p w:rsidR="00DE48DD" w:rsidRPr="003526AA" w:rsidRDefault="00DE48D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01.2020</w:t>
            </w:r>
          </w:p>
        </w:tc>
        <w:tc>
          <w:tcPr>
            <w:tcW w:w="1701" w:type="dxa"/>
          </w:tcPr>
          <w:p w:rsidR="00DE48DD" w:rsidRPr="003526AA" w:rsidRDefault="00DE48D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370" w:type="dxa"/>
          </w:tcPr>
          <w:p w:rsidR="00DE48DD" w:rsidRPr="003526AA" w:rsidRDefault="00DE48D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DE48DD" w:rsidRPr="00A466BB" w:rsidRDefault="00DE48D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E48DD" w:rsidRPr="00A466BB" w:rsidRDefault="00DE48DD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36A1" w:rsidRPr="00A466BB" w:rsidTr="00EC61F0">
        <w:tc>
          <w:tcPr>
            <w:tcW w:w="3794" w:type="dxa"/>
            <w:gridSpan w:val="2"/>
          </w:tcPr>
          <w:p w:rsidR="00B036A1" w:rsidRDefault="00B036A1" w:rsidP="00B036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036A1">
              <w:rPr>
                <w:rFonts w:ascii="Times New Roman" w:hAnsi="Times New Roman"/>
                <w:bCs/>
                <w:sz w:val="28"/>
                <w:szCs w:val="28"/>
              </w:rPr>
              <w:t>МБУК «Туапсинский камерный оркестр»</w:t>
            </w:r>
          </w:p>
          <w:p w:rsidR="00332163" w:rsidRDefault="00332163" w:rsidP="003321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57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Гимназия №1-20 чел</w:t>
            </w:r>
          </w:p>
          <w:p w:rsidR="00332163" w:rsidRDefault="00332163" w:rsidP="003321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№2-20 чел</w:t>
            </w:r>
          </w:p>
          <w:p w:rsidR="00332163" w:rsidRDefault="00332163" w:rsidP="003321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</w:t>
            </w:r>
            <w:r w:rsidR="0025469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-20 чел</w:t>
            </w:r>
          </w:p>
          <w:p w:rsidR="00332163" w:rsidRPr="009A57D1" w:rsidRDefault="00332163" w:rsidP="003321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№4-20 чел</w:t>
            </w:r>
          </w:p>
          <w:p w:rsidR="00332163" w:rsidRDefault="00332163" w:rsidP="003321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№5-20 чел</w:t>
            </w:r>
          </w:p>
          <w:p w:rsidR="00332163" w:rsidRDefault="00332163" w:rsidP="003321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№6-20 чел</w:t>
            </w:r>
          </w:p>
          <w:p w:rsidR="00332163" w:rsidRDefault="00332163" w:rsidP="003321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№8-10 чел</w:t>
            </w:r>
          </w:p>
          <w:p w:rsidR="00332163" w:rsidRDefault="00332163" w:rsidP="003321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№10-10 чел</w:t>
            </w:r>
          </w:p>
          <w:p w:rsidR="00332163" w:rsidRPr="00E17B28" w:rsidRDefault="00332163" w:rsidP="00B036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№11-10 чел</w:t>
            </w:r>
          </w:p>
        </w:tc>
        <w:tc>
          <w:tcPr>
            <w:tcW w:w="3530" w:type="dxa"/>
          </w:tcPr>
          <w:p w:rsidR="00B036A1" w:rsidRPr="00B036A1" w:rsidRDefault="00B036A1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A1">
              <w:rPr>
                <w:rFonts w:ascii="Times New Roman" w:hAnsi="Times New Roman"/>
                <w:sz w:val="28"/>
                <w:szCs w:val="28"/>
              </w:rPr>
              <w:lastRenderedPageBreak/>
              <w:t>«Нескучная классика»</w:t>
            </w:r>
          </w:p>
        </w:tc>
        <w:tc>
          <w:tcPr>
            <w:tcW w:w="1715" w:type="dxa"/>
          </w:tcPr>
          <w:p w:rsidR="00B036A1" w:rsidRPr="00B036A1" w:rsidRDefault="00B036A1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01.2020</w:t>
            </w:r>
          </w:p>
        </w:tc>
        <w:tc>
          <w:tcPr>
            <w:tcW w:w="1701" w:type="dxa"/>
          </w:tcPr>
          <w:p w:rsidR="00B036A1" w:rsidRPr="00B036A1" w:rsidRDefault="00B036A1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A1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B036A1" w:rsidRPr="00B036A1" w:rsidRDefault="00B036A1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036A1" w:rsidRPr="00B036A1" w:rsidRDefault="00B036A1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A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370" w:type="dxa"/>
          </w:tcPr>
          <w:p w:rsidR="00B036A1" w:rsidRPr="00B036A1" w:rsidRDefault="00B036A1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5647" w:rsidRPr="00A466BB" w:rsidTr="00EC61F0">
        <w:tc>
          <w:tcPr>
            <w:tcW w:w="3794" w:type="dxa"/>
            <w:gridSpan w:val="2"/>
          </w:tcPr>
          <w:p w:rsidR="002E5647" w:rsidRDefault="002E5647" w:rsidP="002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культуры и досуга</w:t>
            </w:r>
          </w:p>
          <w:p w:rsidR="002E5647" w:rsidRDefault="002E5647" w:rsidP="002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а. Агуй-Шапсуг, </w:t>
            </w:r>
          </w:p>
          <w:p w:rsidR="002E5647" w:rsidRDefault="002E5647" w:rsidP="002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библиотека а. Агуй-Шапсуг</w:t>
            </w:r>
          </w:p>
          <w:p w:rsidR="00254692" w:rsidRPr="000702FF" w:rsidRDefault="00254692" w:rsidP="002E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№15</w:t>
            </w:r>
          </w:p>
        </w:tc>
        <w:tc>
          <w:tcPr>
            <w:tcW w:w="3530" w:type="dxa"/>
          </w:tcPr>
          <w:p w:rsidR="002E5647" w:rsidRPr="000702FF" w:rsidRDefault="002E5647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«Нам песня строить и жить помогает» - музыкальная гостиная к 160–летию И.О. Дунаевского  </w:t>
            </w:r>
          </w:p>
        </w:tc>
        <w:tc>
          <w:tcPr>
            <w:tcW w:w="1715" w:type="dxa"/>
          </w:tcPr>
          <w:p w:rsidR="002E5647" w:rsidRPr="000702FF" w:rsidRDefault="002E5647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16.01.2020</w:t>
            </w:r>
          </w:p>
        </w:tc>
        <w:tc>
          <w:tcPr>
            <w:tcW w:w="1701" w:type="dxa"/>
          </w:tcPr>
          <w:p w:rsidR="002E5647" w:rsidRPr="000702FF" w:rsidRDefault="002E5647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2E5647" w:rsidRPr="000702FF" w:rsidRDefault="002E5647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E5647" w:rsidRPr="000702FF" w:rsidRDefault="002E5647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2E5647" w:rsidRPr="000702FF" w:rsidRDefault="002E5647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72EB6" w:rsidRPr="00A466BB" w:rsidTr="00EC61F0">
        <w:tc>
          <w:tcPr>
            <w:tcW w:w="3794" w:type="dxa"/>
            <w:gridSpan w:val="2"/>
          </w:tcPr>
          <w:p w:rsidR="00A72EB6" w:rsidRDefault="00A72EB6" w:rsidP="00A7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«Тенгинский ЦДК»</w:t>
            </w:r>
          </w:p>
          <w:p w:rsidR="00254692" w:rsidRPr="00A466BB" w:rsidRDefault="00254692" w:rsidP="00A7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№18</w:t>
            </w:r>
          </w:p>
        </w:tc>
        <w:tc>
          <w:tcPr>
            <w:tcW w:w="3530" w:type="dxa"/>
          </w:tcPr>
          <w:p w:rsidR="00A72EB6" w:rsidRPr="00A466BB" w:rsidRDefault="00A72EB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"Звуковые фильмы" М.Таривердиева</w:t>
            </w:r>
          </w:p>
        </w:tc>
        <w:tc>
          <w:tcPr>
            <w:tcW w:w="1715" w:type="dxa"/>
          </w:tcPr>
          <w:p w:rsidR="00A72EB6" w:rsidRPr="00A466BB" w:rsidRDefault="00A72EB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</w:p>
        </w:tc>
        <w:tc>
          <w:tcPr>
            <w:tcW w:w="1701" w:type="dxa"/>
          </w:tcPr>
          <w:p w:rsidR="00A72EB6" w:rsidRPr="00A466BB" w:rsidRDefault="00A72EB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A72EB6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72EB6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72EB6" w:rsidRPr="00A466BB" w:rsidRDefault="00A72EB6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03FDA" w:rsidRPr="00A466BB" w:rsidTr="00EC61F0">
        <w:tc>
          <w:tcPr>
            <w:tcW w:w="3794" w:type="dxa"/>
            <w:gridSpan w:val="2"/>
          </w:tcPr>
          <w:p w:rsidR="00503FDA" w:rsidRDefault="00503FDA" w:rsidP="0050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с.Мессажай</w:t>
            </w:r>
          </w:p>
          <w:p w:rsidR="00DF00F8" w:rsidRPr="00A466BB" w:rsidRDefault="00254692" w:rsidP="0050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DF00F8" w:rsidRPr="0088108B">
              <w:rPr>
                <w:rFonts w:ascii="Times New Roman" w:hAnsi="Times New Roman"/>
                <w:b/>
                <w:sz w:val="28"/>
                <w:szCs w:val="28"/>
              </w:rPr>
              <w:t>ОШ №22</w:t>
            </w:r>
          </w:p>
        </w:tc>
        <w:tc>
          <w:tcPr>
            <w:tcW w:w="3530" w:type="dxa"/>
          </w:tcPr>
          <w:p w:rsidR="00503FDA" w:rsidRPr="00A466BB" w:rsidRDefault="00503FDA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игра «В мире музыкальных инструментов»</w:t>
            </w:r>
          </w:p>
        </w:tc>
        <w:tc>
          <w:tcPr>
            <w:tcW w:w="1715" w:type="dxa"/>
          </w:tcPr>
          <w:p w:rsidR="00503FDA" w:rsidRPr="00A466BB" w:rsidRDefault="00503FDA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</w:p>
        </w:tc>
        <w:tc>
          <w:tcPr>
            <w:tcW w:w="1701" w:type="dxa"/>
          </w:tcPr>
          <w:p w:rsidR="00503FDA" w:rsidRPr="00A466BB" w:rsidRDefault="00503FDA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503FDA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03FDA" w:rsidRPr="00A466BB" w:rsidRDefault="00503FDA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503FDA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36A1" w:rsidRPr="00A466BB" w:rsidTr="00EC61F0">
        <w:tc>
          <w:tcPr>
            <w:tcW w:w="3794" w:type="dxa"/>
            <w:gridSpan w:val="2"/>
          </w:tcPr>
          <w:p w:rsidR="00B036A1" w:rsidRDefault="00B036A1" w:rsidP="00E17B2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036A1">
              <w:rPr>
                <w:rFonts w:ascii="Times New Roman" w:hAnsi="Times New Roman"/>
                <w:bCs/>
                <w:sz w:val="28"/>
                <w:szCs w:val="28"/>
              </w:rPr>
              <w:t>МБУК «Туапсинский камерный оркестр»</w:t>
            </w:r>
          </w:p>
          <w:p w:rsidR="00254692" w:rsidRDefault="00254692" w:rsidP="002546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57D1">
              <w:rPr>
                <w:rFonts w:ascii="Times New Roman" w:hAnsi="Times New Roman"/>
                <w:b/>
                <w:sz w:val="28"/>
                <w:szCs w:val="28"/>
              </w:rPr>
              <w:t>Гимназия №1-20 чел</w:t>
            </w:r>
          </w:p>
          <w:p w:rsidR="00254692" w:rsidRDefault="00254692" w:rsidP="002546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№2-20 чел</w:t>
            </w:r>
          </w:p>
          <w:p w:rsidR="00254692" w:rsidRDefault="00254692" w:rsidP="002546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№3-20 чел</w:t>
            </w:r>
          </w:p>
          <w:p w:rsidR="00254692" w:rsidRPr="009A57D1" w:rsidRDefault="00254692" w:rsidP="002546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№4-20 чел</w:t>
            </w:r>
          </w:p>
          <w:p w:rsidR="00254692" w:rsidRDefault="00254692" w:rsidP="002546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№5-20 чел</w:t>
            </w:r>
          </w:p>
          <w:p w:rsidR="00254692" w:rsidRDefault="00254692" w:rsidP="002546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№6-20 чел</w:t>
            </w:r>
          </w:p>
          <w:p w:rsidR="00254692" w:rsidRDefault="00254692" w:rsidP="002546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№8-10 чел</w:t>
            </w:r>
          </w:p>
          <w:p w:rsidR="00254692" w:rsidRDefault="00254692" w:rsidP="002546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№10-10 чел</w:t>
            </w:r>
          </w:p>
          <w:p w:rsidR="00254692" w:rsidRPr="00E17B28" w:rsidRDefault="00254692" w:rsidP="00E17B2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№11-10 чел</w:t>
            </w:r>
          </w:p>
        </w:tc>
        <w:tc>
          <w:tcPr>
            <w:tcW w:w="3530" w:type="dxa"/>
          </w:tcPr>
          <w:p w:rsidR="00B036A1" w:rsidRDefault="00B036A1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A1">
              <w:rPr>
                <w:rFonts w:ascii="Times New Roman" w:hAnsi="Times New Roman"/>
                <w:sz w:val="28"/>
                <w:szCs w:val="28"/>
              </w:rPr>
              <w:t>«Шедевры русской классической музыки»</w:t>
            </w:r>
          </w:p>
          <w:p w:rsidR="00331099" w:rsidRPr="00B036A1" w:rsidRDefault="00331099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B036A1" w:rsidRPr="00B036A1" w:rsidRDefault="00B036A1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</w:p>
        </w:tc>
        <w:tc>
          <w:tcPr>
            <w:tcW w:w="1701" w:type="dxa"/>
          </w:tcPr>
          <w:p w:rsidR="00B036A1" w:rsidRPr="00B036A1" w:rsidRDefault="00B036A1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A1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B036A1" w:rsidRPr="00B036A1" w:rsidRDefault="00B036A1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036A1" w:rsidRPr="00B036A1" w:rsidRDefault="00B036A1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036A1" w:rsidRPr="00B036A1" w:rsidRDefault="00B036A1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A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DF51C6" w:rsidRPr="00A466BB" w:rsidTr="00EC61F0">
        <w:tc>
          <w:tcPr>
            <w:tcW w:w="3794" w:type="dxa"/>
            <w:gridSpan w:val="2"/>
          </w:tcPr>
          <w:p w:rsidR="00DF51C6" w:rsidRDefault="00DF51C6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0D7139">
              <w:rPr>
                <w:rFonts w:ascii="Times New Roman" w:hAnsi="Times New Roman"/>
                <w:sz w:val="28"/>
                <w:szCs w:val="28"/>
              </w:rPr>
              <w:t>МКУК «Вельяминовское» Библиотека с.Мессажай</w:t>
            </w:r>
          </w:p>
          <w:p w:rsidR="00DF51C6" w:rsidRDefault="00583460" w:rsidP="00972B47"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DF51C6" w:rsidRPr="0088108B">
              <w:rPr>
                <w:rFonts w:ascii="Times New Roman" w:hAnsi="Times New Roman"/>
                <w:b/>
                <w:sz w:val="28"/>
                <w:szCs w:val="28"/>
              </w:rPr>
              <w:t>ОШ №22</w:t>
            </w:r>
          </w:p>
        </w:tc>
        <w:tc>
          <w:tcPr>
            <w:tcW w:w="3530" w:type="dxa"/>
          </w:tcPr>
          <w:p w:rsidR="00DF51C6" w:rsidRPr="00A466BB" w:rsidRDefault="00DF51C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«Льётся музыка в стихах» литературно-музыкальный обзор</w:t>
            </w:r>
          </w:p>
        </w:tc>
        <w:tc>
          <w:tcPr>
            <w:tcW w:w="1715" w:type="dxa"/>
          </w:tcPr>
          <w:p w:rsidR="00DF51C6" w:rsidRPr="00A466BB" w:rsidRDefault="00DF51C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22.01.2020</w:t>
            </w:r>
          </w:p>
        </w:tc>
        <w:tc>
          <w:tcPr>
            <w:tcW w:w="1701" w:type="dxa"/>
          </w:tcPr>
          <w:p w:rsidR="00DF51C6" w:rsidRPr="00A466BB" w:rsidRDefault="00DF51C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DF51C6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F51C6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F51C6" w:rsidRPr="00A466BB" w:rsidRDefault="00DF51C6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201DA" w:rsidRPr="00A466BB" w:rsidTr="00EC61F0">
        <w:tc>
          <w:tcPr>
            <w:tcW w:w="3794" w:type="dxa"/>
            <w:gridSpan w:val="2"/>
          </w:tcPr>
          <w:p w:rsidR="00D201DA" w:rsidRDefault="00D201DA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647D83">
              <w:rPr>
                <w:rFonts w:ascii="Times New Roman" w:hAnsi="Times New Roman"/>
                <w:sz w:val="28"/>
                <w:szCs w:val="28"/>
              </w:rPr>
              <w:lastRenderedPageBreak/>
              <w:t>МКУК «Вельяминовское» Сельский Дом культуры с.Мессажай</w:t>
            </w:r>
          </w:p>
          <w:p w:rsidR="00D201DA" w:rsidRDefault="00583460" w:rsidP="00972B47"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D201DA" w:rsidRPr="0088108B">
              <w:rPr>
                <w:rFonts w:ascii="Times New Roman" w:hAnsi="Times New Roman"/>
                <w:b/>
                <w:sz w:val="28"/>
                <w:szCs w:val="28"/>
              </w:rPr>
              <w:t>ОШ №22</w:t>
            </w:r>
          </w:p>
        </w:tc>
        <w:tc>
          <w:tcPr>
            <w:tcW w:w="3530" w:type="dxa"/>
          </w:tcPr>
          <w:p w:rsidR="00D201DA" w:rsidRPr="003526AA" w:rsidRDefault="00D201DA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 xml:space="preserve">Караоке- конкурс </w:t>
            </w:r>
          </w:p>
          <w:p w:rsidR="00D201DA" w:rsidRPr="00A466BB" w:rsidRDefault="00D201DA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«Добрые песенки детства»</w:t>
            </w:r>
          </w:p>
        </w:tc>
        <w:tc>
          <w:tcPr>
            <w:tcW w:w="1715" w:type="dxa"/>
          </w:tcPr>
          <w:p w:rsidR="00D201DA" w:rsidRPr="00A466BB" w:rsidRDefault="00D201DA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22.01.2020</w:t>
            </w:r>
          </w:p>
        </w:tc>
        <w:tc>
          <w:tcPr>
            <w:tcW w:w="1701" w:type="dxa"/>
          </w:tcPr>
          <w:p w:rsidR="00D201DA" w:rsidRPr="00A466BB" w:rsidRDefault="00D201DA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1370" w:type="dxa"/>
          </w:tcPr>
          <w:p w:rsidR="00D201DA" w:rsidRPr="00A466BB" w:rsidRDefault="00D201DA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D201DA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201DA" w:rsidRPr="00A466BB" w:rsidRDefault="00E17B2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2BF3" w:rsidRPr="00A466BB" w:rsidTr="00EC61F0">
        <w:tc>
          <w:tcPr>
            <w:tcW w:w="3794" w:type="dxa"/>
            <w:gridSpan w:val="2"/>
          </w:tcPr>
          <w:p w:rsidR="00702BF3" w:rsidRPr="00662B32" w:rsidRDefault="00702BF3" w:rsidP="0070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МКУ  « Георгиевская ЦКС»</w:t>
            </w:r>
          </w:p>
          <w:p w:rsidR="00702BF3" w:rsidRDefault="00702BF3" w:rsidP="0070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702BF3" w:rsidRDefault="00702BF3" w:rsidP="0070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 xml:space="preserve"> с. Индюк</w:t>
            </w:r>
          </w:p>
          <w:p w:rsidR="00A35AB0" w:rsidRPr="00662B32" w:rsidRDefault="00A35AB0" w:rsidP="0070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ООШ №26</w:t>
            </w:r>
          </w:p>
        </w:tc>
        <w:tc>
          <w:tcPr>
            <w:tcW w:w="3530" w:type="dxa"/>
          </w:tcPr>
          <w:p w:rsidR="00702BF3" w:rsidRPr="00662B32" w:rsidRDefault="00702BF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Игра «Угадай мелодию»</w:t>
            </w:r>
          </w:p>
        </w:tc>
        <w:tc>
          <w:tcPr>
            <w:tcW w:w="1715" w:type="dxa"/>
          </w:tcPr>
          <w:p w:rsidR="00702BF3" w:rsidRPr="00662B32" w:rsidRDefault="00702BF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</w:tc>
        <w:tc>
          <w:tcPr>
            <w:tcW w:w="1701" w:type="dxa"/>
          </w:tcPr>
          <w:p w:rsidR="00702BF3" w:rsidRPr="00662B32" w:rsidRDefault="00C078C4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702BF3" w:rsidRPr="00662B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702BF3" w:rsidRPr="00662B32" w:rsidRDefault="00702BF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702BF3" w:rsidRPr="00662B32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02BF3" w:rsidRPr="00662B32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41AC" w:rsidRPr="00A466BB" w:rsidTr="00EC61F0">
        <w:tc>
          <w:tcPr>
            <w:tcW w:w="3794" w:type="dxa"/>
            <w:gridSpan w:val="2"/>
          </w:tcPr>
          <w:p w:rsidR="00B641AC" w:rsidRDefault="00B641AC" w:rsidP="00B6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«Тенгинский ЦДК»</w:t>
            </w:r>
          </w:p>
          <w:p w:rsidR="00583460" w:rsidRPr="00A466BB" w:rsidRDefault="00583460" w:rsidP="00B6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СОШ №18</w:t>
            </w:r>
          </w:p>
        </w:tc>
        <w:tc>
          <w:tcPr>
            <w:tcW w:w="3530" w:type="dxa"/>
          </w:tcPr>
          <w:p w:rsidR="00B641AC" w:rsidRPr="00A466BB" w:rsidRDefault="00B641AC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 в музыке - презентация</w:t>
            </w:r>
          </w:p>
        </w:tc>
        <w:tc>
          <w:tcPr>
            <w:tcW w:w="1715" w:type="dxa"/>
          </w:tcPr>
          <w:p w:rsidR="00B641AC" w:rsidRPr="00A466BB" w:rsidRDefault="00B641AC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1701" w:type="dxa"/>
          </w:tcPr>
          <w:p w:rsidR="00B641AC" w:rsidRPr="00A466BB" w:rsidRDefault="00B641AC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B641AC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641AC" w:rsidRPr="00A466BB" w:rsidRDefault="00B641AC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370" w:type="dxa"/>
          </w:tcPr>
          <w:p w:rsidR="00B641AC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24A2" w:rsidRPr="00A466BB" w:rsidTr="00EC61F0">
        <w:tc>
          <w:tcPr>
            <w:tcW w:w="3794" w:type="dxa"/>
            <w:gridSpan w:val="2"/>
          </w:tcPr>
          <w:p w:rsidR="000224A2" w:rsidRDefault="000224A2" w:rsidP="007169D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дом культуры с.</w:t>
            </w:r>
            <w:r w:rsidRPr="000224A2">
              <w:rPr>
                <w:sz w:val="28"/>
                <w:szCs w:val="28"/>
              </w:rPr>
              <w:t xml:space="preserve"> Шепси</w:t>
            </w:r>
          </w:p>
          <w:p w:rsidR="00583460" w:rsidRPr="000224A2" w:rsidRDefault="00583460" w:rsidP="007169DD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СОШ №20</w:t>
            </w:r>
          </w:p>
        </w:tc>
        <w:tc>
          <w:tcPr>
            <w:tcW w:w="3530" w:type="dxa"/>
          </w:tcPr>
          <w:p w:rsidR="000224A2" w:rsidRPr="000224A2" w:rsidRDefault="000224A2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0224A2">
              <w:rPr>
                <w:sz w:val="28"/>
                <w:szCs w:val="28"/>
              </w:rPr>
              <w:t>Беседа с музыкальным сопровождением «Произведения С.С. Прокофьева»</w:t>
            </w:r>
          </w:p>
        </w:tc>
        <w:tc>
          <w:tcPr>
            <w:tcW w:w="1715" w:type="dxa"/>
          </w:tcPr>
          <w:p w:rsidR="000224A2" w:rsidRPr="000224A2" w:rsidRDefault="000224A2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0224A2">
              <w:rPr>
                <w:sz w:val="28"/>
                <w:szCs w:val="28"/>
              </w:rPr>
              <w:t>29.01.2020</w:t>
            </w:r>
          </w:p>
        </w:tc>
        <w:tc>
          <w:tcPr>
            <w:tcW w:w="1701" w:type="dxa"/>
          </w:tcPr>
          <w:p w:rsidR="000224A2" w:rsidRPr="000224A2" w:rsidRDefault="000224A2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0224A2">
              <w:rPr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0224A2" w:rsidRPr="000224A2" w:rsidRDefault="000224A2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0224A2">
              <w:rPr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0224A2" w:rsidRPr="000224A2" w:rsidRDefault="000224A2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224A2" w:rsidRPr="000224A2" w:rsidRDefault="000224A2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60D8F" w:rsidRPr="00A466BB" w:rsidTr="00EC61F0">
        <w:tc>
          <w:tcPr>
            <w:tcW w:w="3794" w:type="dxa"/>
            <w:gridSpan w:val="2"/>
          </w:tcPr>
          <w:p w:rsidR="00160D8F" w:rsidRDefault="00160D8F" w:rsidP="00E17B2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60D8F">
              <w:rPr>
                <w:rFonts w:ascii="Times New Roman" w:hAnsi="Times New Roman"/>
                <w:bCs/>
                <w:sz w:val="28"/>
                <w:szCs w:val="28"/>
              </w:rPr>
              <w:t>МБУК «Туапсинский камерный оркестр»</w:t>
            </w:r>
          </w:p>
          <w:p w:rsidR="005D5893" w:rsidRDefault="005D5893" w:rsidP="005D58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57D1">
              <w:rPr>
                <w:rFonts w:ascii="Times New Roman" w:hAnsi="Times New Roman"/>
                <w:b/>
                <w:sz w:val="28"/>
                <w:szCs w:val="28"/>
              </w:rPr>
              <w:t>Гимназия №1-20 чел</w:t>
            </w:r>
          </w:p>
          <w:p w:rsidR="005D5893" w:rsidRDefault="005D5893" w:rsidP="005D58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№2-20 чел</w:t>
            </w:r>
          </w:p>
          <w:p w:rsidR="005D5893" w:rsidRDefault="005D5893" w:rsidP="005D58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№3-20 чел</w:t>
            </w:r>
          </w:p>
          <w:p w:rsidR="005D5893" w:rsidRPr="009A57D1" w:rsidRDefault="005D5893" w:rsidP="005D58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№4-20 чел</w:t>
            </w:r>
          </w:p>
          <w:p w:rsidR="005D5893" w:rsidRDefault="005D5893" w:rsidP="005D58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№5-30 чел</w:t>
            </w:r>
          </w:p>
          <w:p w:rsidR="00583460" w:rsidRDefault="005D5893" w:rsidP="00E17B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№6-30 чел</w:t>
            </w:r>
          </w:p>
          <w:p w:rsidR="005D5893" w:rsidRPr="005D5893" w:rsidRDefault="005D5893" w:rsidP="00E17B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№11-10 чел</w:t>
            </w:r>
          </w:p>
        </w:tc>
        <w:tc>
          <w:tcPr>
            <w:tcW w:w="3530" w:type="dxa"/>
          </w:tcPr>
          <w:p w:rsidR="00160D8F" w:rsidRPr="00160D8F" w:rsidRDefault="00160D8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8F">
              <w:rPr>
                <w:rFonts w:ascii="Times New Roman" w:hAnsi="Times New Roman"/>
                <w:sz w:val="28"/>
                <w:szCs w:val="28"/>
              </w:rPr>
              <w:t>«Большая музыка для маленьких»</w:t>
            </w:r>
          </w:p>
        </w:tc>
        <w:tc>
          <w:tcPr>
            <w:tcW w:w="1715" w:type="dxa"/>
          </w:tcPr>
          <w:p w:rsidR="00160D8F" w:rsidRPr="00160D8F" w:rsidRDefault="00160D8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1701" w:type="dxa"/>
          </w:tcPr>
          <w:p w:rsidR="00160D8F" w:rsidRPr="00160D8F" w:rsidRDefault="00160D8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8F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160D8F" w:rsidRPr="00160D8F" w:rsidRDefault="00160D8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8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370" w:type="dxa"/>
          </w:tcPr>
          <w:p w:rsidR="00160D8F" w:rsidRPr="00160D8F" w:rsidRDefault="00160D8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60D8F" w:rsidRPr="00160D8F" w:rsidRDefault="00160D8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2BF3" w:rsidRPr="00A466BB" w:rsidTr="00EC61F0">
        <w:tc>
          <w:tcPr>
            <w:tcW w:w="3794" w:type="dxa"/>
            <w:gridSpan w:val="2"/>
          </w:tcPr>
          <w:p w:rsidR="00702BF3" w:rsidRPr="00662B32" w:rsidRDefault="00702BF3" w:rsidP="0070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МКУ  « Георгиевская ЦКС»</w:t>
            </w:r>
          </w:p>
          <w:p w:rsidR="00702BF3" w:rsidRDefault="00702BF3" w:rsidP="0070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Библиотека с. Индюк</w:t>
            </w:r>
          </w:p>
          <w:p w:rsidR="006E1B64" w:rsidRPr="00662B32" w:rsidRDefault="006E1B64" w:rsidP="0070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ООШ №26</w:t>
            </w:r>
          </w:p>
        </w:tc>
        <w:tc>
          <w:tcPr>
            <w:tcW w:w="3530" w:type="dxa"/>
          </w:tcPr>
          <w:p w:rsidR="00702BF3" w:rsidRPr="00662B32" w:rsidRDefault="00702BF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Выставка книг «Народность в искусстве музыки»</w:t>
            </w:r>
          </w:p>
        </w:tc>
        <w:tc>
          <w:tcPr>
            <w:tcW w:w="1715" w:type="dxa"/>
          </w:tcPr>
          <w:p w:rsidR="00702BF3" w:rsidRPr="00662B32" w:rsidRDefault="00702BF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701" w:type="dxa"/>
          </w:tcPr>
          <w:p w:rsidR="00702BF3" w:rsidRPr="00662B32" w:rsidRDefault="00C078C4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702BF3" w:rsidRPr="00662B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702BF3" w:rsidRPr="00662B32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02BF3" w:rsidRPr="00662B32" w:rsidRDefault="00702BF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702BF3" w:rsidRPr="00662B32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92C" w:rsidRPr="00A466BB" w:rsidTr="00EC61F0">
        <w:tc>
          <w:tcPr>
            <w:tcW w:w="3794" w:type="dxa"/>
            <w:gridSpan w:val="2"/>
          </w:tcPr>
          <w:p w:rsidR="00B5392C" w:rsidRDefault="00B5392C" w:rsidP="00B5392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  <w:r w:rsidRPr="00B5392C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школа искусств имени </w:t>
            </w:r>
          </w:p>
          <w:p w:rsidR="005D5893" w:rsidRPr="005D5893" w:rsidRDefault="00B5392C" w:rsidP="005D5893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92C">
              <w:rPr>
                <w:rFonts w:ascii="Times New Roman" w:hAnsi="Times New Roman" w:cs="Times New Roman"/>
                <w:sz w:val="28"/>
                <w:szCs w:val="28"/>
              </w:rPr>
              <w:t xml:space="preserve">Г.Ф. Пономаренко» </w:t>
            </w:r>
          </w:p>
          <w:p w:rsidR="005D5893" w:rsidRDefault="005D5893" w:rsidP="005D58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№2-25 чел</w:t>
            </w:r>
          </w:p>
          <w:p w:rsidR="005D5893" w:rsidRPr="005D5893" w:rsidRDefault="005D5893" w:rsidP="005D58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№6-25 чел</w:t>
            </w:r>
          </w:p>
        </w:tc>
        <w:tc>
          <w:tcPr>
            <w:tcW w:w="3530" w:type="dxa"/>
          </w:tcPr>
          <w:p w:rsidR="00B5392C" w:rsidRPr="00B5392C" w:rsidRDefault="00B5392C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C">
              <w:rPr>
                <w:rFonts w:ascii="Times New Roman" w:hAnsi="Times New Roman" w:cs="Times New Roman"/>
                <w:sz w:val="28"/>
                <w:szCs w:val="28"/>
              </w:rPr>
              <w:t>«Под звуки рояля» - беседа о фортепианной музыке</w:t>
            </w:r>
          </w:p>
        </w:tc>
        <w:tc>
          <w:tcPr>
            <w:tcW w:w="1715" w:type="dxa"/>
          </w:tcPr>
          <w:p w:rsidR="00B5392C" w:rsidRPr="00B5392C" w:rsidRDefault="00B5392C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C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701" w:type="dxa"/>
          </w:tcPr>
          <w:p w:rsidR="00B5392C" w:rsidRPr="00B5392C" w:rsidRDefault="00B5392C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B5392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B5392C" w:rsidRPr="00B5392C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5392C" w:rsidRPr="00B5392C" w:rsidRDefault="00B5392C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0" w:type="dxa"/>
          </w:tcPr>
          <w:p w:rsidR="00B5392C" w:rsidRPr="00B5392C" w:rsidRDefault="00E17B28" w:rsidP="00E1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1505" w:rsidRPr="00A466BB" w:rsidTr="00EC61F0">
        <w:tc>
          <w:tcPr>
            <w:tcW w:w="3794" w:type="dxa"/>
            <w:gridSpan w:val="2"/>
          </w:tcPr>
          <w:p w:rsidR="00D41505" w:rsidRDefault="00D41505" w:rsidP="00D4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с.Мессажай</w:t>
            </w:r>
          </w:p>
          <w:p w:rsidR="005D5893" w:rsidRPr="005D5893" w:rsidRDefault="005D5893" w:rsidP="00D4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893">
              <w:rPr>
                <w:rFonts w:ascii="Times New Roman" w:hAnsi="Times New Roman" w:cs="Times New Roman"/>
                <w:b/>
                <w:sz w:val="28"/>
                <w:szCs w:val="28"/>
              </w:rPr>
              <w:t>ООШ №22</w:t>
            </w:r>
          </w:p>
        </w:tc>
        <w:tc>
          <w:tcPr>
            <w:tcW w:w="3530" w:type="dxa"/>
          </w:tcPr>
          <w:p w:rsidR="00D41505" w:rsidRDefault="00D41505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«Жизнь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творчество В.А. Моцарта»</w:t>
            </w:r>
          </w:p>
        </w:tc>
        <w:tc>
          <w:tcPr>
            <w:tcW w:w="1715" w:type="dxa"/>
          </w:tcPr>
          <w:p w:rsidR="00D41505" w:rsidRDefault="00D41505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04.02.2020</w:t>
            </w:r>
          </w:p>
        </w:tc>
        <w:tc>
          <w:tcPr>
            <w:tcW w:w="1701" w:type="dxa"/>
          </w:tcPr>
          <w:p w:rsidR="00D41505" w:rsidRDefault="00D41505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D41505" w:rsidRPr="00A466BB" w:rsidRDefault="00D41505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D41505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41505" w:rsidRPr="00A466BB" w:rsidRDefault="00D41505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C0F" w:rsidRPr="00A466BB" w:rsidTr="00EC61F0">
        <w:tc>
          <w:tcPr>
            <w:tcW w:w="3794" w:type="dxa"/>
            <w:gridSpan w:val="2"/>
          </w:tcPr>
          <w:p w:rsidR="00571C0F" w:rsidRDefault="00571C0F" w:rsidP="00E17B2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71C0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МБУК «Туапсинский камерный оркестр»</w:t>
            </w:r>
          </w:p>
          <w:p w:rsidR="005D5893" w:rsidRDefault="005D5893" w:rsidP="005D58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57D1">
              <w:rPr>
                <w:rFonts w:ascii="Times New Roman" w:hAnsi="Times New Roman"/>
                <w:b/>
                <w:sz w:val="28"/>
                <w:szCs w:val="28"/>
              </w:rPr>
              <w:t>Гимназия №1-20 чел</w:t>
            </w:r>
          </w:p>
          <w:p w:rsidR="005D5893" w:rsidRDefault="005D5893" w:rsidP="005D58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№2-20 чел</w:t>
            </w:r>
          </w:p>
          <w:p w:rsidR="005D5893" w:rsidRDefault="005D5893" w:rsidP="005D58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№3-20 чел</w:t>
            </w:r>
          </w:p>
          <w:p w:rsidR="005D5893" w:rsidRPr="009A57D1" w:rsidRDefault="005D5893" w:rsidP="005D58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№4-20 чел</w:t>
            </w:r>
          </w:p>
          <w:p w:rsidR="005D5893" w:rsidRDefault="005D5893" w:rsidP="005D58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№5-30 чел</w:t>
            </w:r>
          </w:p>
          <w:p w:rsidR="005D5893" w:rsidRDefault="005D5893" w:rsidP="005D58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№6-30 чел</w:t>
            </w:r>
          </w:p>
          <w:p w:rsidR="005D5893" w:rsidRPr="005D5893" w:rsidRDefault="005D5893" w:rsidP="00E17B2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5893">
              <w:rPr>
                <w:rFonts w:ascii="Times New Roman" w:hAnsi="Times New Roman"/>
                <w:b/>
                <w:bCs/>
                <w:sz w:val="28"/>
                <w:szCs w:val="28"/>
              </w:rPr>
              <w:t>СОШ №10-10 чел</w:t>
            </w:r>
          </w:p>
        </w:tc>
        <w:tc>
          <w:tcPr>
            <w:tcW w:w="3530" w:type="dxa"/>
          </w:tcPr>
          <w:p w:rsidR="00571C0F" w:rsidRPr="00571C0F" w:rsidRDefault="00571C0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C0F">
              <w:rPr>
                <w:rFonts w:ascii="Times New Roman" w:hAnsi="Times New Roman"/>
                <w:sz w:val="28"/>
                <w:szCs w:val="28"/>
              </w:rPr>
              <w:t>«Нескучная классика»</w:t>
            </w:r>
          </w:p>
        </w:tc>
        <w:tc>
          <w:tcPr>
            <w:tcW w:w="1715" w:type="dxa"/>
          </w:tcPr>
          <w:p w:rsidR="00571C0F" w:rsidRPr="00571C0F" w:rsidRDefault="00571C0F" w:rsidP="00571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C0F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571C0F" w:rsidRPr="00571C0F" w:rsidRDefault="00571C0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C0F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571C0F" w:rsidRPr="00571C0F" w:rsidRDefault="00571C0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C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71C0F" w:rsidRPr="00571C0F" w:rsidRDefault="00571C0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C0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370" w:type="dxa"/>
          </w:tcPr>
          <w:p w:rsidR="00571C0F" w:rsidRPr="00571C0F" w:rsidRDefault="00571C0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C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2BF3" w:rsidRPr="00A466BB" w:rsidTr="00EC61F0">
        <w:tc>
          <w:tcPr>
            <w:tcW w:w="3794" w:type="dxa"/>
            <w:gridSpan w:val="2"/>
          </w:tcPr>
          <w:p w:rsidR="00702BF3" w:rsidRPr="00662B32" w:rsidRDefault="00702BF3" w:rsidP="0070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МКУ  « Георгиевская ЦКС»</w:t>
            </w:r>
          </w:p>
          <w:p w:rsidR="00702BF3" w:rsidRDefault="00702BF3" w:rsidP="0070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</w:p>
          <w:p w:rsidR="00702BF3" w:rsidRDefault="00702BF3" w:rsidP="0070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с. Индюк</w:t>
            </w:r>
          </w:p>
          <w:p w:rsidR="006E1B64" w:rsidRPr="00662B32" w:rsidRDefault="006E1B64" w:rsidP="0070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ООШ №26</w:t>
            </w:r>
          </w:p>
        </w:tc>
        <w:tc>
          <w:tcPr>
            <w:tcW w:w="3530" w:type="dxa"/>
          </w:tcPr>
          <w:p w:rsidR="00702BF3" w:rsidRPr="00662B32" w:rsidRDefault="00702BF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Просмотр проекта с портала культура. РФ. «Непревзойдённые советские пианисты»</w:t>
            </w:r>
          </w:p>
        </w:tc>
        <w:tc>
          <w:tcPr>
            <w:tcW w:w="1715" w:type="dxa"/>
          </w:tcPr>
          <w:p w:rsidR="00702BF3" w:rsidRPr="00662B32" w:rsidRDefault="00702BF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</w:tc>
        <w:tc>
          <w:tcPr>
            <w:tcW w:w="1701" w:type="dxa"/>
          </w:tcPr>
          <w:p w:rsidR="00702BF3" w:rsidRPr="00662B32" w:rsidRDefault="00C078C4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702BF3" w:rsidRPr="00662B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702BF3" w:rsidRPr="00662B32" w:rsidRDefault="00E17B28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02BF3" w:rsidRPr="00662B32" w:rsidRDefault="00E17B28" w:rsidP="00E1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02BF3" w:rsidRPr="00662B32" w:rsidRDefault="00702BF3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9594E" w:rsidRPr="00A466BB" w:rsidTr="00EC61F0">
        <w:tc>
          <w:tcPr>
            <w:tcW w:w="3794" w:type="dxa"/>
            <w:gridSpan w:val="2"/>
          </w:tcPr>
          <w:p w:rsidR="0049594E" w:rsidRDefault="0049594E" w:rsidP="00E17B2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9594E">
              <w:rPr>
                <w:rFonts w:ascii="Times New Roman" w:hAnsi="Times New Roman"/>
                <w:bCs/>
                <w:sz w:val="28"/>
                <w:szCs w:val="28"/>
              </w:rPr>
              <w:t>МБУК «Туапсинский камерный оркестр»</w:t>
            </w:r>
          </w:p>
          <w:p w:rsidR="00583460" w:rsidRDefault="005D5893" w:rsidP="005834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Гимназия №1-3</w:t>
            </w:r>
            <w:r w:rsidR="00583460" w:rsidRPr="009A57D1">
              <w:rPr>
                <w:rFonts w:ascii="Times New Roman" w:hAnsi="Times New Roman"/>
                <w:b/>
                <w:sz w:val="28"/>
                <w:szCs w:val="28"/>
              </w:rPr>
              <w:t>0 чел</w:t>
            </w:r>
          </w:p>
          <w:p w:rsidR="00583460" w:rsidRDefault="005D5893" w:rsidP="005834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№4</w:t>
            </w:r>
            <w:r w:rsidR="0058346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83460">
              <w:rPr>
                <w:rFonts w:ascii="Times New Roman" w:hAnsi="Times New Roman"/>
                <w:b/>
                <w:sz w:val="28"/>
                <w:szCs w:val="28"/>
              </w:rPr>
              <w:t>0 чел</w:t>
            </w:r>
          </w:p>
          <w:p w:rsidR="00583460" w:rsidRDefault="00FA7295" w:rsidP="005834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№6</w:t>
            </w:r>
            <w:r w:rsidR="00583460">
              <w:rPr>
                <w:rFonts w:ascii="Times New Roman" w:hAnsi="Times New Roman"/>
                <w:b/>
                <w:sz w:val="28"/>
                <w:szCs w:val="28"/>
              </w:rPr>
              <w:t>-30 чел</w:t>
            </w:r>
          </w:p>
          <w:p w:rsidR="00583460" w:rsidRDefault="00FA7295" w:rsidP="005834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№5</w:t>
            </w:r>
            <w:r w:rsidR="00583460">
              <w:rPr>
                <w:rFonts w:ascii="Times New Roman" w:hAnsi="Times New Roman"/>
                <w:b/>
                <w:sz w:val="28"/>
                <w:szCs w:val="28"/>
              </w:rPr>
              <w:t>-30 чел</w:t>
            </w:r>
          </w:p>
          <w:p w:rsidR="00583460" w:rsidRPr="00583460" w:rsidRDefault="00FA7295" w:rsidP="00E17B2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СОШ №11-3</w:t>
            </w:r>
            <w:r w:rsidR="00583460" w:rsidRPr="00583460">
              <w:rPr>
                <w:rFonts w:ascii="Times New Roman" w:hAnsi="Times New Roman"/>
                <w:b/>
                <w:bCs/>
                <w:sz w:val="28"/>
                <w:szCs w:val="28"/>
              </w:rPr>
              <w:t>0 чел</w:t>
            </w:r>
          </w:p>
        </w:tc>
        <w:tc>
          <w:tcPr>
            <w:tcW w:w="3530" w:type="dxa"/>
          </w:tcPr>
          <w:p w:rsidR="0049594E" w:rsidRPr="0049594E" w:rsidRDefault="0049594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4E">
              <w:rPr>
                <w:rFonts w:ascii="Times New Roman" w:hAnsi="Times New Roman"/>
                <w:sz w:val="28"/>
                <w:szCs w:val="28"/>
              </w:rPr>
              <w:t>«Шедевры русской классической музыки»</w:t>
            </w:r>
          </w:p>
        </w:tc>
        <w:tc>
          <w:tcPr>
            <w:tcW w:w="1715" w:type="dxa"/>
          </w:tcPr>
          <w:p w:rsidR="0049594E" w:rsidRPr="0049594E" w:rsidRDefault="0049594E" w:rsidP="00495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4E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49594E" w:rsidRPr="0049594E" w:rsidRDefault="0049594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4E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49594E" w:rsidRPr="0049594E" w:rsidRDefault="0049594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9594E" w:rsidRPr="0049594E" w:rsidRDefault="0049594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9594E" w:rsidRPr="0049594E" w:rsidRDefault="0049594E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4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D41505" w:rsidRPr="00A466BB" w:rsidTr="00EC61F0">
        <w:tc>
          <w:tcPr>
            <w:tcW w:w="3794" w:type="dxa"/>
            <w:gridSpan w:val="2"/>
          </w:tcPr>
          <w:p w:rsidR="00D41505" w:rsidRDefault="00D41505" w:rsidP="00D4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с.Цыпка</w:t>
            </w:r>
          </w:p>
          <w:p w:rsidR="005D5893" w:rsidRPr="00FA7295" w:rsidRDefault="00FA7295" w:rsidP="00D4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295">
              <w:rPr>
                <w:rFonts w:ascii="Times New Roman" w:hAnsi="Times New Roman" w:cs="Times New Roman"/>
                <w:b/>
                <w:sz w:val="28"/>
                <w:szCs w:val="28"/>
              </w:rPr>
              <w:t>СОШ № 29</w:t>
            </w:r>
          </w:p>
        </w:tc>
        <w:tc>
          <w:tcPr>
            <w:tcW w:w="3530" w:type="dxa"/>
          </w:tcPr>
          <w:p w:rsidR="00D41505" w:rsidRDefault="00D41505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лекторий</w:t>
            </w:r>
          </w:p>
          <w:p w:rsidR="00D41505" w:rsidRPr="00A466BB" w:rsidRDefault="00D41505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«10 фактов о Фёдоре Шаляпине»</w:t>
            </w:r>
          </w:p>
        </w:tc>
        <w:tc>
          <w:tcPr>
            <w:tcW w:w="1715" w:type="dxa"/>
          </w:tcPr>
          <w:p w:rsidR="00D41505" w:rsidRPr="00A466BB" w:rsidRDefault="00D41505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1701" w:type="dxa"/>
          </w:tcPr>
          <w:p w:rsidR="00D41505" w:rsidRPr="00A466BB" w:rsidRDefault="00D41505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</w:t>
            </w:r>
          </w:p>
        </w:tc>
        <w:tc>
          <w:tcPr>
            <w:tcW w:w="1370" w:type="dxa"/>
          </w:tcPr>
          <w:p w:rsidR="00D41505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41505" w:rsidRPr="00A466BB" w:rsidRDefault="00E17B28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41505" w:rsidRPr="00A466BB" w:rsidRDefault="00D41505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E7500" w:rsidRPr="00A466BB" w:rsidTr="00EC61F0">
        <w:tc>
          <w:tcPr>
            <w:tcW w:w="3794" w:type="dxa"/>
            <w:gridSpan w:val="2"/>
          </w:tcPr>
          <w:p w:rsidR="00CE7500" w:rsidRDefault="00CE7500" w:rsidP="00CE7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</w:t>
            </w:r>
          </w:p>
          <w:p w:rsidR="00CE7500" w:rsidRDefault="00CE7500" w:rsidP="00CE7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а. Агуй-Шапсуг, библиотека а. Агуй-Шапсуг</w:t>
            </w:r>
          </w:p>
          <w:p w:rsidR="00FA7295" w:rsidRPr="000702FF" w:rsidRDefault="00FA7295" w:rsidP="00CE7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15</w:t>
            </w:r>
          </w:p>
        </w:tc>
        <w:tc>
          <w:tcPr>
            <w:tcW w:w="3530" w:type="dxa"/>
          </w:tcPr>
          <w:p w:rsidR="00CE7500" w:rsidRDefault="00CE750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«Слово о композиторе» - информационный час о творчестве В.Г. Захарченко</w:t>
            </w:r>
          </w:p>
          <w:p w:rsidR="00CE7500" w:rsidRPr="000702FF" w:rsidRDefault="00CE750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CE7500" w:rsidRPr="000702FF" w:rsidRDefault="00CE750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1701" w:type="dxa"/>
          </w:tcPr>
          <w:p w:rsidR="00CE7500" w:rsidRPr="000702FF" w:rsidRDefault="00CE750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CE7500" w:rsidRPr="000702FF" w:rsidRDefault="00CE750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E7500" w:rsidRPr="000702FF" w:rsidRDefault="00CE750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CE7500" w:rsidRPr="000702FF" w:rsidRDefault="00CE7500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594E" w:rsidRPr="00A466BB" w:rsidTr="00EC61F0">
        <w:tc>
          <w:tcPr>
            <w:tcW w:w="3794" w:type="dxa"/>
            <w:gridSpan w:val="2"/>
          </w:tcPr>
          <w:p w:rsidR="0049594E" w:rsidRDefault="0049594E" w:rsidP="00FC29FB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  <w:r w:rsidRPr="00B5392C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школа искусств имени </w:t>
            </w:r>
          </w:p>
          <w:p w:rsidR="0049594E" w:rsidRDefault="0049594E" w:rsidP="00FC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92C">
              <w:rPr>
                <w:rFonts w:ascii="Times New Roman" w:hAnsi="Times New Roman" w:cs="Times New Roman"/>
                <w:sz w:val="28"/>
                <w:szCs w:val="28"/>
              </w:rPr>
              <w:t>Г.Ф. Пономаренко»</w:t>
            </w:r>
          </w:p>
          <w:p w:rsidR="00FA7295" w:rsidRPr="00E66610" w:rsidRDefault="00FA7295" w:rsidP="00FC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СОШ № 2</w:t>
            </w:r>
          </w:p>
        </w:tc>
        <w:tc>
          <w:tcPr>
            <w:tcW w:w="3530" w:type="dxa"/>
          </w:tcPr>
          <w:p w:rsidR="0049594E" w:rsidRPr="00E66610" w:rsidRDefault="0049594E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«Из истории народных инструментов» - концерт-беседа</w:t>
            </w:r>
          </w:p>
        </w:tc>
        <w:tc>
          <w:tcPr>
            <w:tcW w:w="1715" w:type="dxa"/>
          </w:tcPr>
          <w:p w:rsidR="0049594E" w:rsidRPr="00E66610" w:rsidRDefault="0049594E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10"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1701" w:type="dxa"/>
          </w:tcPr>
          <w:p w:rsidR="0049594E" w:rsidRPr="00E66610" w:rsidRDefault="0049594E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E6661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49594E" w:rsidRPr="00E66610" w:rsidRDefault="0049594E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0" w:type="dxa"/>
          </w:tcPr>
          <w:p w:rsidR="0049594E" w:rsidRPr="00E66610" w:rsidRDefault="00E17B28" w:rsidP="00E1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9594E" w:rsidRPr="00E66610" w:rsidRDefault="00E17B28" w:rsidP="00E1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594E" w:rsidRPr="00A466BB" w:rsidTr="00EC61F0">
        <w:tc>
          <w:tcPr>
            <w:tcW w:w="3794" w:type="dxa"/>
            <w:gridSpan w:val="2"/>
          </w:tcPr>
          <w:p w:rsidR="0049594E" w:rsidRDefault="0049594E" w:rsidP="0017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«Тенгинский ЦДК»</w:t>
            </w:r>
          </w:p>
          <w:p w:rsidR="00FA7295" w:rsidRPr="00A466BB" w:rsidRDefault="00FA7295" w:rsidP="0017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18</w:t>
            </w:r>
          </w:p>
        </w:tc>
        <w:tc>
          <w:tcPr>
            <w:tcW w:w="3530" w:type="dxa"/>
          </w:tcPr>
          <w:p w:rsidR="0049594E" w:rsidRPr="00A466BB" w:rsidRDefault="0049594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весенних романсов (цветы в классических мелодиях)</w:t>
            </w:r>
          </w:p>
        </w:tc>
        <w:tc>
          <w:tcPr>
            <w:tcW w:w="1715" w:type="dxa"/>
          </w:tcPr>
          <w:p w:rsidR="0049594E" w:rsidRPr="00A466BB" w:rsidRDefault="0049594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1701" w:type="dxa"/>
          </w:tcPr>
          <w:p w:rsidR="0049594E" w:rsidRPr="00A466BB" w:rsidRDefault="0049594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49594E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9594E" w:rsidRPr="00A466BB" w:rsidRDefault="0049594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70" w:type="dxa"/>
          </w:tcPr>
          <w:p w:rsidR="0049594E" w:rsidRPr="00A466BB" w:rsidRDefault="00E17B28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6595" w:rsidRPr="00A466BB" w:rsidTr="00EC61F0">
        <w:tc>
          <w:tcPr>
            <w:tcW w:w="3794" w:type="dxa"/>
            <w:gridSpan w:val="2"/>
          </w:tcPr>
          <w:p w:rsidR="00216595" w:rsidRDefault="00216595" w:rsidP="007169D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дом культуры с.</w:t>
            </w:r>
            <w:r w:rsidRPr="00216595">
              <w:rPr>
                <w:sz w:val="28"/>
                <w:szCs w:val="28"/>
              </w:rPr>
              <w:t xml:space="preserve"> Шепси</w:t>
            </w:r>
          </w:p>
          <w:p w:rsidR="00FA7295" w:rsidRPr="00216595" w:rsidRDefault="00FA7295" w:rsidP="007169DD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 20</w:t>
            </w:r>
          </w:p>
        </w:tc>
        <w:tc>
          <w:tcPr>
            <w:tcW w:w="3530" w:type="dxa"/>
          </w:tcPr>
          <w:p w:rsidR="00216595" w:rsidRPr="00216595" w:rsidRDefault="00216595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216595">
              <w:rPr>
                <w:sz w:val="28"/>
                <w:szCs w:val="28"/>
              </w:rPr>
              <w:t>Беседа с музыкальным сопровождением «Произведения С.С. Прокофьева»</w:t>
            </w:r>
          </w:p>
        </w:tc>
        <w:tc>
          <w:tcPr>
            <w:tcW w:w="1715" w:type="dxa"/>
          </w:tcPr>
          <w:p w:rsidR="00216595" w:rsidRPr="00216595" w:rsidRDefault="00216595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216595">
              <w:rPr>
                <w:sz w:val="28"/>
                <w:szCs w:val="28"/>
              </w:rPr>
              <w:t xml:space="preserve">18.02.2020 </w:t>
            </w:r>
          </w:p>
        </w:tc>
        <w:tc>
          <w:tcPr>
            <w:tcW w:w="1701" w:type="dxa"/>
          </w:tcPr>
          <w:p w:rsidR="00216595" w:rsidRPr="00216595" w:rsidRDefault="00216595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216595">
              <w:rPr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216595" w:rsidRPr="00216595" w:rsidRDefault="00216595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16595" w:rsidRPr="00216595" w:rsidRDefault="00216595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216595">
              <w:rPr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216595" w:rsidRPr="00216595" w:rsidRDefault="00216595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357BF" w:rsidRPr="00A466BB" w:rsidTr="00EC61F0">
        <w:tc>
          <w:tcPr>
            <w:tcW w:w="3794" w:type="dxa"/>
            <w:gridSpan w:val="2"/>
          </w:tcPr>
          <w:p w:rsidR="00C357BF" w:rsidRPr="00C357BF" w:rsidRDefault="00C357BF" w:rsidP="00C357BF">
            <w:pPr>
              <w:rPr>
                <w:rFonts w:ascii="Times New Roman" w:hAnsi="Times New Roman"/>
                <w:sz w:val="28"/>
                <w:szCs w:val="28"/>
              </w:rPr>
            </w:pPr>
            <w:r w:rsidRPr="00C357BF">
              <w:rPr>
                <w:rFonts w:ascii="Times New Roman" w:hAnsi="Times New Roman"/>
                <w:sz w:val="28"/>
                <w:szCs w:val="28"/>
              </w:rPr>
              <w:t>Библиотека-филиал №3</w:t>
            </w:r>
          </w:p>
          <w:p w:rsidR="00C357BF" w:rsidRDefault="00C357BF" w:rsidP="00C357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ТГП</w:t>
            </w:r>
            <w:r w:rsidRPr="00C357BF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FA7295" w:rsidRPr="00C357BF" w:rsidRDefault="00FA7295" w:rsidP="00C357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</w:t>
            </w:r>
          </w:p>
        </w:tc>
        <w:tc>
          <w:tcPr>
            <w:tcW w:w="3530" w:type="dxa"/>
          </w:tcPr>
          <w:p w:rsidR="00C357BF" w:rsidRPr="00C357BF" w:rsidRDefault="00C357B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BF">
              <w:rPr>
                <w:rFonts w:ascii="Times New Roman" w:hAnsi="Times New Roman"/>
                <w:sz w:val="28"/>
                <w:szCs w:val="28"/>
              </w:rPr>
              <w:t>«Обыкновенный волшебник Геннадий Гладков» музыкально – литературная композицияк  85 – летию композитора</w:t>
            </w:r>
          </w:p>
        </w:tc>
        <w:tc>
          <w:tcPr>
            <w:tcW w:w="1715" w:type="dxa"/>
          </w:tcPr>
          <w:p w:rsidR="00C357BF" w:rsidRPr="00C357BF" w:rsidRDefault="00C357B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1701" w:type="dxa"/>
          </w:tcPr>
          <w:p w:rsidR="00C357BF" w:rsidRPr="00C357BF" w:rsidRDefault="00C357B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BF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370" w:type="dxa"/>
          </w:tcPr>
          <w:p w:rsidR="00C357BF" w:rsidRPr="00C357BF" w:rsidRDefault="00C357B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357BF" w:rsidRPr="00C357BF" w:rsidRDefault="00C357B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C357BF" w:rsidRPr="00C357BF" w:rsidRDefault="00C357B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10FA2" w:rsidRPr="00A466BB" w:rsidTr="00EC61F0">
        <w:tc>
          <w:tcPr>
            <w:tcW w:w="3794" w:type="dxa"/>
            <w:gridSpan w:val="2"/>
          </w:tcPr>
          <w:p w:rsidR="00910FA2" w:rsidRDefault="00910FA2" w:rsidP="00246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  <w:p w:rsidR="00910FA2" w:rsidRDefault="00910FA2" w:rsidP="00246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с.Молдовановка</w:t>
            </w:r>
          </w:p>
          <w:p w:rsidR="00FA7295" w:rsidRDefault="00FA7295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ООШ № 16</w:t>
            </w:r>
          </w:p>
        </w:tc>
        <w:tc>
          <w:tcPr>
            <w:tcW w:w="3530" w:type="dxa"/>
          </w:tcPr>
          <w:p w:rsidR="00910FA2" w:rsidRDefault="00910FA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истоки» - час народной музыки в библиотеке</w:t>
            </w:r>
          </w:p>
        </w:tc>
        <w:tc>
          <w:tcPr>
            <w:tcW w:w="1715" w:type="dxa"/>
          </w:tcPr>
          <w:p w:rsidR="00910FA2" w:rsidRDefault="00910FA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</w:p>
        </w:tc>
        <w:tc>
          <w:tcPr>
            <w:tcW w:w="1701" w:type="dxa"/>
          </w:tcPr>
          <w:p w:rsidR="00910FA2" w:rsidRDefault="00910FA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910FA2" w:rsidRDefault="00910FA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10FA2" w:rsidRDefault="00910FA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910FA2" w:rsidRDefault="00910FA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0175" w:rsidRPr="00A466BB" w:rsidTr="00EC61F0">
        <w:tc>
          <w:tcPr>
            <w:tcW w:w="3794" w:type="dxa"/>
            <w:gridSpan w:val="2"/>
          </w:tcPr>
          <w:p w:rsidR="00910175" w:rsidRDefault="00910175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дом культуры</w:t>
            </w:r>
          </w:p>
          <w:p w:rsidR="00910175" w:rsidRDefault="00910175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Молдовановка.</w:t>
            </w:r>
          </w:p>
          <w:p w:rsidR="00FA7295" w:rsidRDefault="00FA7295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ООШ № 16</w:t>
            </w:r>
          </w:p>
          <w:p w:rsidR="00910175" w:rsidRPr="00DC3C0D" w:rsidRDefault="00910175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10175" w:rsidRDefault="00910175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патриотической песни «Песни великого подвига»</w:t>
            </w:r>
          </w:p>
          <w:p w:rsidR="00331099" w:rsidRPr="00DC3C0D" w:rsidRDefault="00331099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910175" w:rsidRPr="00DC3C0D" w:rsidRDefault="00910175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1701" w:type="dxa"/>
          </w:tcPr>
          <w:p w:rsidR="00910175" w:rsidRPr="00DC3C0D" w:rsidRDefault="00910175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910175" w:rsidRPr="00DC3C0D" w:rsidRDefault="00910175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0" w:type="dxa"/>
          </w:tcPr>
          <w:p w:rsidR="00910175" w:rsidRPr="00DC3C0D" w:rsidRDefault="00910175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70" w:type="dxa"/>
          </w:tcPr>
          <w:p w:rsidR="00910175" w:rsidRPr="00DC3C0D" w:rsidRDefault="00910175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6161E0" w:rsidRPr="00A466BB" w:rsidTr="00EC61F0">
        <w:tc>
          <w:tcPr>
            <w:tcW w:w="3794" w:type="dxa"/>
            <w:gridSpan w:val="2"/>
          </w:tcPr>
          <w:p w:rsidR="006161E0" w:rsidRDefault="006161E0" w:rsidP="0061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имени </w:t>
            </w:r>
          </w:p>
          <w:p w:rsidR="006161E0" w:rsidRDefault="006161E0" w:rsidP="0061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Рахманинова г. Туапсе</w:t>
            </w:r>
          </w:p>
          <w:p w:rsidR="00FA7295" w:rsidRDefault="00FA7295" w:rsidP="00FA72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Гимназия №1-2</w:t>
            </w:r>
            <w:r w:rsidRPr="009A57D1">
              <w:rPr>
                <w:rFonts w:ascii="Times New Roman" w:hAnsi="Times New Roman"/>
                <w:b/>
                <w:sz w:val="28"/>
                <w:szCs w:val="28"/>
              </w:rPr>
              <w:t>0 чел</w:t>
            </w:r>
            <w:r w:rsidR="005819F8">
              <w:rPr>
                <w:rFonts w:ascii="Times New Roman" w:hAnsi="Times New Roman"/>
                <w:b/>
                <w:sz w:val="28"/>
                <w:szCs w:val="28"/>
              </w:rPr>
              <w:t xml:space="preserve"> 5-8 кл</w:t>
            </w:r>
          </w:p>
          <w:p w:rsidR="00331099" w:rsidRPr="00FA7295" w:rsidRDefault="005819F8" w:rsidP="00FA72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№4-20 чел 9-11 кл</w:t>
            </w:r>
          </w:p>
        </w:tc>
        <w:tc>
          <w:tcPr>
            <w:tcW w:w="3530" w:type="dxa"/>
          </w:tcPr>
          <w:p w:rsidR="006161E0" w:rsidRPr="00CE7A17" w:rsidRDefault="006161E0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7">
              <w:rPr>
                <w:rFonts w:ascii="Times New Roman" w:hAnsi="Times New Roman"/>
                <w:sz w:val="28"/>
                <w:szCs w:val="28"/>
              </w:rPr>
              <w:t xml:space="preserve">«Волшебная сила голоса» </w:t>
            </w:r>
          </w:p>
          <w:p w:rsidR="006161E0" w:rsidRPr="00A466BB" w:rsidRDefault="006161E0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6161E0" w:rsidRPr="00A466BB" w:rsidRDefault="006161E0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1701" w:type="dxa"/>
          </w:tcPr>
          <w:p w:rsidR="006161E0" w:rsidRPr="00A466BB" w:rsidRDefault="006161E0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370" w:type="dxa"/>
          </w:tcPr>
          <w:p w:rsidR="006161E0" w:rsidRPr="00A466BB" w:rsidRDefault="006161E0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161E0" w:rsidRPr="00A466BB" w:rsidRDefault="006161E0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6161E0" w:rsidRPr="00A466BB" w:rsidRDefault="006161E0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9077F" w:rsidRPr="00A466BB" w:rsidTr="00EC61F0">
        <w:tc>
          <w:tcPr>
            <w:tcW w:w="3794" w:type="dxa"/>
            <w:gridSpan w:val="2"/>
          </w:tcPr>
          <w:p w:rsidR="0059077F" w:rsidRDefault="0059077F" w:rsidP="00590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r w:rsidRPr="0059077F">
              <w:rPr>
                <w:rFonts w:ascii="Times New Roman" w:hAnsi="Times New Roman"/>
                <w:sz w:val="28"/>
                <w:szCs w:val="28"/>
              </w:rPr>
              <w:t>Городской дворец культуры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A7295" w:rsidRDefault="00657525" w:rsidP="00FA72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Гимназия №1-3</w:t>
            </w:r>
            <w:r w:rsidR="00FA7295" w:rsidRPr="009A57D1">
              <w:rPr>
                <w:rFonts w:ascii="Times New Roman" w:hAnsi="Times New Roman"/>
                <w:b/>
                <w:sz w:val="28"/>
                <w:szCs w:val="28"/>
              </w:rPr>
              <w:t>0 чел</w:t>
            </w:r>
          </w:p>
          <w:p w:rsidR="00FA7295" w:rsidRDefault="00657525" w:rsidP="00FA72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№2-3</w:t>
            </w:r>
            <w:r w:rsidR="00FA7295">
              <w:rPr>
                <w:rFonts w:ascii="Times New Roman" w:hAnsi="Times New Roman"/>
                <w:b/>
                <w:sz w:val="28"/>
                <w:szCs w:val="28"/>
              </w:rPr>
              <w:t>0 чел</w:t>
            </w:r>
          </w:p>
          <w:p w:rsidR="00FA7295" w:rsidRDefault="00657525" w:rsidP="00FA72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№3-3</w:t>
            </w:r>
            <w:r w:rsidR="00FA7295">
              <w:rPr>
                <w:rFonts w:ascii="Times New Roman" w:hAnsi="Times New Roman"/>
                <w:b/>
                <w:sz w:val="28"/>
                <w:szCs w:val="28"/>
              </w:rPr>
              <w:t>0 чел</w:t>
            </w:r>
          </w:p>
          <w:p w:rsidR="00657525" w:rsidRDefault="00657525" w:rsidP="00FA72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№4-20чел</w:t>
            </w:r>
          </w:p>
          <w:p w:rsidR="00FA7295" w:rsidRDefault="00FA7295" w:rsidP="00FA72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№6-30 чел</w:t>
            </w:r>
          </w:p>
          <w:p w:rsidR="00FA7295" w:rsidRDefault="00FA7295" w:rsidP="00FA72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№5-30 чел</w:t>
            </w:r>
          </w:p>
          <w:p w:rsidR="00FA7295" w:rsidRPr="0059077F" w:rsidRDefault="00657525" w:rsidP="00FA7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СОШ №8-2</w:t>
            </w:r>
            <w:r w:rsidR="00FA7295" w:rsidRPr="00583460">
              <w:rPr>
                <w:rFonts w:ascii="Times New Roman" w:hAnsi="Times New Roman"/>
                <w:b/>
                <w:bCs/>
                <w:sz w:val="28"/>
                <w:szCs w:val="28"/>
              </w:rPr>
              <w:t>0 чел</w:t>
            </w:r>
          </w:p>
        </w:tc>
        <w:tc>
          <w:tcPr>
            <w:tcW w:w="3530" w:type="dxa"/>
          </w:tcPr>
          <w:p w:rsidR="0059077F" w:rsidRPr="0059077F" w:rsidRDefault="0059077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77F">
              <w:rPr>
                <w:rFonts w:ascii="Times New Roman" w:hAnsi="Times New Roman"/>
                <w:sz w:val="28"/>
                <w:szCs w:val="28"/>
              </w:rPr>
              <w:lastRenderedPageBreak/>
              <w:t>Концертная программа творческих коллективов      " Я служу России!</w:t>
            </w:r>
          </w:p>
        </w:tc>
        <w:tc>
          <w:tcPr>
            <w:tcW w:w="1715" w:type="dxa"/>
          </w:tcPr>
          <w:p w:rsidR="0059077F" w:rsidRPr="0059077F" w:rsidRDefault="0059077F" w:rsidP="00590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77F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59077F" w:rsidRPr="0059077F" w:rsidRDefault="0059077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77F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59077F" w:rsidRPr="0059077F" w:rsidRDefault="0059077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7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9077F" w:rsidRPr="0059077F" w:rsidRDefault="0059077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7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59077F" w:rsidRPr="0059077F" w:rsidRDefault="0059077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7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9077F" w:rsidRPr="00A466BB" w:rsidTr="00EC61F0">
        <w:tc>
          <w:tcPr>
            <w:tcW w:w="3794" w:type="dxa"/>
            <w:gridSpan w:val="2"/>
          </w:tcPr>
          <w:p w:rsidR="0059077F" w:rsidRDefault="0059077F" w:rsidP="005907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77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МБУК «Туапсинский камерный оркестр»</w:t>
            </w:r>
          </w:p>
          <w:p w:rsidR="00657525" w:rsidRDefault="00657525" w:rsidP="006575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Гимназия №1-3</w:t>
            </w:r>
            <w:r w:rsidRPr="009A57D1">
              <w:rPr>
                <w:rFonts w:ascii="Times New Roman" w:hAnsi="Times New Roman"/>
                <w:b/>
                <w:sz w:val="28"/>
                <w:szCs w:val="28"/>
              </w:rPr>
              <w:t>0 чел</w:t>
            </w:r>
          </w:p>
          <w:p w:rsidR="00657525" w:rsidRDefault="00657525" w:rsidP="006575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№4-30 чел</w:t>
            </w:r>
          </w:p>
          <w:p w:rsidR="00657525" w:rsidRDefault="00657525" w:rsidP="006575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№6-30 чел</w:t>
            </w:r>
          </w:p>
          <w:p w:rsidR="00657525" w:rsidRDefault="00657525" w:rsidP="006575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№5-30 чел</w:t>
            </w:r>
          </w:p>
          <w:p w:rsidR="00657525" w:rsidRPr="0059077F" w:rsidRDefault="00657525" w:rsidP="006575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СОШ №11-3</w:t>
            </w:r>
            <w:r w:rsidRPr="00583460">
              <w:rPr>
                <w:rFonts w:ascii="Times New Roman" w:hAnsi="Times New Roman"/>
                <w:b/>
                <w:bCs/>
                <w:sz w:val="28"/>
                <w:szCs w:val="28"/>
              </w:rPr>
              <w:t>0 чел</w:t>
            </w:r>
          </w:p>
        </w:tc>
        <w:tc>
          <w:tcPr>
            <w:tcW w:w="3530" w:type="dxa"/>
          </w:tcPr>
          <w:p w:rsidR="0059077F" w:rsidRPr="0059077F" w:rsidRDefault="0059077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77F">
              <w:rPr>
                <w:rFonts w:ascii="Times New Roman" w:hAnsi="Times New Roman"/>
                <w:sz w:val="28"/>
                <w:szCs w:val="28"/>
              </w:rPr>
              <w:t>«Нескучная классика»</w:t>
            </w:r>
          </w:p>
        </w:tc>
        <w:tc>
          <w:tcPr>
            <w:tcW w:w="1715" w:type="dxa"/>
          </w:tcPr>
          <w:p w:rsidR="0059077F" w:rsidRPr="0059077F" w:rsidRDefault="0059077F" w:rsidP="00590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77F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59077F" w:rsidRPr="0059077F" w:rsidRDefault="0059077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77F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59077F" w:rsidRPr="0059077F" w:rsidRDefault="0059077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7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9077F" w:rsidRPr="0059077F" w:rsidRDefault="0059077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77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370" w:type="dxa"/>
          </w:tcPr>
          <w:p w:rsidR="0059077F" w:rsidRPr="0059077F" w:rsidRDefault="0059077F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7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D3683" w:rsidRPr="00A466BB" w:rsidTr="00EC61F0">
        <w:tc>
          <w:tcPr>
            <w:tcW w:w="3794" w:type="dxa"/>
            <w:gridSpan w:val="2"/>
          </w:tcPr>
          <w:p w:rsidR="003D3683" w:rsidRPr="000702FF" w:rsidRDefault="003D3683" w:rsidP="003D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с.Небуг,</w:t>
            </w:r>
          </w:p>
          <w:p w:rsidR="003D3683" w:rsidRDefault="003D3683" w:rsidP="003D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657525" w:rsidRPr="00657525" w:rsidRDefault="00657525" w:rsidP="003D3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25">
              <w:rPr>
                <w:rFonts w:ascii="Times New Roman" w:hAnsi="Times New Roman" w:cs="Times New Roman"/>
                <w:b/>
                <w:sz w:val="28"/>
                <w:szCs w:val="28"/>
              </w:rPr>
              <w:t>СОШ №25</w:t>
            </w:r>
          </w:p>
        </w:tc>
        <w:tc>
          <w:tcPr>
            <w:tcW w:w="3530" w:type="dxa"/>
          </w:tcPr>
          <w:p w:rsidR="003D3683" w:rsidRPr="000702FF" w:rsidRDefault="003D3683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Конкурсно-игровой час «Как на масленой неделе»</w:t>
            </w:r>
          </w:p>
        </w:tc>
        <w:tc>
          <w:tcPr>
            <w:tcW w:w="1715" w:type="dxa"/>
          </w:tcPr>
          <w:p w:rsidR="003D3683" w:rsidRPr="000702FF" w:rsidRDefault="003D3683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1701" w:type="dxa"/>
          </w:tcPr>
          <w:p w:rsidR="003D3683" w:rsidRPr="000702FF" w:rsidRDefault="003D3683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1370" w:type="dxa"/>
          </w:tcPr>
          <w:p w:rsidR="003D3683" w:rsidRPr="000702FF" w:rsidRDefault="003D3683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3D3683" w:rsidRPr="000702FF" w:rsidRDefault="003D3683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D3683" w:rsidRPr="000702FF" w:rsidRDefault="003D3683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12FA" w:rsidRPr="00A466BB" w:rsidTr="00EC61F0">
        <w:tc>
          <w:tcPr>
            <w:tcW w:w="3794" w:type="dxa"/>
            <w:gridSpan w:val="2"/>
          </w:tcPr>
          <w:p w:rsidR="001812FA" w:rsidRDefault="001812FA" w:rsidP="00181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имени </w:t>
            </w:r>
          </w:p>
          <w:p w:rsidR="001812FA" w:rsidRDefault="001812FA" w:rsidP="00181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Рахманинова г. Туапсе</w:t>
            </w:r>
          </w:p>
          <w:p w:rsidR="00657525" w:rsidRPr="00A466BB" w:rsidRDefault="00657525" w:rsidP="00181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№2</w:t>
            </w:r>
          </w:p>
        </w:tc>
        <w:tc>
          <w:tcPr>
            <w:tcW w:w="3530" w:type="dxa"/>
          </w:tcPr>
          <w:p w:rsidR="001812FA" w:rsidRPr="00A466BB" w:rsidRDefault="001812FA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1D">
              <w:rPr>
                <w:rFonts w:ascii="Times New Roman" w:hAnsi="Times New Roman" w:cs="Times New Roman"/>
                <w:sz w:val="28"/>
                <w:szCs w:val="28"/>
              </w:rPr>
              <w:t>Концерт «Малыш за роялем» обучающихся 1-2</w:t>
            </w:r>
          </w:p>
        </w:tc>
        <w:tc>
          <w:tcPr>
            <w:tcW w:w="1715" w:type="dxa"/>
          </w:tcPr>
          <w:p w:rsidR="001812FA" w:rsidRPr="00A466BB" w:rsidRDefault="001812FA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1701" w:type="dxa"/>
          </w:tcPr>
          <w:p w:rsidR="001812FA" w:rsidRPr="00A466BB" w:rsidRDefault="001812FA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370" w:type="dxa"/>
          </w:tcPr>
          <w:p w:rsidR="001812FA" w:rsidRPr="00A466BB" w:rsidRDefault="001812FA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1812FA" w:rsidRPr="00A466BB" w:rsidRDefault="001812FA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812FA" w:rsidRPr="00A466BB" w:rsidRDefault="001812FA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1872" w:rsidRPr="00A466BB" w:rsidTr="00EC61F0">
        <w:tc>
          <w:tcPr>
            <w:tcW w:w="3794" w:type="dxa"/>
            <w:gridSpan w:val="2"/>
          </w:tcPr>
          <w:p w:rsidR="00761872" w:rsidRDefault="00761872" w:rsidP="0076187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61872">
              <w:rPr>
                <w:rFonts w:ascii="Times New Roman" w:hAnsi="Times New Roman"/>
                <w:bCs/>
                <w:sz w:val="28"/>
                <w:szCs w:val="28"/>
              </w:rPr>
              <w:t>МБУК «Туапсинский камерный оркестр»</w:t>
            </w:r>
          </w:p>
          <w:p w:rsidR="005819F8" w:rsidRDefault="005819F8" w:rsidP="005819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57D1">
              <w:rPr>
                <w:rFonts w:ascii="Times New Roman" w:hAnsi="Times New Roman"/>
                <w:b/>
                <w:sz w:val="28"/>
                <w:szCs w:val="28"/>
              </w:rPr>
              <w:t>Гимназия №1-20 чел</w:t>
            </w:r>
          </w:p>
          <w:p w:rsidR="005819F8" w:rsidRDefault="005819F8" w:rsidP="005819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№2-20 чел</w:t>
            </w:r>
          </w:p>
          <w:p w:rsidR="005819F8" w:rsidRDefault="005819F8" w:rsidP="005819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№3-20 чел</w:t>
            </w:r>
          </w:p>
          <w:p w:rsidR="005819F8" w:rsidRPr="009A57D1" w:rsidRDefault="005819F8" w:rsidP="005819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№4-20 чел</w:t>
            </w:r>
          </w:p>
          <w:p w:rsidR="005819F8" w:rsidRDefault="005819F8" w:rsidP="005819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№5-20 чел</w:t>
            </w:r>
          </w:p>
          <w:p w:rsidR="005819F8" w:rsidRDefault="005819F8" w:rsidP="005819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№6-20 чел</w:t>
            </w:r>
          </w:p>
          <w:p w:rsidR="005819F8" w:rsidRDefault="005819F8" w:rsidP="005819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№8-20 чел</w:t>
            </w:r>
          </w:p>
          <w:p w:rsidR="005819F8" w:rsidRPr="00761872" w:rsidRDefault="005819F8" w:rsidP="00581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№10-10 чел</w:t>
            </w:r>
          </w:p>
        </w:tc>
        <w:tc>
          <w:tcPr>
            <w:tcW w:w="3530" w:type="dxa"/>
          </w:tcPr>
          <w:p w:rsidR="00761872" w:rsidRPr="00761872" w:rsidRDefault="00761872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sz w:val="28"/>
                <w:szCs w:val="28"/>
              </w:rPr>
              <w:t>«Шедевры русской классической музыки»</w:t>
            </w:r>
          </w:p>
        </w:tc>
        <w:tc>
          <w:tcPr>
            <w:tcW w:w="1715" w:type="dxa"/>
          </w:tcPr>
          <w:p w:rsidR="00761872" w:rsidRPr="00761872" w:rsidRDefault="00761872" w:rsidP="00761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</w:tcPr>
          <w:p w:rsidR="00761872" w:rsidRPr="00761872" w:rsidRDefault="00761872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761872" w:rsidRPr="00761872" w:rsidRDefault="00761872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61872" w:rsidRPr="00761872" w:rsidRDefault="00761872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61872" w:rsidRPr="00761872" w:rsidRDefault="00761872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E1B64" w:rsidRPr="00A466BB" w:rsidTr="00EC61F0">
        <w:tc>
          <w:tcPr>
            <w:tcW w:w="3794" w:type="dxa"/>
            <w:gridSpan w:val="2"/>
          </w:tcPr>
          <w:p w:rsidR="006E1B64" w:rsidRDefault="006E1B64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Сельский Дом культуры п.Горный</w:t>
            </w:r>
          </w:p>
          <w:p w:rsidR="006E1B64" w:rsidRPr="009F155F" w:rsidRDefault="006E1B64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582410">
              <w:rPr>
                <w:rFonts w:ascii="Times New Roman" w:hAnsi="Times New Roman"/>
                <w:b/>
                <w:sz w:val="28"/>
                <w:szCs w:val="28"/>
              </w:rPr>
              <w:t>ООШ № 32</w:t>
            </w:r>
          </w:p>
        </w:tc>
        <w:tc>
          <w:tcPr>
            <w:tcW w:w="3530" w:type="dxa"/>
          </w:tcPr>
          <w:p w:rsidR="006E1B64" w:rsidRPr="009F155F" w:rsidRDefault="006E1B64" w:rsidP="00972B47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Концерт к Международному женскому дню</w:t>
            </w:r>
          </w:p>
        </w:tc>
        <w:tc>
          <w:tcPr>
            <w:tcW w:w="1715" w:type="dxa"/>
          </w:tcPr>
          <w:p w:rsidR="006E1B64" w:rsidRPr="009F155F" w:rsidRDefault="006E1B64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06.03.2020</w:t>
            </w:r>
          </w:p>
        </w:tc>
        <w:tc>
          <w:tcPr>
            <w:tcW w:w="1701" w:type="dxa"/>
          </w:tcPr>
          <w:p w:rsidR="006E1B64" w:rsidRPr="009F155F" w:rsidRDefault="006E1B64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6E1B64" w:rsidRPr="009F155F" w:rsidRDefault="006E1B64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370" w:type="dxa"/>
          </w:tcPr>
          <w:p w:rsidR="006E1B64" w:rsidRPr="009F155F" w:rsidRDefault="006E1B64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70" w:type="dxa"/>
          </w:tcPr>
          <w:p w:rsidR="006E1B64" w:rsidRPr="009F155F" w:rsidRDefault="006E1B64" w:rsidP="00972B47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E1B64" w:rsidRPr="009F155F" w:rsidRDefault="006E1B64" w:rsidP="00972B47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420" w:rsidRPr="00A466BB" w:rsidTr="00EC61F0">
        <w:tc>
          <w:tcPr>
            <w:tcW w:w="3794" w:type="dxa"/>
            <w:gridSpan w:val="2"/>
          </w:tcPr>
          <w:p w:rsidR="00AB1420" w:rsidRPr="003526AA" w:rsidRDefault="00AB1420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</w:t>
            </w:r>
          </w:p>
          <w:p w:rsidR="00AB1420" w:rsidRPr="003526AA" w:rsidRDefault="00AB1420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«Георгиевская ЦКС»</w:t>
            </w:r>
          </w:p>
          <w:p w:rsidR="00AB1420" w:rsidRDefault="00AB142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Библиотека с. Георгиевское</w:t>
            </w:r>
          </w:p>
          <w:p w:rsidR="00AB1420" w:rsidRPr="00A466BB" w:rsidRDefault="00AB1420" w:rsidP="00AB1420">
            <w:pPr>
              <w:rPr>
                <w:rFonts w:ascii="Times New Roman" w:hAnsi="Times New Roman"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СОШ №12</w:t>
            </w:r>
          </w:p>
        </w:tc>
        <w:tc>
          <w:tcPr>
            <w:tcW w:w="3530" w:type="dxa"/>
          </w:tcPr>
          <w:p w:rsidR="00AB1420" w:rsidRPr="00A466BB" w:rsidRDefault="00AB142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Концертная программа  «Мамы лучше нет на свете»</w:t>
            </w:r>
          </w:p>
        </w:tc>
        <w:tc>
          <w:tcPr>
            <w:tcW w:w="1715" w:type="dxa"/>
          </w:tcPr>
          <w:p w:rsidR="00AB1420" w:rsidRPr="00A466BB" w:rsidRDefault="00AB142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06.03.2020</w:t>
            </w:r>
          </w:p>
        </w:tc>
        <w:tc>
          <w:tcPr>
            <w:tcW w:w="1701" w:type="dxa"/>
          </w:tcPr>
          <w:p w:rsidR="00AB1420" w:rsidRPr="00A466BB" w:rsidRDefault="00AB142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370" w:type="dxa"/>
          </w:tcPr>
          <w:p w:rsidR="00AB1420" w:rsidRPr="00A466BB" w:rsidRDefault="00AB142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AB1420" w:rsidRPr="00A466BB" w:rsidRDefault="00AB142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AB1420" w:rsidRPr="00A466BB" w:rsidRDefault="00AB142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61872" w:rsidRPr="00A466BB" w:rsidTr="00EC61F0">
        <w:tc>
          <w:tcPr>
            <w:tcW w:w="3794" w:type="dxa"/>
            <w:gridSpan w:val="2"/>
          </w:tcPr>
          <w:p w:rsidR="00761872" w:rsidRDefault="00761872" w:rsidP="0076187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6187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МБУК «Туапсинский камерный оркестр»</w:t>
            </w:r>
          </w:p>
          <w:p w:rsidR="00582DB8" w:rsidRDefault="00582DB8" w:rsidP="00582D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57D1">
              <w:rPr>
                <w:rFonts w:ascii="Times New Roman" w:hAnsi="Times New Roman"/>
                <w:b/>
                <w:sz w:val="28"/>
                <w:szCs w:val="28"/>
              </w:rPr>
              <w:t>Гимназия №1-20 чел</w:t>
            </w:r>
          </w:p>
          <w:p w:rsidR="00582DB8" w:rsidRDefault="00582DB8" w:rsidP="00582D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№2-20 чел</w:t>
            </w:r>
          </w:p>
          <w:p w:rsidR="00582DB8" w:rsidRDefault="00582DB8" w:rsidP="00582D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№3-20 чел</w:t>
            </w:r>
          </w:p>
          <w:p w:rsidR="00582DB8" w:rsidRPr="009A57D1" w:rsidRDefault="00582DB8" w:rsidP="00582D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№4-20 чел</w:t>
            </w:r>
          </w:p>
          <w:p w:rsidR="00582DB8" w:rsidRDefault="00582DB8" w:rsidP="00582D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№5-20 чел</w:t>
            </w:r>
          </w:p>
          <w:p w:rsidR="00582DB8" w:rsidRDefault="00582DB8" w:rsidP="00582D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№6-20 чел</w:t>
            </w:r>
          </w:p>
          <w:p w:rsidR="00582DB8" w:rsidRDefault="00582DB8" w:rsidP="00582D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№8-20 чел</w:t>
            </w:r>
          </w:p>
          <w:p w:rsidR="00582DB8" w:rsidRPr="00582DB8" w:rsidRDefault="00582DB8" w:rsidP="00582D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№10-10 чел</w:t>
            </w:r>
          </w:p>
        </w:tc>
        <w:tc>
          <w:tcPr>
            <w:tcW w:w="3530" w:type="dxa"/>
          </w:tcPr>
          <w:p w:rsidR="00761872" w:rsidRDefault="00761872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sz w:val="28"/>
                <w:szCs w:val="28"/>
              </w:rPr>
              <w:t>«Большая музыка для маленьких»</w:t>
            </w:r>
          </w:p>
          <w:p w:rsidR="00BF3853" w:rsidRPr="00761872" w:rsidRDefault="00BF3853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761872" w:rsidRPr="00761872" w:rsidRDefault="00761872" w:rsidP="00761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</w:tcPr>
          <w:p w:rsidR="00761872" w:rsidRPr="00761872" w:rsidRDefault="00761872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sz w:val="28"/>
                <w:szCs w:val="28"/>
              </w:rPr>
              <w:t>14: 00</w:t>
            </w:r>
          </w:p>
        </w:tc>
        <w:tc>
          <w:tcPr>
            <w:tcW w:w="1370" w:type="dxa"/>
          </w:tcPr>
          <w:p w:rsidR="00761872" w:rsidRPr="00761872" w:rsidRDefault="00761872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370" w:type="dxa"/>
          </w:tcPr>
          <w:p w:rsidR="00761872" w:rsidRPr="00761872" w:rsidRDefault="00761872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61872" w:rsidRPr="00761872" w:rsidRDefault="00761872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D19B7" w:rsidRPr="00A466BB" w:rsidTr="00EC61F0">
        <w:tc>
          <w:tcPr>
            <w:tcW w:w="3794" w:type="dxa"/>
            <w:gridSpan w:val="2"/>
          </w:tcPr>
          <w:p w:rsidR="00DD19B7" w:rsidRDefault="00DD19B7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582DB8" w:rsidRDefault="00DD19B7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п.Джубга</w:t>
            </w:r>
          </w:p>
          <w:p w:rsidR="00582DB8" w:rsidRDefault="00582DB8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№34</w:t>
            </w:r>
          </w:p>
        </w:tc>
        <w:tc>
          <w:tcPr>
            <w:tcW w:w="3530" w:type="dxa"/>
          </w:tcPr>
          <w:p w:rsidR="00DD19B7" w:rsidRDefault="00DD19B7" w:rsidP="0033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«Галерея музыкальных инструментов» - информационный час </w:t>
            </w:r>
          </w:p>
        </w:tc>
        <w:tc>
          <w:tcPr>
            <w:tcW w:w="1715" w:type="dxa"/>
          </w:tcPr>
          <w:p w:rsidR="00DD19B7" w:rsidRDefault="00DD19B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1701" w:type="dxa"/>
          </w:tcPr>
          <w:p w:rsidR="00DD19B7" w:rsidRDefault="00DD19B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DD19B7" w:rsidRDefault="00DD19B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70" w:type="dxa"/>
          </w:tcPr>
          <w:p w:rsidR="00DD19B7" w:rsidRDefault="00DD19B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D19B7" w:rsidRDefault="00DD19B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4898" w:rsidRPr="00A466BB" w:rsidTr="00EC61F0">
        <w:tc>
          <w:tcPr>
            <w:tcW w:w="3794" w:type="dxa"/>
            <w:gridSpan w:val="2"/>
          </w:tcPr>
          <w:p w:rsidR="00CB4898" w:rsidRDefault="00CB4898" w:rsidP="007169D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дом культуры с.</w:t>
            </w:r>
            <w:r w:rsidRPr="00CB4898">
              <w:rPr>
                <w:sz w:val="28"/>
                <w:szCs w:val="28"/>
              </w:rPr>
              <w:t xml:space="preserve"> Шепси</w:t>
            </w:r>
          </w:p>
          <w:p w:rsidR="00582DB8" w:rsidRPr="00CB4898" w:rsidRDefault="00582DB8" w:rsidP="007169DD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№20</w:t>
            </w:r>
          </w:p>
        </w:tc>
        <w:tc>
          <w:tcPr>
            <w:tcW w:w="3530" w:type="dxa"/>
          </w:tcPr>
          <w:p w:rsidR="00CB4898" w:rsidRDefault="00CB4898" w:rsidP="0033109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4898">
              <w:rPr>
                <w:sz w:val="28"/>
                <w:szCs w:val="28"/>
              </w:rPr>
              <w:t>Беседа с музыкальным сопровождением «Произведения</w:t>
            </w:r>
          </w:p>
          <w:p w:rsidR="00CB4898" w:rsidRPr="00CB4898" w:rsidRDefault="00CB4898" w:rsidP="0033109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4898">
              <w:rPr>
                <w:sz w:val="28"/>
                <w:szCs w:val="28"/>
              </w:rPr>
              <w:t xml:space="preserve"> С.С. Прокофьева»</w:t>
            </w:r>
          </w:p>
        </w:tc>
        <w:tc>
          <w:tcPr>
            <w:tcW w:w="1715" w:type="dxa"/>
          </w:tcPr>
          <w:p w:rsidR="00CB4898" w:rsidRPr="00CB4898" w:rsidRDefault="00CB4898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CB4898">
              <w:rPr>
                <w:sz w:val="28"/>
                <w:szCs w:val="28"/>
              </w:rPr>
              <w:t xml:space="preserve">17.03.2020 </w:t>
            </w:r>
          </w:p>
        </w:tc>
        <w:tc>
          <w:tcPr>
            <w:tcW w:w="1701" w:type="dxa"/>
          </w:tcPr>
          <w:p w:rsidR="00CB4898" w:rsidRPr="00CB4898" w:rsidRDefault="00CB4898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CB4898">
              <w:rPr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CB4898" w:rsidRPr="00CB4898" w:rsidRDefault="00CB4898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B4898" w:rsidRPr="00CB4898" w:rsidRDefault="00CB4898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B4898" w:rsidRPr="00CB4898" w:rsidRDefault="00CB4898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CB4898">
              <w:rPr>
                <w:sz w:val="28"/>
                <w:szCs w:val="28"/>
              </w:rPr>
              <w:t>25</w:t>
            </w:r>
          </w:p>
        </w:tc>
      </w:tr>
      <w:tr w:rsidR="00102D04" w:rsidRPr="00A466BB" w:rsidTr="00EC61F0">
        <w:tc>
          <w:tcPr>
            <w:tcW w:w="3794" w:type="dxa"/>
            <w:gridSpan w:val="2"/>
          </w:tcPr>
          <w:p w:rsidR="00102D04" w:rsidRDefault="00102D04" w:rsidP="00102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с.Цыпка</w:t>
            </w:r>
          </w:p>
          <w:p w:rsidR="00582DB8" w:rsidRPr="00A466BB" w:rsidRDefault="00582DB8" w:rsidP="00102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№29</w:t>
            </w:r>
          </w:p>
        </w:tc>
        <w:tc>
          <w:tcPr>
            <w:tcW w:w="3530" w:type="dxa"/>
          </w:tcPr>
          <w:p w:rsidR="00102D04" w:rsidRDefault="00102D04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альманах </w:t>
            </w:r>
          </w:p>
          <w:p w:rsidR="00102D04" w:rsidRPr="00A466BB" w:rsidRDefault="00102D04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 классика для детей»</w:t>
            </w:r>
          </w:p>
        </w:tc>
        <w:tc>
          <w:tcPr>
            <w:tcW w:w="1715" w:type="dxa"/>
          </w:tcPr>
          <w:p w:rsidR="00102D04" w:rsidRPr="00A466BB" w:rsidRDefault="00102D04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1701" w:type="dxa"/>
          </w:tcPr>
          <w:p w:rsidR="00102D04" w:rsidRPr="00A466BB" w:rsidRDefault="00102D04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102D04" w:rsidRPr="00A466BB" w:rsidRDefault="00102D04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102D04" w:rsidRPr="00A466BB" w:rsidRDefault="00AF3CCB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02D04" w:rsidRPr="00A466BB" w:rsidRDefault="00AF3CCB" w:rsidP="00FC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1872" w:rsidRPr="00A466BB" w:rsidTr="00EC61F0">
        <w:tc>
          <w:tcPr>
            <w:tcW w:w="3794" w:type="dxa"/>
            <w:gridSpan w:val="2"/>
          </w:tcPr>
          <w:p w:rsidR="00761872" w:rsidRDefault="00761872" w:rsidP="0076187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61872">
              <w:rPr>
                <w:rFonts w:ascii="Times New Roman" w:hAnsi="Times New Roman"/>
                <w:bCs/>
                <w:sz w:val="28"/>
                <w:szCs w:val="28"/>
              </w:rPr>
              <w:t>МБУК «Туапсинский камерный оркестр»</w:t>
            </w:r>
          </w:p>
          <w:p w:rsidR="00582DB8" w:rsidRDefault="00582DB8" w:rsidP="00582D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57D1">
              <w:rPr>
                <w:rFonts w:ascii="Times New Roman" w:hAnsi="Times New Roman"/>
                <w:b/>
                <w:sz w:val="28"/>
                <w:szCs w:val="28"/>
              </w:rPr>
              <w:t>Гимназия №1-20 чел</w:t>
            </w:r>
          </w:p>
          <w:p w:rsidR="00582DB8" w:rsidRDefault="00582DB8" w:rsidP="00582D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№2-20 чел</w:t>
            </w:r>
          </w:p>
          <w:p w:rsidR="00582DB8" w:rsidRDefault="00582DB8" w:rsidP="00582D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№3-20 чел</w:t>
            </w:r>
          </w:p>
          <w:p w:rsidR="00582DB8" w:rsidRPr="009A57D1" w:rsidRDefault="00582DB8" w:rsidP="00582D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№4-20 чел</w:t>
            </w:r>
          </w:p>
          <w:p w:rsidR="00582DB8" w:rsidRDefault="00582DB8" w:rsidP="00582D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№5-20 чел</w:t>
            </w:r>
          </w:p>
          <w:p w:rsidR="00582DB8" w:rsidRDefault="00582DB8" w:rsidP="00582D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№6-20 чел</w:t>
            </w:r>
          </w:p>
          <w:p w:rsidR="00582DB8" w:rsidRDefault="00582DB8" w:rsidP="00582D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№8-20 чел</w:t>
            </w:r>
          </w:p>
          <w:p w:rsidR="00582DB8" w:rsidRPr="00761872" w:rsidRDefault="00582DB8" w:rsidP="00582D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№10-10 чел</w:t>
            </w:r>
          </w:p>
        </w:tc>
        <w:tc>
          <w:tcPr>
            <w:tcW w:w="3530" w:type="dxa"/>
          </w:tcPr>
          <w:p w:rsidR="00761872" w:rsidRPr="00761872" w:rsidRDefault="00761872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sz w:val="28"/>
                <w:szCs w:val="28"/>
              </w:rPr>
              <w:t>«Нескучная классика»</w:t>
            </w:r>
          </w:p>
        </w:tc>
        <w:tc>
          <w:tcPr>
            <w:tcW w:w="1715" w:type="dxa"/>
          </w:tcPr>
          <w:p w:rsidR="00761872" w:rsidRPr="00761872" w:rsidRDefault="00761872" w:rsidP="00761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</w:tcPr>
          <w:p w:rsidR="00761872" w:rsidRPr="00761872" w:rsidRDefault="00761872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761872" w:rsidRPr="00761872" w:rsidRDefault="00761872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61872" w:rsidRPr="00761872" w:rsidRDefault="00761872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370" w:type="dxa"/>
          </w:tcPr>
          <w:p w:rsidR="00761872" w:rsidRPr="00761872" w:rsidRDefault="00761872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87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D0984" w:rsidRPr="00A466BB" w:rsidTr="00EC61F0">
        <w:tc>
          <w:tcPr>
            <w:tcW w:w="3794" w:type="dxa"/>
            <w:gridSpan w:val="2"/>
          </w:tcPr>
          <w:p w:rsidR="007D0984" w:rsidRDefault="007D0984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7D0984" w:rsidRDefault="007D0984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с.Дефановка</w:t>
            </w:r>
          </w:p>
          <w:p w:rsidR="00582DB8" w:rsidRDefault="00582DB8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№36</w:t>
            </w:r>
          </w:p>
        </w:tc>
        <w:tc>
          <w:tcPr>
            <w:tcW w:w="3530" w:type="dxa"/>
          </w:tcPr>
          <w:p w:rsidR="007D0984" w:rsidRDefault="007D098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«Русская поэзия в музыке»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литературно-музыкальная композиция </w:t>
            </w:r>
          </w:p>
        </w:tc>
        <w:tc>
          <w:tcPr>
            <w:tcW w:w="1715" w:type="dxa"/>
          </w:tcPr>
          <w:p w:rsidR="007D0984" w:rsidRDefault="007D098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20.03.2020 </w:t>
            </w:r>
          </w:p>
        </w:tc>
        <w:tc>
          <w:tcPr>
            <w:tcW w:w="1701" w:type="dxa"/>
          </w:tcPr>
          <w:p w:rsidR="007D0984" w:rsidRDefault="007D098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13:00 </w:t>
            </w:r>
          </w:p>
        </w:tc>
        <w:tc>
          <w:tcPr>
            <w:tcW w:w="1370" w:type="dxa"/>
          </w:tcPr>
          <w:p w:rsidR="007D0984" w:rsidRDefault="007D098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D0984" w:rsidRDefault="007D098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7D0984" w:rsidRDefault="007D098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030B" w:rsidRPr="00A466BB" w:rsidTr="00EC61F0">
        <w:tc>
          <w:tcPr>
            <w:tcW w:w="3794" w:type="dxa"/>
            <w:gridSpan w:val="2"/>
          </w:tcPr>
          <w:p w:rsidR="00F9030B" w:rsidRDefault="00F9030B" w:rsidP="00F9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ДО ДШИ имени</w:t>
            </w:r>
          </w:p>
          <w:p w:rsidR="00F9030B" w:rsidRDefault="00F9030B" w:rsidP="00F9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 Рахманинова г. Туапсе</w:t>
            </w:r>
          </w:p>
          <w:p w:rsidR="00582DB8" w:rsidRPr="00A466BB" w:rsidRDefault="00582DB8" w:rsidP="00F9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№5</w:t>
            </w:r>
          </w:p>
        </w:tc>
        <w:tc>
          <w:tcPr>
            <w:tcW w:w="3530" w:type="dxa"/>
          </w:tcPr>
          <w:p w:rsidR="00F9030B" w:rsidRPr="00A466BB" w:rsidRDefault="00F9030B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999">
              <w:rPr>
                <w:rFonts w:ascii="Times New Roman" w:hAnsi="Times New Roman"/>
                <w:sz w:val="28"/>
                <w:szCs w:val="28"/>
              </w:rPr>
              <w:t>Лекция- концерт «Мир музыки Ф. Шопена и Р. Шумана (к 210-летию со дня рождения)</w:t>
            </w:r>
          </w:p>
        </w:tc>
        <w:tc>
          <w:tcPr>
            <w:tcW w:w="1715" w:type="dxa"/>
          </w:tcPr>
          <w:p w:rsidR="00F9030B" w:rsidRPr="00A466BB" w:rsidRDefault="00F9030B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1701" w:type="dxa"/>
          </w:tcPr>
          <w:p w:rsidR="00F9030B" w:rsidRPr="00A466BB" w:rsidRDefault="00F9030B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370" w:type="dxa"/>
          </w:tcPr>
          <w:p w:rsidR="00F9030B" w:rsidRPr="00A466BB" w:rsidRDefault="00F9030B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9030B" w:rsidRPr="00A466BB" w:rsidRDefault="00F9030B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F9030B" w:rsidRPr="00A466BB" w:rsidRDefault="00F9030B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9594E" w:rsidRPr="00A466BB" w:rsidTr="00EC61F0">
        <w:tc>
          <w:tcPr>
            <w:tcW w:w="3794" w:type="dxa"/>
            <w:gridSpan w:val="2"/>
          </w:tcPr>
          <w:p w:rsidR="0049594E" w:rsidRDefault="0049594E" w:rsidP="0059077F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  <w:r w:rsidRPr="00B5392C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школа искусств имени </w:t>
            </w:r>
          </w:p>
          <w:p w:rsidR="0049594E" w:rsidRDefault="0049594E" w:rsidP="00590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92C">
              <w:rPr>
                <w:rFonts w:ascii="Times New Roman" w:hAnsi="Times New Roman" w:cs="Times New Roman"/>
                <w:sz w:val="28"/>
                <w:szCs w:val="28"/>
              </w:rPr>
              <w:t>Г.Ф. Пономаренко»</w:t>
            </w:r>
          </w:p>
          <w:p w:rsidR="00582DB8" w:rsidRPr="00E66610" w:rsidRDefault="00582DB8" w:rsidP="00590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№6</w:t>
            </w:r>
          </w:p>
        </w:tc>
        <w:tc>
          <w:tcPr>
            <w:tcW w:w="3530" w:type="dxa"/>
          </w:tcPr>
          <w:p w:rsidR="0049594E" w:rsidRPr="00E66610" w:rsidRDefault="0049594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10">
              <w:rPr>
                <w:rFonts w:ascii="Times New Roman" w:hAnsi="Times New Roman" w:cs="Times New Roman"/>
                <w:sz w:val="28"/>
                <w:szCs w:val="28"/>
              </w:rPr>
              <w:t>«Песни родной земли» - беседа-концерт о музыкальном фольклоре</w:t>
            </w:r>
          </w:p>
        </w:tc>
        <w:tc>
          <w:tcPr>
            <w:tcW w:w="1715" w:type="dxa"/>
          </w:tcPr>
          <w:p w:rsidR="0049594E" w:rsidRPr="00E66610" w:rsidRDefault="0049594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10"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1701" w:type="dxa"/>
          </w:tcPr>
          <w:p w:rsidR="0049594E" w:rsidRPr="00E66610" w:rsidRDefault="0049594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E6661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49594E" w:rsidRPr="00E66610" w:rsidRDefault="0049594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0" w:type="dxa"/>
          </w:tcPr>
          <w:p w:rsidR="0049594E" w:rsidRPr="00E66610" w:rsidRDefault="00AF3CCB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9594E" w:rsidRPr="00E66610" w:rsidRDefault="00AF3CCB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5616" w:rsidRPr="00A466BB" w:rsidTr="00EC61F0">
        <w:tc>
          <w:tcPr>
            <w:tcW w:w="3794" w:type="dxa"/>
            <w:gridSpan w:val="2"/>
          </w:tcPr>
          <w:p w:rsidR="00DB5616" w:rsidRDefault="00DB5616" w:rsidP="00DB561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B5616">
              <w:rPr>
                <w:rFonts w:ascii="Times New Roman" w:hAnsi="Times New Roman"/>
                <w:bCs/>
                <w:sz w:val="28"/>
                <w:szCs w:val="28"/>
              </w:rPr>
              <w:t>МБУК «Туапсинский камерный оркестр»</w:t>
            </w:r>
          </w:p>
          <w:p w:rsidR="00D07694" w:rsidRDefault="00D07694" w:rsidP="00D076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Гимназия №1-3</w:t>
            </w:r>
            <w:r w:rsidRPr="009A57D1">
              <w:rPr>
                <w:rFonts w:ascii="Times New Roman" w:hAnsi="Times New Roman"/>
                <w:b/>
                <w:sz w:val="28"/>
                <w:szCs w:val="28"/>
              </w:rPr>
              <w:t>0 чел</w:t>
            </w:r>
          </w:p>
          <w:p w:rsidR="00D07694" w:rsidRPr="009A57D1" w:rsidRDefault="00D07694" w:rsidP="00D076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№4-30 чел</w:t>
            </w:r>
          </w:p>
          <w:p w:rsidR="00D07694" w:rsidRDefault="00D07694" w:rsidP="00D076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№5-30 чел</w:t>
            </w:r>
          </w:p>
          <w:p w:rsidR="00D07694" w:rsidRDefault="00D07694" w:rsidP="00D076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№6-30 чел</w:t>
            </w:r>
          </w:p>
          <w:p w:rsidR="00D07694" w:rsidRPr="00D07694" w:rsidRDefault="00D07694" w:rsidP="00DB56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№11-30 чел</w:t>
            </w:r>
          </w:p>
        </w:tc>
        <w:tc>
          <w:tcPr>
            <w:tcW w:w="3530" w:type="dxa"/>
          </w:tcPr>
          <w:p w:rsidR="00DB5616" w:rsidRPr="00DB5616" w:rsidRDefault="00DB561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616">
              <w:rPr>
                <w:rFonts w:ascii="Times New Roman" w:hAnsi="Times New Roman"/>
                <w:sz w:val="28"/>
                <w:szCs w:val="28"/>
              </w:rPr>
              <w:t>«Шедевры русской классической музыки»</w:t>
            </w:r>
          </w:p>
        </w:tc>
        <w:tc>
          <w:tcPr>
            <w:tcW w:w="1715" w:type="dxa"/>
          </w:tcPr>
          <w:p w:rsidR="00DB5616" w:rsidRPr="00DB5616" w:rsidRDefault="00DB5616" w:rsidP="00DB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616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</w:tcPr>
          <w:p w:rsidR="00DB5616" w:rsidRPr="00DB5616" w:rsidRDefault="00DB561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61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DB5616" w:rsidRPr="00DB5616" w:rsidRDefault="00DB561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6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B5616" w:rsidRPr="00DB5616" w:rsidRDefault="00DB561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6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B5616" w:rsidRPr="00DB5616" w:rsidRDefault="00DB561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616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49594E" w:rsidRPr="00A466BB" w:rsidTr="00EC61F0">
        <w:tc>
          <w:tcPr>
            <w:tcW w:w="3794" w:type="dxa"/>
            <w:gridSpan w:val="2"/>
          </w:tcPr>
          <w:p w:rsidR="0049594E" w:rsidRDefault="0049594E" w:rsidP="00B2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8C4">
              <w:rPr>
                <w:rFonts w:ascii="Times New Roman" w:hAnsi="Times New Roman" w:cs="Times New Roman"/>
                <w:sz w:val="28"/>
                <w:szCs w:val="28"/>
              </w:rPr>
              <w:t>Новомихайловская детская библиотека МКУ «БС НГП»</w:t>
            </w:r>
          </w:p>
          <w:p w:rsidR="00D07694" w:rsidRPr="00D07694" w:rsidRDefault="00D07694" w:rsidP="00D076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№35</w:t>
            </w:r>
          </w:p>
        </w:tc>
        <w:tc>
          <w:tcPr>
            <w:tcW w:w="3530" w:type="dxa"/>
          </w:tcPr>
          <w:p w:rsidR="0049594E" w:rsidRPr="00C078C4" w:rsidRDefault="0049594E" w:rsidP="00C07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C4">
              <w:rPr>
                <w:rFonts w:ascii="Times New Roman" w:hAnsi="Times New Roman" w:cs="Times New Roman"/>
                <w:sz w:val="28"/>
                <w:szCs w:val="28"/>
              </w:rPr>
              <w:t>«День музыки в библиотеке» в рамках Всероссийской недели музыки для детей и юношества</w:t>
            </w:r>
          </w:p>
        </w:tc>
        <w:tc>
          <w:tcPr>
            <w:tcW w:w="1715" w:type="dxa"/>
          </w:tcPr>
          <w:p w:rsidR="0049594E" w:rsidRPr="00C078C4" w:rsidRDefault="0049594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C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1701" w:type="dxa"/>
          </w:tcPr>
          <w:p w:rsidR="0049594E" w:rsidRPr="00C078C4" w:rsidRDefault="0049594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C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49594E" w:rsidRPr="00C078C4" w:rsidRDefault="0049594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49594E" w:rsidRPr="00C078C4" w:rsidRDefault="00AF3CCB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9594E" w:rsidRPr="00C078C4" w:rsidRDefault="00AF3CCB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4C25" w:rsidRPr="00A466BB" w:rsidTr="00EC61F0">
        <w:tc>
          <w:tcPr>
            <w:tcW w:w="3794" w:type="dxa"/>
            <w:gridSpan w:val="2"/>
          </w:tcPr>
          <w:p w:rsidR="00BD4C25" w:rsidRDefault="00BD4C25" w:rsidP="00BD4C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Дом культуры</w:t>
            </w:r>
          </w:p>
          <w:p w:rsidR="00BD4C25" w:rsidRDefault="00BD4C25" w:rsidP="00BD4C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Шаумян</w:t>
            </w:r>
          </w:p>
          <w:p w:rsidR="00BD4C25" w:rsidRPr="000A7F72" w:rsidRDefault="00BD4C25" w:rsidP="00BD4C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7F72">
              <w:rPr>
                <w:rFonts w:ascii="Times New Roman" w:hAnsi="Times New Roman"/>
                <w:b/>
                <w:sz w:val="28"/>
                <w:szCs w:val="28"/>
              </w:rPr>
              <w:t>СОШ №31</w:t>
            </w:r>
          </w:p>
        </w:tc>
        <w:tc>
          <w:tcPr>
            <w:tcW w:w="3530" w:type="dxa"/>
          </w:tcPr>
          <w:p w:rsidR="00BD4C25" w:rsidRDefault="00BD4C25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Виртуальная игра «В мире музыкальных инструментов»</w:t>
            </w:r>
          </w:p>
        </w:tc>
        <w:tc>
          <w:tcPr>
            <w:tcW w:w="1715" w:type="dxa"/>
          </w:tcPr>
          <w:p w:rsidR="00BD4C25" w:rsidRDefault="00BD4C25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D4C25" w:rsidRDefault="00BD4C25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BD4C25" w:rsidRDefault="00BD4C25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BD4C25" w:rsidRDefault="00BD4C25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D4C25" w:rsidRDefault="00BD4C25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236E2" w:rsidRPr="00A466BB" w:rsidTr="00EC61F0">
        <w:tc>
          <w:tcPr>
            <w:tcW w:w="3794" w:type="dxa"/>
            <w:gridSpan w:val="2"/>
          </w:tcPr>
          <w:p w:rsidR="004236E2" w:rsidRDefault="004236E2" w:rsidP="004236E2">
            <w:pPr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Сельский Дом культуры с.Дефановка</w:t>
            </w:r>
          </w:p>
          <w:p w:rsidR="00D07694" w:rsidRPr="00762E87" w:rsidRDefault="00D07694" w:rsidP="00423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№36</w:t>
            </w:r>
          </w:p>
        </w:tc>
        <w:tc>
          <w:tcPr>
            <w:tcW w:w="3530" w:type="dxa"/>
          </w:tcPr>
          <w:p w:rsidR="004236E2" w:rsidRDefault="004236E2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4236E2" w:rsidRPr="00762E87" w:rsidRDefault="004236E2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Сценические движения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</w:tcPr>
          <w:p w:rsidR="004236E2" w:rsidRPr="00762E87" w:rsidRDefault="004236E2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4236E2" w:rsidRPr="00762E87" w:rsidRDefault="004236E2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4236E2" w:rsidRPr="00762E87" w:rsidRDefault="004236E2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236E2" w:rsidRPr="00762E87" w:rsidRDefault="004236E2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4236E2" w:rsidRPr="00762E87" w:rsidRDefault="004236E2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74C6" w:rsidRPr="00A466BB" w:rsidTr="00EC61F0">
        <w:tc>
          <w:tcPr>
            <w:tcW w:w="3794" w:type="dxa"/>
            <w:gridSpan w:val="2"/>
          </w:tcPr>
          <w:p w:rsidR="006874C6" w:rsidRDefault="006874C6" w:rsidP="006874C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74C6">
              <w:rPr>
                <w:rFonts w:ascii="Times New Roman" w:hAnsi="Times New Roman"/>
                <w:bCs/>
                <w:sz w:val="28"/>
                <w:szCs w:val="28"/>
              </w:rPr>
              <w:t>МБУК «Туапсинский камерный оркестр»</w:t>
            </w:r>
          </w:p>
          <w:p w:rsidR="00D07694" w:rsidRDefault="00D07694" w:rsidP="00D076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57D1">
              <w:rPr>
                <w:rFonts w:ascii="Times New Roman" w:hAnsi="Times New Roman"/>
                <w:b/>
                <w:sz w:val="28"/>
                <w:szCs w:val="28"/>
              </w:rPr>
              <w:t>Гимназия №1-20 чел</w:t>
            </w:r>
          </w:p>
          <w:p w:rsidR="00D07694" w:rsidRDefault="00D07694" w:rsidP="00D076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№2-20 чел</w:t>
            </w:r>
          </w:p>
          <w:p w:rsidR="00D07694" w:rsidRDefault="00D07694" w:rsidP="00D076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СОШ №3-20 чел</w:t>
            </w:r>
          </w:p>
          <w:p w:rsidR="00D07694" w:rsidRPr="009A57D1" w:rsidRDefault="00D07694" w:rsidP="00D076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№4-20 чел</w:t>
            </w:r>
          </w:p>
          <w:p w:rsidR="00D07694" w:rsidRDefault="00D07694" w:rsidP="00D076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№5-20 чел</w:t>
            </w:r>
          </w:p>
          <w:p w:rsidR="00D07694" w:rsidRDefault="00D07694" w:rsidP="00D076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№6-20 чел</w:t>
            </w:r>
          </w:p>
          <w:p w:rsidR="00D07694" w:rsidRDefault="00D07694" w:rsidP="00D076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№8-20 чел</w:t>
            </w:r>
          </w:p>
          <w:p w:rsidR="00D07694" w:rsidRPr="006874C6" w:rsidRDefault="00D07694" w:rsidP="00D07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№10-10 чел</w:t>
            </w:r>
          </w:p>
        </w:tc>
        <w:tc>
          <w:tcPr>
            <w:tcW w:w="3530" w:type="dxa"/>
          </w:tcPr>
          <w:p w:rsidR="006874C6" w:rsidRPr="006874C6" w:rsidRDefault="006874C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C6">
              <w:rPr>
                <w:rFonts w:ascii="Times New Roman" w:hAnsi="Times New Roman"/>
                <w:sz w:val="28"/>
                <w:szCs w:val="28"/>
              </w:rPr>
              <w:lastRenderedPageBreak/>
              <w:t>«Большая музыка для маленьких»</w:t>
            </w:r>
          </w:p>
        </w:tc>
        <w:tc>
          <w:tcPr>
            <w:tcW w:w="1715" w:type="dxa"/>
          </w:tcPr>
          <w:p w:rsidR="006874C6" w:rsidRPr="006874C6" w:rsidRDefault="006874C6" w:rsidP="006874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C6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1701" w:type="dxa"/>
          </w:tcPr>
          <w:p w:rsidR="006874C6" w:rsidRPr="006874C6" w:rsidRDefault="006874C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C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6874C6" w:rsidRPr="006874C6" w:rsidRDefault="006874C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C6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370" w:type="dxa"/>
          </w:tcPr>
          <w:p w:rsidR="006874C6" w:rsidRPr="006874C6" w:rsidRDefault="006874C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874C6" w:rsidRPr="006874C6" w:rsidRDefault="006874C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74C6" w:rsidRPr="00A466BB" w:rsidTr="00EC61F0">
        <w:tc>
          <w:tcPr>
            <w:tcW w:w="3794" w:type="dxa"/>
            <w:gridSpan w:val="2"/>
          </w:tcPr>
          <w:p w:rsidR="00D07694" w:rsidRPr="0001017C" w:rsidRDefault="006874C6" w:rsidP="00D076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74C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МБУК «Туапсинский камерный оркестр»</w:t>
            </w:r>
          </w:p>
          <w:p w:rsidR="00D07694" w:rsidRDefault="00D07694" w:rsidP="00D076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№4-30 чел</w:t>
            </w:r>
          </w:p>
          <w:p w:rsidR="00D07694" w:rsidRDefault="00D07694" w:rsidP="00D076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№6-30 чел</w:t>
            </w:r>
          </w:p>
          <w:p w:rsidR="00D07694" w:rsidRDefault="00D07694" w:rsidP="00D076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№5-30 чел</w:t>
            </w:r>
          </w:p>
          <w:p w:rsidR="00D07694" w:rsidRDefault="00D07694" w:rsidP="00D0769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СОШ №11-3</w:t>
            </w:r>
            <w:r w:rsidRPr="00583460">
              <w:rPr>
                <w:rFonts w:ascii="Times New Roman" w:hAnsi="Times New Roman"/>
                <w:b/>
                <w:bCs/>
                <w:sz w:val="28"/>
                <w:szCs w:val="28"/>
              </w:rPr>
              <w:t>0 чел</w:t>
            </w:r>
          </w:p>
          <w:p w:rsidR="0001017C" w:rsidRPr="006874C6" w:rsidRDefault="0001017C" w:rsidP="00D07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СОШ №10-20 чел</w:t>
            </w:r>
          </w:p>
        </w:tc>
        <w:tc>
          <w:tcPr>
            <w:tcW w:w="3530" w:type="dxa"/>
          </w:tcPr>
          <w:p w:rsidR="006874C6" w:rsidRPr="006874C6" w:rsidRDefault="006874C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C6">
              <w:rPr>
                <w:rFonts w:ascii="Times New Roman" w:hAnsi="Times New Roman"/>
                <w:sz w:val="28"/>
                <w:szCs w:val="28"/>
              </w:rPr>
              <w:t>«Нескучная классика»</w:t>
            </w:r>
          </w:p>
        </w:tc>
        <w:tc>
          <w:tcPr>
            <w:tcW w:w="1715" w:type="dxa"/>
          </w:tcPr>
          <w:p w:rsidR="006874C6" w:rsidRPr="006874C6" w:rsidRDefault="006874C6" w:rsidP="006874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C6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1701" w:type="dxa"/>
          </w:tcPr>
          <w:p w:rsidR="006874C6" w:rsidRPr="006874C6" w:rsidRDefault="006874C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C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6874C6" w:rsidRPr="006874C6" w:rsidRDefault="006874C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874C6" w:rsidRPr="006874C6" w:rsidRDefault="006874C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C6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370" w:type="dxa"/>
          </w:tcPr>
          <w:p w:rsidR="006874C6" w:rsidRPr="006874C6" w:rsidRDefault="006874C6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3A58" w:rsidRPr="00A466BB" w:rsidTr="00EC61F0">
        <w:tc>
          <w:tcPr>
            <w:tcW w:w="3794" w:type="dxa"/>
            <w:gridSpan w:val="2"/>
          </w:tcPr>
          <w:p w:rsidR="00FD3A58" w:rsidRPr="003526AA" w:rsidRDefault="00331099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</w:t>
            </w:r>
            <w:r w:rsidR="00FD3A58" w:rsidRPr="003526AA">
              <w:rPr>
                <w:rFonts w:ascii="Times New Roman" w:hAnsi="Times New Roman"/>
                <w:sz w:val="28"/>
                <w:szCs w:val="28"/>
              </w:rPr>
              <w:t>«Георгиевская ЦКС»</w:t>
            </w:r>
          </w:p>
          <w:p w:rsidR="00FD3A58" w:rsidRDefault="00FD3A5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Библиотека с. Георгиевское</w:t>
            </w:r>
          </w:p>
          <w:p w:rsidR="00FD3A58" w:rsidRPr="00A466BB" w:rsidRDefault="00FD3A58" w:rsidP="00331099">
            <w:pPr>
              <w:rPr>
                <w:rFonts w:ascii="Times New Roman" w:hAnsi="Times New Roman"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>СОШ №12</w:t>
            </w:r>
          </w:p>
        </w:tc>
        <w:tc>
          <w:tcPr>
            <w:tcW w:w="3530" w:type="dxa"/>
          </w:tcPr>
          <w:p w:rsidR="00FD3A58" w:rsidRPr="00A466BB" w:rsidRDefault="00FD3A5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вечер «Весна к нам в дверь стучится»</w:t>
            </w:r>
          </w:p>
        </w:tc>
        <w:tc>
          <w:tcPr>
            <w:tcW w:w="1715" w:type="dxa"/>
          </w:tcPr>
          <w:p w:rsidR="00FD3A58" w:rsidRPr="00A466BB" w:rsidRDefault="00FD3A5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C6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1701" w:type="dxa"/>
          </w:tcPr>
          <w:p w:rsidR="00FD3A58" w:rsidRPr="00A466BB" w:rsidRDefault="00FD3A5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370" w:type="dxa"/>
          </w:tcPr>
          <w:p w:rsidR="00FD3A58" w:rsidRPr="00A466BB" w:rsidRDefault="00FD3A5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D3A58" w:rsidRPr="00A466BB" w:rsidRDefault="00FD3A5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D3A58" w:rsidRPr="00A466BB" w:rsidRDefault="00FD3A58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9594E" w:rsidRPr="00A466BB" w:rsidTr="00EC61F0">
        <w:tc>
          <w:tcPr>
            <w:tcW w:w="3794" w:type="dxa"/>
            <w:gridSpan w:val="2"/>
          </w:tcPr>
          <w:p w:rsidR="0049594E" w:rsidRDefault="0049594E" w:rsidP="00867C93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  <w:r w:rsidRPr="00B5392C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школа искусств имени </w:t>
            </w:r>
          </w:p>
          <w:p w:rsidR="0049594E" w:rsidRDefault="0049594E" w:rsidP="0086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92C">
              <w:rPr>
                <w:rFonts w:ascii="Times New Roman" w:hAnsi="Times New Roman" w:cs="Times New Roman"/>
                <w:sz w:val="28"/>
                <w:szCs w:val="28"/>
              </w:rPr>
              <w:t>Г.Ф. Пономаренко»</w:t>
            </w:r>
          </w:p>
          <w:p w:rsidR="00D07694" w:rsidRPr="00D07694" w:rsidRDefault="00D07694" w:rsidP="00867C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694">
              <w:rPr>
                <w:rFonts w:ascii="Times New Roman" w:hAnsi="Times New Roman" w:cs="Times New Roman"/>
                <w:b/>
                <w:sz w:val="28"/>
                <w:szCs w:val="28"/>
              </w:rPr>
              <w:t>СОШ №6-25 чел</w:t>
            </w:r>
          </w:p>
          <w:p w:rsidR="00D07694" w:rsidRPr="00A466BB" w:rsidRDefault="00D07694" w:rsidP="0086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94">
              <w:rPr>
                <w:rFonts w:ascii="Times New Roman" w:hAnsi="Times New Roman" w:cs="Times New Roman"/>
                <w:b/>
                <w:sz w:val="28"/>
                <w:szCs w:val="28"/>
              </w:rPr>
              <w:t>СОШ №5-25 чел</w:t>
            </w:r>
          </w:p>
        </w:tc>
        <w:tc>
          <w:tcPr>
            <w:tcW w:w="3530" w:type="dxa"/>
          </w:tcPr>
          <w:p w:rsidR="0049594E" w:rsidRDefault="0049594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о хоре» - беседа-концерт о хоровом искусстве</w:t>
            </w:r>
          </w:p>
        </w:tc>
        <w:tc>
          <w:tcPr>
            <w:tcW w:w="1715" w:type="dxa"/>
          </w:tcPr>
          <w:p w:rsidR="0049594E" w:rsidRPr="00A466BB" w:rsidRDefault="0049594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1701" w:type="dxa"/>
          </w:tcPr>
          <w:p w:rsidR="0049594E" w:rsidRPr="00A466BB" w:rsidRDefault="0049594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370" w:type="dxa"/>
          </w:tcPr>
          <w:p w:rsidR="0049594E" w:rsidRDefault="0049594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0" w:type="dxa"/>
          </w:tcPr>
          <w:p w:rsidR="0049594E" w:rsidRPr="00A466BB" w:rsidRDefault="00AF3CCB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9594E" w:rsidRPr="00A466BB" w:rsidRDefault="00AF3CCB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08ED" w:rsidRPr="00A466BB" w:rsidTr="00EC61F0">
        <w:tc>
          <w:tcPr>
            <w:tcW w:w="3794" w:type="dxa"/>
            <w:gridSpan w:val="2"/>
          </w:tcPr>
          <w:p w:rsidR="00BF08ED" w:rsidRDefault="00BF08ED" w:rsidP="00BF08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Сельский Дом культуры</w:t>
            </w:r>
          </w:p>
          <w:p w:rsidR="00BF08ED" w:rsidRDefault="00BF08ED" w:rsidP="00BF08E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0702F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п. Тюменский</w:t>
            </w:r>
          </w:p>
          <w:p w:rsidR="0001017C" w:rsidRPr="000702FF" w:rsidRDefault="0001017C" w:rsidP="00BF08E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№37</w:t>
            </w:r>
          </w:p>
        </w:tc>
        <w:tc>
          <w:tcPr>
            <w:tcW w:w="3530" w:type="dxa"/>
          </w:tcPr>
          <w:p w:rsidR="00BF08ED" w:rsidRPr="000702FF" w:rsidRDefault="00BF08ED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Музыкальный ринг</w:t>
            </w:r>
          </w:p>
          <w:p w:rsidR="00BF08ED" w:rsidRPr="000702FF" w:rsidRDefault="00BF08ED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«Льётся музыка в стихах»</w:t>
            </w:r>
          </w:p>
        </w:tc>
        <w:tc>
          <w:tcPr>
            <w:tcW w:w="1715" w:type="dxa"/>
          </w:tcPr>
          <w:p w:rsidR="00BF08ED" w:rsidRPr="000702FF" w:rsidRDefault="00BF08ED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1701" w:type="dxa"/>
          </w:tcPr>
          <w:p w:rsidR="00BF08ED" w:rsidRPr="000702FF" w:rsidRDefault="00BF08ED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370" w:type="dxa"/>
          </w:tcPr>
          <w:p w:rsidR="00BF08ED" w:rsidRPr="000702FF" w:rsidRDefault="00BF08ED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BF08ED" w:rsidRPr="000702FF" w:rsidRDefault="00BF08ED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BF08ED" w:rsidRPr="000702FF" w:rsidRDefault="00BF08ED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437A" w:rsidRPr="00A466BB" w:rsidTr="00EC61F0">
        <w:tc>
          <w:tcPr>
            <w:tcW w:w="3794" w:type="dxa"/>
            <w:gridSpan w:val="2"/>
          </w:tcPr>
          <w:p w:rsidR="0093437A" w:rsidRDefault="0093437A" w:rsidP="007169D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дом культуры с.</w:t>
            </w:r>
            <w:r w:rsidRPr="0093437A">
              <w:rPr>
                <w:sz w:val="28"/>
                <w:szCs w:val="28"/>
              </w:rPr>
              <w:t xml:space="preserve"> Шепси</w:t>
            </w:r>
          </w:p>
          <w:p w:rsidR="0001017C" w:rsidRPr="0093437A" w:rsidRDefault="0001017C" w:rsidP="007169DD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№20</w:t>
            </w:r>
          </w:p>
        </w:tc>
        <w:tc>
          <w:tcPr>
            <w:tcW w:w="3530" w:type="dxa"/>
          </w:tcPr>
          <w:p w:rsidR="0093437A" w:rsidRPr="0093437A" w:rsidRDefault="0093437A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93437A">
              <w:rPr>
                <w:sz w:val="28"/>
                <w:szCs w:val="28"/>
              </w:rPr>
              <w:t>Беседа с музыкальным сопровождением «Произведения Фредерика Шопена»</w:t>
            </w:r>
          </w:p>
        </w:tc>
        <w:tc>
          <w:tcPr>
            <w:tcW w:w="1715" w:type="dxa"/>
          </w:tcPr>
          <w:p w:rsidR="0093437A" w:rsidRPr="0093437A" w:rsidRDefault="0093437A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93437A">
              <w:rPr>
                <w:sz w:val="28"/>
                <w:szCs w:val="28"/>
              </w:rPr>
              <w:t xml:space="preserve">15.04.2020 </w:t>
            </w:r>
          </w:p>
        </w:tc>
        <w:tc>
          <w:tcPr>
            <w:tcW w:w="1701" w:type="dxa"/>
          </w:tcPr>
          <w:p w:rsidR="0093437A" w:rsidRPr="0093437A" w:rsidRDefault="0093437A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93437A">
              <w:rPr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93437A" w:rsidRPr="0093437A" w:rsidRDefault="0093437A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3437A" w:rsidRPr="0093437A" w:rsidRDefault="0093437A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3437A" w:rsidRPr="0093437A" w:rsidRDefault="0093437A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93437A">
              <w:rPr>
                <w:sz w:val="28"/>
                <w:szCs w:val="28"/>
              </w:rPr>
              <w:t>25</w:t>
            </w:r>
          </w:p>
        </w:tc>
      </w:tr>
      <w:tr w:rsidR="005F4DF7" w:rsidRPr="00A466BB" w:rsidTr="00EC61F0">
        <w:tc>
          <w:tcPr>
            <w:tcW w:w="3794" w:type="dxa"/>
            <w:gridSpan w:val="2"/>
          </w:tcPr>
          <w:p w:rsidR="005F4DF7" w:rsidRDefault="005F4DF7" w:rsidP="005F4DF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F4DF7">
              <w:rPr>
                <w:rFonts w:ascii="Times New Roman" w:hAnsi="Times New Roman"/>
                <w:bCs/>
                <w:sz w:val="28"/>
                <w:szCs w:val="28"/>
              </w:rPr>
              <w:t>МБУК «Туапсинский камерный оркестр»</w:t>
            </w:r>
          </w:p>
          <w:p w:rsidR="00102404" w:rsidRDefault="00102404" w:rsidP="001024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57D1">
              <w:rPr>
                <w:rFonts w:ascii="Times New Roman" w:hAnsi="Times New Roman"/>
                <w:b/>
                <w:sz w:val="28"/>
                <w:szCs w:val="28"/>
              </w:rPr>
              <w:t>Гимназия №1-20 чел</w:t>
            </w:r>
          </w:p>
          <w:p w:rsidR="00102404" w:rsidRDefault="00102404" w:rsidP="001024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№2-20 чел</w:t>
            </w:r>
          </w:p>
          <w:p w:rsidR="00102404" w:rsidRDefault="00102404" w:rsidP="001024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СОШ №3-20 чел</w:t>
            </w:r>
          </w:p>
          <w:p w:rsidR="00102404" w:rsidRPr="009A57D1" w:rsidRDefault="00102404" w:rsidP="001024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№4-20 чел</w:t>
            </w:r>
          </w:p>
          <w:p w:rsidR="00102404" w:rsidRDefault="00102404" w:rsidP="001024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№5-20 чел</w:t>
            </w:r>
          </w:p>
          <w:p w:rsidR="00102404" w:rsidRDefault="00102404" w:rsidP="001024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№6-20 чел</w:t>
            </w:r>
          </w:p>
          <w:p w:rsidR="00102404" w:rsidRDefault="00102404" w:rsidP="001024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№8-20 чел</w:t>
            </w:r>
          </w:p>
          <w:p w:rsidR="00AE6E3B" w:rsidRPr="00AE6E3B" w:rsidRDefault="00102404" w:rsidP="001024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№10-10 чел</w:t>
            </w:r>
          </w:p>
        </w:tc>
        <w:tc>
          <w:tcPr>
            <w:tcW w:w="353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lastRenderedPageBreak/>
              <w:t>«Шедевры русской классической музыки»</w:t>
            </w:r>
          </w:p>
        </w:tc>
        <w:tc>
          <w:tcPr>
            <w:tcW w:w="1715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1701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1748CA" w:rsidRPr="00A466BB" w:rsidTr="00EC61F0">
        <w:tc>
          <w:tcPr>
            <w:tcW w:w="3794" w:type="dxa"/>
            <w:gridSpan w:val="2"/>
          </w:tcPr>
          <w:p w:rsidR="001748CA" w:rsidRDefault="001748CA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 </w:t>
            </w:r>
          </w:p>
          <w:p w:rsidR="001748CA" w:rsidRDefault="001748CA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с.Дефановка</w:t>
            </w:r>
          </w:p>
          <w:p w:rsidR="0001017C" w:rsidRPr="0001017C" w:rsidRDefault="0001017C" w:rsidP="00246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17C">
              <w:rPr>
                <w:rFonts w:ascii="Times New Roman" w:hAnsi="Times New Roman" w:cs="Times New Roman"/>
                <w:b/>
                <w:sz w:val="28"/>
                <w:szCs w:val="28"/>
              </w:rPr>
              <w:t>СОШ №36</w:t>
            </w:r>
          </w:p>
        </w:tc>
        <w:tc>
          <w:tcPr>
            <w:tcW w:w="3530" w:type="dxa"/>
          </w:tcPr>
          <w:p w:rsidR="001748CA" w:rsidRDefault="001748CA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 звуки музыки прекрасной» - музыкальная композиция, посв. композиторам-юбилярам </w:t>
            </w:r>
          </w:p>
        </w:tc>
        <w:tc>
          <w:tcPr>
            <w:tcW w:w="1715" w:type="dxa"/>
          </w:tcPr>
          <w:p w:rsidR="001748CA" w:rsidRDefault="001748CA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701" w:type="dxa"/>
          </w:tcPr>
          <w:p w:rsidR="001748CA" w:rsidRDefault="001748CA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1748CA" w:rsidRDefault="001748CA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748CA" w:rsidRDefault="001748CA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748CA" w:rsidRDefault="001748CA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36C50" w:rsidRPr="00A466BB" w:rsidTr="00EC61F0">
        <w:tc>
          <w:tcPr>
            <w:tcW w:w="3794" w:type="dxa"/>
            <w:gridSpan w:val="2"/>
          </w:tcPr>
          <w:p w:rsidR="00A36C50" w:rsidRDefault="00A36C50" w:rsidP="00972B47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Сельский Дом культуры </w:t>
            </w:r>
          </w:p>
          <w:p w:rsidR="00A36C50" w:rsidRDefault="00A36C50" w:rsidP="00972B47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Горный</w:t>
            </w:r>
          </w:p>
          <w:p w:rsidR="00102404" w:rsidRDefault="00102404" w:rsidP="00972B47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36C50" w:rsidRPr="009F155F" w:rsidRDefault="00A36C50" w:rsidP="00972B47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82410">
              <w:rPr>
                <w:rFonts w:ascii="Times New Roman" w:hAnsi="Times New Roman"/>
                <w:b/>
                <w:sz w:val="28"/>
                <w:szCs w:val="28"/>
              </w:rPr>
              <w:t>ООШ № 32</w:t>
            </w:r>
          </w:p>
        </w:tc>
        <w:tc>
          <w:tcPr>
            <w:tcW w:w="3530" w:type="dxa"/>
          </w:tcPr>
          <w:p w:rsidR="00A36C50" w:rsidRPr="009F155F" w:rsidRDefault="00A36C50" w:rsidP="00972B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Конкурс талантов «Музыка нас связала»</w:t>
            </w:r>
          </w:p>
        </w:tc>
        <w:tc>
          <w:tcPr>
            <w:tcW w:w="1715" w:type="dxa"/>
          </w:tcPr>
          <w:p w:rsidR="00A36C50" w:rsidRPr="009F155F" w:rsidRDefault="00A36C50" w:rsidP="00972B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17.04.2020</w:t>
            </w:r>
          </w:p>
        </w:tc>
        <w:tc>
          <w:tcPr>
            <w:tcW w:w="1701" w:type="dxa"/>
          </w:tcPr>
          <w:p w:rsidR="00A36C50" w:rsidRPr="009F155F" w:rsidRDefault="00A36C50" w:rsidP="00972B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A36C50" w:rsidRPr="009F155F" w:rsidRDefault="00A36C50" w:rsidP="00972B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0" w:type="dxa"/>
          </w:tcPr>
          <w:p w:rsidR="00A36C50" w:rsidRPr="009F155F" w:rsidRDefault="00A36C50" w:rsidP="00972B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0" w:type="dxa"/>
          </w:tcPr>
          <w:p w:rsidR="00A36C50" w:rsidRPr="009F155F" w:rsidRDefault="00A36C50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7738" w:rsidRPr="00A466BB" w:rsidTr="00EC61F0">
        <w:tc>
          <w:tcPr>
            <w:tcW w:w="3794" w:type="dxa"/>
            <w:gridSpan w:val="2"/>
          </w:tcPr>
          <w:p w:rsidR="00227738" w:rsidRDefault="00227738" w:rsidP="0022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п. Октябрьский</w:t>
            </w:r>
          </w:p>
          <w:p w:rsidR="0001017C" w:rsidRPr="0001017C" w:rsidRDefault="0001017C" w:rsidP="00227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17C">
              <w:rPr>
                <w:rFonts w:ascii="Times New Roman" w:hAnsi="Times New Roman" w:cs="Times New Roman"/>
                <w:b/>
                <w:sz w:val="28"/>
                <w:szCs w:val="28"/>
              </w:rPr>
              <w:t>СОШ №33</w:t>
            </w:r>
          </w:p>
        </w:tc>
        <w:tc>
          <w:tcPr>
            <w:tcW w:w="3530" w:type="dxa"/>
          </w:tcPr>
          <w:p w:rsidR="00227738" w:rsidRPr="00A466BB" w:rsidRDefault="0022773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композиторов «Могучей кучки»</w:t>
            </w:r>
          </w:p>
        </w:tc>
        <w:tc>
          <w:tcPr>
            <w:tcW w:w="1715" w:type="dxa"/>
          </w:tcPr>
          <w:p w:rsidR="00227738" w:rsidRPr="00A466BB" w:rsidRDefault="0022773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1701" w:type="dxa"/>
          </w:tcPr>
          <w:p w:rsidR="00227738" w:rsidRPr="00A466BB" w:rsidRDefault="0022773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227738" w:rsidRPr="00A466BB" w:rsidRDefault="0022773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27738" w:rsidRPr="00A466BB" w:rsidRDefault="0022773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227738" w:rsidRPr="00A466BB" w:rsidRDefault="00227738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4DF7" w:rsidRPr="00A466BB" w:rsidTr="00EC61F0">
        <w:tc>
          <w:tcPr>
            <w:tcW w:w="3794" w:type="dxa"/>
            <w:gridSpan w:val="2"/>
          </w:tcPr>
          <w:p w:rsidR="00102404" w:rsidRPr="00102404" w:rsidRDefault="005F4DF7" w:rsidP="001024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F4DF7">
              <w:rPr>
                <w:rFonts w:ascii="Times New Roman" w:hAnsi="Times New Roman"/>
                <w:bCs/>
                <w:sz w:val="28"/>
                <w:szCs w:val="28"/>
              </w:rPr>
              <w:t>МБУК «Туапсинский камерный оркестр»</w:t>
            </w:r>
          </w:p>
          <w:p w:rsidR="00102404" w:rsidRPr="009A57D1" w:rsidRDefault="00102404" w:rsidP="001024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№4-30 чел</w:t>
            </w:r>
          </w:p>
          <w:p w:rsidR="00102404" w:rsidRDefault="00102404" w:rsidP="001024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№5-30 чел</w:t>
            </w:r>
          </w:p>
          <w:p w:rsidR="00102404" w:rsidRDefault="00102404" w:rsidP="001024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№10-20 чел</w:t>
            </w:r>
          </w:p>
          <w:p w:rsidR="00102404" w:rsidRDefault="00102404" w:rsidP="001024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№11-30 чел</w:t>
            </w:r>
          </w:p>
          <w:p w:rsidR="00102404" w:rsidRPr="00AE6E3B" w:rsidRDefault="00102404" w:rsidP="001024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№6-30 чел</w:t>
            </w:r>
          </w:p>
        </w:tc>
        <w:tc>
          <w:tcPr>
            <w:tcW w:w="353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«Большая музыка для маленьких»</w:t>
            </w:r>
          </w:p>
        </w:tc>
        <w:tc>
          <w:tcPr>
            <w:tcW w:w="1715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1701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37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4DF7" w:rsidRPr="00A466BB" w:rsidTr="00EC61F0">
        <w:tc>
          <w:tcPr>
            <w:tcW w:w="3794" w:type="dxa"/>
            <w:gridSpan w:val="2"/>
          </w:tcPr>
          <w:p w:rsidR="005F4DF7" w:rsidRDefault="005F4DF7" w:rsidP="005F4DF7">
            <w:pPr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МБУК «Туапсинский городской парк культуры и отдыха»</w:t>
            </w:r>
          </w:p>
          <w:p w:rsidR="00102404" w:rsidRPr="005F4DF7" w:rsidRDefault="00102404" w:rsidP="005F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</w:t>
            </w:r>
            <w:r w:rsidRPr="0010240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53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Музыкальный мастер класс «Развивайка»</w:t>
            </w:r>
          </w:p>
        </w:tc>
        <w:tc>
          <w:tcPr>
            <w:tcW w:w="1715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1701" w:type="dxa"/>
          </w:tcPr>
          <w:p w:rsidR="005F4DF7" w:rsidRPr="005F4DF7" w:rsidRDefault="00DE6F0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</w:t>
            </w:r>
            <w:r w:rsidR="005F4DF7" w:rsidRPr="005F4DF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3927" w:rsidRPr="00A466BB" w:rsidTr="00EC61F0">
        <w:tc>
          <w:tcPr>
            <w:tcW w:w="3794" w:type="dxa"/>
            <w:gridSpan w:val="2"/>
          </w:tcPr>
          <w:p w:rsidR="005A3927" w:rsidRDefault="005A3927" w:rsidP="005A3927">
            <w:pPr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Сельский Дом культуры с.Дефановка</w:t>
            </w:r>
          </w:p>
          <w:p w:rsidR="00102404" w:rsidRPr="00102404" w:rsidRDefault="00102404" w:rsidP="005A39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2404">
              <w:rPr>
                <w:rFonts w:ascii="Times New Roman" w:hAnsi="Times New Roman"/>
                <w:b/>
                <w:sz w:val="28"/>
                <w:szCs w:val="28"/>
              </w:rPr>
              <w:t>СОШ №36</w:t>
            </w:r>
          </w:p>
        </w:tc>
        <w:tc>
          <w:tcPr>
            <w:tcW w:w="3530" w:type="dxa"/>
          </w:tcPr>
          <w:p w:rsidR="005A3927" w:rsidRPr="00762E87" w:rsidRDefault="005A392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Классическая музыка в современной обработке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</w:tcPr>
          <w:p w:rsidR="005A3927" w:rsidRPr="00762E87" w:rsidRDefault="005A392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23.04.2020</w:t>
            </w:r>
          </w:p>
        </w:tc>
        <w:tc>
          <w:tcPr>
            <w:tcW w:w="1701" w:type="dxa"/>
          </w:tcPr>
          <w:p w:rsidR="005A3927" w:rsidRPr="00762E87" w:rsidRDefault="005A392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5A3927" w:rsidRPr="00762E87" w:rsidRDefault="005A392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A3927" w:rsidRPr="00762E87" w:rsidRDefault="005A392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70" w:type="dxa"/>
          </w:tcPr>
          <w:p w:rsidR="005A3927" w:rsidRPr="00762E87" w:rsidRDefault="005A3927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E6F07" w:rsidRPr="00A466BB" w:rsidTr="00EC61F0">
        <w:tc>
          <w:tcPr>
            <w:tcW w:w="3794" w:type="dxa"/>
            <w:gridSpan w:val="2"/>
          </w:tcPr>
          <w:p w:rsidR="00DE6F07" w:rsidRDefault="00DE6F07" w:rsidP="00DE6F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дом культуры</w:t>
            </w:r>
          </w:p>
          <w:p w:rsidR="00DE6F07" w:rsidRDefault="00DE6F07" w:rsidP="00DE6F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 Шаумян</w:t>
            </w:r>
          </w:p>
          <w:p w:rsidR="00DE6F07" w:rsidRPr="000A7F72" w:rsidRDefault="00DE6F07" w:rsidP="00DE6F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7F72">
              <w:rPr>
                <w:rFonts w:ascii="Times New Roman" w:hAnsi="Times New Roman"/>
                <w:b/>
                <w:sz w:val="28"/>
                <w:szCs w:val="28"/>
              </w:rPr>
              <w:t>СОШ №31</w:t>
            </w:r>
          </w:p>
        </w:tc>
        <w:tc>
          <w:tcPr>
            <w:tcW w:w="3530" w:type="dxa"/>
          </w:tcPr>
          <w:p w:rsidR="00DE6F07" w:rsidRDefault="00DE6F0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Танцевальный марафон</w:t>
            </w:r>
          </w:p>
        </w:tc>
        <w:tc>
          <w:tcPr>
            <w:tcW w:w="1715" w:type="dxa"/>
          </w:tcPr>
          <w:p w:rsidR="00DE6F07" w:rsidRDefault="00DE6F0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1701" w:type="dxa"/>
          </w:tcPr>
          <w:p w:rsidR="00DE6F07" w:rsidRDefault="00DE6F0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370" w:type="dxa"/>
          </w:tcPr>
          <w:p w:rsidR="00DE6F07" w:rsidRDefault="00DE6F0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DE6F07" w:rsidRDefault="00DE6F0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DE6F07" w:rsidRDefault="00DE6F07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F4DF7" w:rsidRPr="00A466BB" w:rsidTr="00EC61F0">
        <w:tc>
          <w:tcPr>
            <w:tcW w:w="3794" w:type="dxa"/>
            <w:gridSpan w:val="2"/>
          </w:tcPr>
          <w:p w:rsidR="005F4DF7" w:rsidRDefault="005F4DF7" w:rsidP="00FC29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F4DF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МБУК «Туапсинский камерный оркестр»</w:t>
            </w:r>
          </w:p>
          <w:p w:rsidR="00102404" w:rsidRDefault="00102404" w:rsidP="001024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57D1">
              <w:rPr>
                <w:rFonts w:ascii="Times New Roman" w:hAnsi="Times New Roman"/>
                <w:b/>
                <w:sz w:val="28"/>
                <w:szCs w:val="28"/>
              </w:rPr>
              <w:t>Гимназия №1-20 чел</w:t>
            </w:r>
          </w:p>
          <w:p w:rsidR="00102404" w:rsidRDefault="00102404" w:rsidP="001024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№2-20 чел</w:t>
            </w:r>
          </w:p>
          <w:p w:rsidR="00102404" w:rsidRDefault="00102404" w:rsidP="001024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№3-20 чел</w:t>
            </w:r>
          </w:p>
          <w:p w:rsidR="00102404" w:rsidRPr="009A57D1" w:rsidRDefault="00102404" w:rsidP="001024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№4-20 чел</w:t>
            </w:r>
          </w:p>
          <w:p w:rsidR="00102404" w:rsidRDefault="00102404" w:rsidP="001024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№5-20 чел</w:t>
            </w:r>
          </w:p>
          <w:p w:rsidR="00102404" w:rsidRDefault="00102404" w:rsidP="001024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№6-20 чел</w:t>
            </w:r>
          </w:p>
          <w:p w:rsidR="00102404" w:rsidRDefault="00102404" w:rsidP="001024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№8-20 чел</w:t>
            </w:r>
          </w:p>
          <w:p w:rsidR="005F4DF7" w:rsidRPr="00A710A8" w:rsidRDefault="00102404" w:rsidP="00FC29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№10-10 чел</w:t>
            </w:r>
          </w:p>
        </w:tc>
        <w:tc>
          <w:tcPr>
            <w:tcW w:w="353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«Нескучная классика»</w:t>
            </w:r>
          </w:p>
        </w:tc>
        <w:tc>
          <w:tcPr>
            <w:tcW w:w="1715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1701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37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4DF7" w:rsidRPr="00A466BB" w:rsidTr="00EC61F0">
        <w:tc>
          <w:tcPr>
            <w:tcW w:w="3794" w:type="dxa"/>
            <w:gridSpan w:val="2"/>
          </w:tcPr>
          <w:p w:rsidR="005F4DF7" w:rsidRDefault="005F4DF7" w:rsidP="005F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r w:rsidRPr="005F4DF7">
              <w:rPr>
                <w:rFonts w:ascii="Times New Roman" w:hAnsi="Times New Roman"/>
                <w:sz w:val="28"/>
                <w:szCs w:val="28"/>
              </w:rPr>
              <w:t>Городской дворец культуры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02404" w:rsidRDefault="00102404" w:rsidP="001024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57D1">
              <w:rPr>
                <w:rFonts w:ascii="Times New Roman" w:hAnsi="Times New Roman"/>
                <w:b/>
                <w:sz w:val="28"/>
                <w:szCs w:val="28"/>
              </w:rPr>
              <w:t>Гимназия №1-20 чел</w:t>
            </w:r>
          </w:p>
          <w:p w:rsidR="00102404" w:rsidRDefault="00102404" w:rsidP="001024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№2-20 чел</w:t>
            </w:r>
          </w:p>
          <w:p w:rsidR="00102404" w:rsidRDefault="00102404" w:rsidP="001024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№3-20 чел</w:t>
            </w:r>
          </w:p>
          <w:p w:rsidR="00102404" w:rsidRPr="009A57D1" w:rsidRDefault="00102404" w:rsidP="001024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№4-20 чел</w:t>
            </w:r>
          </w:p>
          <w:p w:rsidR="00102404" w:rsidRDefault="00102404" w:rsidP="001024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№5-20 чел</w:t>
            </w:r>
          </w:p>
          <w:p w:rsidR="00102404" w:rsidRDefault="00102404" w:rsidP="001024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№6-20 чел</w:t>
            </w:r>
          </w:p>
          <w:p w:rsidR="00102404" w:rsidRDefault="00102404" w:rsidP="001024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№8-20 чел</w:t>
            </w:r>
          </w:p>
          <w:p w:rsidR="00102404" w:rsidRDefault="00102404" w:rsidP="001024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№10-10 чел</w:t>
            </w:r>
          </w:p>
          <w:p w:rsidR="00102404" w:rsidRPr="005F4DF7" w:rsidRDefault="00102404" w:rsidP="0010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№11-10 чел</w:t>
            </w:r>
          </w:p>
        </w:tc>
        <w:tc>
          <w:tcPr>
            <w:tcW w:w="3530" w:type="dxa"/>
          </w:tcPr>
          <w:p w:rsidR="00BF3853" w:rsidRPr="005F4DF7" w:rsidRDefault="005F4DF7" w:rsidP="00C70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  <w:r w:rsidR="00C70043">
              <w:rPr>
                <w:rFonts w:ascii="Times New Roman" w:hAnsi="Times New Roman"/>
                <w:sz w:val="28"/>
                <w:szCs w:val="28"/>
              </w:rPr>
              <w:t xml:space="preserve"> танцевальных коллективов      «</w:t>
            </w:r>
            <w:r w:rsidRPr="005F4DF7">
              <w:rPr>
                <w:rFonts w:ascii="Times New Roman" w:hAnsi="Times New Roman"/>
                <w:sz w:val="28"/>
                <w:szCs w:val="28"/>
              </w:rPr>
              <w:t>Танцевальная феерия!»</w:t>
            </w:r>
          </w:p>
        </w:tc>
        <w:tc>
          <w:tcPr>
            <w:tcW w:w="1715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1701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137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5F4DF7" w:rsidRPr="005F4DF7" w:rsidRDefault="005F4DF7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1779A" w:rsidRPr="00A466BB" w:rsidTr="00EC61F0">
        <w:tc>
          <w:tcPr>
            <w:tcW w:w="3794" w:type="dxa"/>
            <w:gridSpan w:val="2"/>
          </w:tcPr>
          <w:p w:rsidR="00E3042A" w:rsidRDefault="0011779A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МБУК «Туапсинский городской парк культуры и отдыха»</w:t>
            </w:r>
          </w:p>
          <w:p w:rsidR="0011779A" w:rsidRPr="007A325B" w:rsidRDefault="0011779A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31FEC">
              <w:rPr>
                <w:rFonts w:ascii="Times New Roman" w:hAnsi="Times New Roman"/>
                <w:b/>
                <w:sz w:val="28"/>
                <w:szCs w:val="28"/>
              </w:rPr>
              <w:t>СОШ  №3</w:t>
            </w:r>
          </w:p>
        </w:tc>
        <w:tc>
          <w:tcPr>
            <w:tcW w:w="3530" w:type="dxa"/>
          </w:tcPr>
          <w:p w:rsidR="0011779A" w:rsidRPr="007A325B" w:rsidRDefault="0011779A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концерта группы «Торнадо»</w:t>
            </w:r>
          </w:p>
        </w:tc>
        <w:tc>
          <w:tcPr>
            <w:tcW w:w="1715" w:type="dxa"/>
          </w:tcPr>
          <w:p w:rsidR="0011779A" w:rsidRPr="007A325B" w:rsidRDefault="0011779A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1701" w:type="dxa"/>
          </w:tcPr>
          <w:p w:rsidR="0011779A" w:rsidRPr="007A325B" w:rsidRDefault="0011779A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F7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1370" w:type="dxa"/>
          </w:tcPr>
          <w:p w:rsidR="0011779A" w:rsidRPr="007A325B" w:rsidRDefault="00AF3CC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1779A" w:rsidRPr="007A325B" w:rsidRDefault="00AF3CC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1779A" w:rsidRPr="007A325B" w:rsidRDefault="0011779A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87526" w:rsidRPr="00A466BB" w:rsidTr="00EC61F0">
        <w:tc>
          <w:tcPr>
            <w:tcW w:w="3794" w:type="dxa"/>
            <w:gridSpan w:val="2"/>
          </w:tcPr>
          <w:p w:rsidR="00087526" w:rsidRDefault="00087526" w:rsidP="0008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</w:t>
            </w:r>
          </w:p>
          <w:p w:rsidR="00087526" w:rsidRDefault="00087526" w:rsidP="0008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а. Агуй-Шапсуг,</w:t>
            </w:r>
          </w:p>
          <w:p w:rsidR="00087526" w:rsidRDefault="00087526" w:rsidP="0008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а. Агуй-Шапсуг</w:t>
            </w:r>
          </w:p>
          <w:p w:rsidR="00E3042A" w:rsidRPr="000702FF" w:rsidRDefault="00E3042A" w:rsidP="0008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 №15</w:t>
            </w:r>
          </w:p>
        </w:tc>
        <w:tc>
          <w:tcPr>
            <w:tcW w:w="3530" w:type="dxa"/>
          </w:tcPr>
          <w:p w:rsidR="00087526" w:rsidRDefault="0008752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«У каждой песни своя история» - музыкальный час</w:t>
            </w:r>
          </w:p>
          <w:p w:rsidR="00BF3853" w:rsidRPr="000702FF" w:rsidRDefault="00BF3853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087526" w:rsidRPr="000702FF" w:rsidRDefault="0008752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1701" w:type="dxa"/>
          </w:tcPr>
          <w:p w:rsidR="00087526" w:rsidRPr="000702FF" w:rsidRDefault="0008752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087526" w:rsidRPr="000702FF" w:rsidRDefault="0008752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087526" w:rsidRPr="000702FF" w:rsidRDefault="0008752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87526" w:rsidRPr="000702FF" w:rsidRDefault="00087526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594E" w:rsidRPr="00A466BB" w:rsidTr="00EC61F0">
        <w:tc>
          <w:tcPr>
            <w:tcW w:w="3794" w:type="dxa"/>
            <w:gridSpan w:val="2"/>
          </w:tcPr>
          <w:p w:rsidR="0049594E" w:rsidRDefault="0049594E" w:rsidP="0005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  <w:r w:rsidRPr="00056A44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                 </w:t>
            </w:r>
            <w:r w:rsidRPr="00056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 искусств с.Агой» </w:t>
            </w:r>
          </w:p>
          <w:p w:rsidR="00E3042A" w:rsidRPr="00056A44" w:rsidRDefault="00E3042A" w:rsidP="0005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 №24</w:t>
            </w:r>
          </w:p>
        </w:tc>
        <w:tc>
          <w:tcPr>
            <w:tcW w:w="3530" w:type="dxa"/>
          </w:tcPr>
          <w:p w:rsidR="0049594E" w:rsidRPr="00056A44" w:rsidRDefault="0049594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Концерт обучающихся </w:t>
            </w:r>
            <w:r w:rsidRPr="00056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музыкального отделения, посвященный годовщине Победы в Великой отечественной войне 1941-1945гг «В сердцах поколений»</w:t>
            </w:r>
          </w:p>
        </w:tc>
        <w:tc>
          <w:tcPr>
            <w:tcW w:w="1715" w:type="dxa"/>
          </w:tcPr>
          <w:p w:rsidR="0049594E" w:rsidRPr="00056A44" w:rsidRDefault="0059077F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08.05.2020</w:t>
            </w:r>
          </w:p>
        </w:tc>
        <w:tc>
          <w:tcPr>
            <w:tcW w:w="1701" w:type="dxa"/>
          </w:tcPr>
          <w:p w:rsidR="0049594E" w:rsidRPr="00056A44" w:rsidRDefault="0049594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056A4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49594E" w:rsidRPr="00056A44" w:rsidRDefault="00AF3CCB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9594E" w:rsidRPr="00056A44" w:rsidRDefault="0049594E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A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49594E" w:rsidRPr="00056A44" w:rsidRDefault="00AF3CCB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594E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49594E" w:rsidRPr="00A466BB" w:rsidRDefault="0049594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49594E" w:rsidRPr="00A466BB" w:rsidRDefault="0049594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49594E" w:rsidRPr="00A466BB" w:rsidRDefault="0049594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594E" w:rsidRPr="00A466BB" w:rsidRDefault="0049594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49594E" w:rsidRPr="00896A54" w:rsidRDefault="0049594E" w:rsidP="00EC6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A5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896A54" w:rsidRPr="00896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4345</w:t>
            </w:r>
          </w:p>
        </w:tc>
      </w:tr>
      <w:tr w:rsidR="0049594E" w:rsidRPr="00A466BB" w:rsidTr="00EC61F0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94E" w:rsidRPr="00A466BB" w:rsidRDefault="0049594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94E" w:rsidRPr="00A466BB" w:rsidRDefault="0049594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94E" w:rsidRPr="00A466BB" w:rsidRDefault="0049594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94E" w:rsidRPr="00A466BB" w:rsidRDefault="0049594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594E" w:rsidRPr="00A466BB" w:rsidRDefault="0049594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49594E" w:rsidRDefault="0049594E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E3B" w:rsidRDefault="00AE6E3B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E3B" w:rsidRDefault="00AE6E3B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E3B" w:rsidRDefault="00AE6E3B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E3B" w:rsidRDefault="00AE6E3B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0A8" w:rsidRDefault="00A710A8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0A8" w:rsidRDefault="00A710A8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0A8" w:rsidRDefault="00A710A8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0A8" w:rsidRDefault="00A710A8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0A8" w:rsidRDefault="00A710A8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0A8" w:rsidRDefault="00A710A8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0A8" w:rsidRDefault="00A710A8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0A8" w:rsidRDefault="00A710A8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0A8" w:rsidRDefault="00A710A8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0A8" w:rsidRDefault="00A710A8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0A8" w:rsidRDefault="00A710A8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0A8" w:rsidRDefault="00A710A8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0A8" w:rsidRDefault="00A710A8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0A8" w:rsidRDefault="00A710A8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0A8" w:rsidRDefault="00A710A8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545" w:rsidRDefault="00F47545" w:rsidP="00C7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853" w:rsidRDefault="00BF3853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A466BB" w:rsidTr="00EC61F0">
        <w:tc>
          <w:tcPr>
            <w:tcW w:w="14850" w:type="dxa"/>
            <w:gridSpan w:val="8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EC61F0">
        <w:tc>
          <w:tcPr>
            <w:tcW w:w="14850" w:type="dxa"/>
            <w:gridSpan w:val="8"/>
          </w:tcPr>
          <w:p w:rsidR="00E41EFC" w:rsidRPr="00E41EFC" w:rsidRDefault="00E41EFC" w:rsidP="00E41EF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архитектура</w:t>
            </w:r>
          </w:p>
        </w:tc>
      </w:tr>
      <w:tr w:rsidR="00E41EFC" w:rsidRPr="00A466BB" w:rsidTr="00EC61F0">
        <w:tc>
          <w:tcPr>
            <w:tcW w:w="3794" w:type="dxa"/>
            <w:gridSpan w:val="2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EC61F0">
        <w:tc>
          <w:tcPr>
            <w:tcW w:w="3794" w:type="dxa"/>
            <w:gridSpan w:val="2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EC61F0">
        <w:tc>
          <w:tcPr>
            <w:tcW w:w="3794" w:type="dxa"/>
            <w:gridSpan w:val="2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4621EF" w:rsidRPr="00A466BB" w:rsidTr="00EC61F0">
        <w:tc>
          <w:tcPr>
            <w:tcW w:w="3794" w:type="dxa"/>
            <w:gridSpan w:val="2"/>
          </w:tcPr>
          <w:p w:rsidR="00E84AB8" w:rsidRDefault="004621EF" w:rsidP="007169D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дом культуры с.</w:t>
            </w:r>
            <w:r w:rsidRPr="004621EF">
              <w:rPr>
                <w:sz w:val="28"/>
                <w:szCs w:val="28"/>
              </w:rPr>
              <w:t xml:space="preserve"> Шепси</w:t>
            </w:r>
          </w:p>
          <w:p w:rsidR="00E84AB8" w:rsidRPr="004621EF" w:rsidRDefault="00E84AB8" w:rsidP="007169DD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 №20</w:t>
            </w:r>
          </w:p>
        </w:tc>
        <w:tc>
          <w:tcPr>
            <w:tcW w:w="3530" w:type="dxa"/>
          </w:tcPr>
          <w:p w:rsidR="004621EF" w:rsidRPr="004621EF" w:rsidRDefault="004621EF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4621EF">
              <w:rPr>
                <w:sz w:val="28"/>
                <w:szCs w:val="28"/>
              </w:rPr>
              <w:t>Видеолекторий «История самых интересных маяков России»</w:t>
            </w:r>
          </w:p>
        </w:tc>
        <w:tc>
          <w:tcPr>
            <w:tcW w:w="1715" w:type="dxa"/>
          </w:tcPr>
          <w:p w:rsidR="004621EF" w:rsidRPr="004621EF" w:rsidRDefault="004621EF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4621EF">
              <w:rPr>
                <w:sz w:val="28"/>
                <w:szCs w:val="28"/>
              </w:rPr>
              <w:t>22.01.2020</w:t>
            </w:r>
          </w:p>
        </w:tc>
        <w:tc>
          <w:tcPr>
            <w:tcW w:w="1701" w:type="dxa"/>
          </w:tcPr>
          <w:p w:rsidR="004621EF" w:rsidRPr="004621EF" w:rsidRDefault="004621EF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4621EF">
              <w:rPr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4621EF" w:rsidRPr="004621EF" w:rsidRDefault="004621EF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4621EF">
              <w:rPr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4621EF" w:rsidRPr="004621EF" w:rsidRDefault="004621EF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621EF" w:rsidRPr="004621EF" w:rsidRDefault="004621EF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5031F" w:rsidRPr="00A466BB" w:rsidTr="00EC61F0">
        <w:tc>
          <w:tcPr>
            <w:tcW w:w="3794" w:type="dxa"/>
            <w:gridSpan w:val="2"/>
          </w:tcPr>
          <w:p w:rsidR="00E5031F" w:rsidRPr="003526AA" w:rsidRDefault="00E5031F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</w:p>
          <w:p w:rsidR="00E5031F" w:rsidRPr="003526AA" w:rsidRDefault="00E5031F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«Георгиевская ЦКС»</w:t>
            </w:r>
          </w:p>
          <w:p w:rsidR="00E5031F" w:rsidRDefault="00E5031F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Библиотека с. Георгиевское</w:t>
            </w:r>
          </w:p>
          <w:p w:rsidR="00E5031F" w:rsidRPr="00A466BB" w:rsidRDefault="00E5031F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>СОШ №12</w:t>
            </w:r>
          </w:p>
        </w:tc>
        <w:tc>
          <w:tcPr>
            <w:tcW w:w="3530" w:type="dxa"/>
          </w:tcPr>
          <w:p w:rsidR="00E5031F" w:rsidRPr="00A466BB" w:rsidRDefault="00E503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к дольменам          с. Анастасиевское</w:t>
            </w:r>
          </w:p>
        </w:tc>
        <w:tc>
          <w:tcPr>
            <w:tcW w:w="1715" w:type="dxa"/>
          </w:tcPr>
          <w:p w:rsidR="00E5031F" w:rsidRPr="00A466BB" w:rsidRDefault="00E503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25.01.2020</w:t>
            </w:r>
          </w:p>
        </w:tc>
        <w:tc>
          <w:tcPr>
            <w:tcW w:w="1701" w:type="dxa"/>
          </w:tcPr>
          <w:p w:rsidR="00E5031F" w:rsidRPr="00A466BB" w:rsidRDefault="00E503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E5031F" w:rsidRPr="00A466BB" w:rsidRDefault="00E503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5031F" w:rsidRPr="00A466BB" w:rsidRDefault="00E503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5031F" w:rsidRPr="00A466BB" w:rsidRDefault="00E503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87B13" w:rsidRPr="00A466BB" w:rsidTr="00EC61F0">
        <w:tc>
          <w:tcPr>
            <w:tcW w:w="3794" w:type="dxa"/>
            <w:gridSpan w:val="2"/>
          </w:tcPr>
          <w:p w:rsidR="00E87B13" w:rsidRDefault="00E87B13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Сельский Дом культуры </w:t>
            </w:r>
          </w:p>
          <w:p w:rsidR="00E87B13" w:rsidRDefault="00E87B13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Горный</w:t>
            </w:r>
          </w:p>
          <w:p w:rsidR="00E87B13" w:rsidRPr="009F155F" w:rsidRDefault="00E87B13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582410">
              <w:rPr>
                <w:rFonts w:ascii="Times New Roman" w:hAnsi="Times New Roman"/>
                <w:b/>
                <w:sz w:val="28"/>
                <w:szCs w:val="28"/>
              </w:rPr>
              <w:t>ООШ № 32</w:t>
            </w:r>
          </w:p>
        </w:tc>
        <w:tc>
          <w:tcPr>
            <w:tcW w:w="3530" w:type="dxa"/>
          </w:tcPr>
          <w:p w:rsidR="00E87B13" w:rsidRDefault="00E87B1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 xml:space="preserve">Информационный час «Архитектура древне русских городов» </w:t>
            </w:r>
          </w:p>
          <w:p w:rsidR="00AE6E3B" w:rsidRPr="009F155F" w:rsidRDefault="00AE6E3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87B13" w:rsidRPr="009F155F" w:rsidRDefault="00E87B1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31.01.2020</w:t>
            </w:r>
          </w:p>
        </w:tc>
        <w:tc>
          <w:tcPr>
            <w:tcW w:w="1701" w:type="dxa"/>
          </w:tcPr>
          <w:p w:rsidR="00E87B13" w:rsidRPr="009F155F" w:rsidRDefault="00E87B1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E87B13" w:rsidRPr="009F155F" w:rsidRDefault="00E87B1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87B13" w:rsidRPr="009F155F" w:rsidRDefault="00E87B1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70" w:type="dxa"/>
          </w:tcPr>
          <w:p w:rsidR="00E87B13" w:rsidRPr="009F155F" w:rsidRDefault="00E87B1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01925" w:rsidRPr="00A466BB" w:rsidTr="00EC61F0">
        <w:tc>
          <w:tcPr>
            <w:tcW w:w="3794" w:type="dxa"/>
            <w:gridSpan w:val="2"/>
          </w:tcPr>
          <w:p w:rsidR="00F01925" w:rsidRDefault="00F01925" w:rsidP="007169D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дом культуры с.</w:t>
            </w:r>
            <w:r w:rsidRPr="00F01925">
              <w:rPr>
                <w:sz w:val="28"/>
                <w:szCs w:val="28"/>
              </w:rPr>
              <w:t xml:space="preserve"> Шепси</w:t>
            </w:r>
          </w:p>
          <w:p w:rsidR="00E84AB8" w:rsidRPr="00F01925" w:rsidRDefault="00E84AB8" w:rsidP="007169DD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 №20</w:t>
            </w:r>
          </w:p>
        </w:tc>
        <w:tc>
          <w:tcPr>
            <w:tcW w:w="3530" w:type="dxa"/>
          </w:tcPr>
          <w:p w:rsidR="00AE6E3B" w:rsidRPr="00F01925" w:rsidRDefault="00F01925" w:rsidP="00A710A8">
            <w:pPr>
              <w:pStyle w:val="a7"/>
              <w:jc w:val="center"/>
              <w:rPr>
                <w:sz w:val="28"/>
                <w:szCs w:val="28"/>
              </w:rPr>
            </w:pPr>
            <w:r w:rsidRPr="00F01925">
              <w:rPr>
                <w:sz w:val="28"/>
                <w:szCs w:val="28"/>
              </w:rPr>
              <w:t>Видеолекторий «История самых интересных маяков России»</w:t>
            </w:r>
          </w:p>
        </w:tc>
        <w:tc>
          <w:tcPr>
            <w:tcW w:w="1715" w:type="dxa"/>
          </w:tcPr>
          <w:p w:rsidR="00F01925" w:rsidRPr="00F01925" w:rsidRDefault="00F01925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F01925">
              <w:rPr>
                <w:sz w:val="28"/>
                <w:szCs w:val="28"/>
              </w:rPr>
              <w:t xml:space="preserve">05.02.2020 </w:t>
            </w:r>
          </w:p>
        </w:tc>
        <w:tc>
          <w:tcPr>
            <w:tcW w:w="1701" w:type="dxa"/>
          </w:tcPr>
          <w:p w:rsidR="00F01925" w:rsidRPr="00F01925" w:rsidRDefault="00F01925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F01925">
              <w:rPr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F01925" w:rsidRPr="00F01925" w:rsidRDefault="00F01925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01925" w:rsidRPr="00F01925" w:rsidRDefault="00F01925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F01925">
              <w:rPr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F01925" w:rsidRPr="00F01925" w:rsidRDefault="00F01925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4775" w:rsidRPr="00A466BB" w:rsidTr="00EC61F0">
        <w:tc>
          <w:tcPr>
            <w:tcW w:w="3794" w:type="dxa"/>
            <w:gridSpan w:val="2"/>
          </w:tcPr>
          <w:p w:rsidR="008E4775" w:rsidRDefault="008E4775" w:rsidP="008E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</w:t>
            </w:r>
          </w:p>
          <w:p w:rsidR="008E4775" w:rsidRDefault="008E4775" w:rsidP="008E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а. Агуй-Шапсуг, </w:t>
            </w:r>
          </w:p>
          <w:p w:rsidR="008E4775" w:rsidRDefault="008E4775" w:rsidP="008E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библиотека а. Агуй-Шапсуг</w:t>
            </w:r>
          </w:p>
          <w:p w:rsidR="00E84AB8" w:rsidRPr="000702FF" w:rsidRDefault="00E84AB8" w:rsidP="008E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 №15</w:t>
            </w:r>
          </w:p>
        </w:tc>
        <w:tc>
          <w:tcPr>
            <w:tcW w:w="3530" w:type="dxa"/>
          </w:tcPr>
          <w:p w:rsidR="008E4775" w:rsidRPr="000702FF" w:rsidRDefault="008E4775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«Шедевры древних мастеров» - информационный час</w:t>
            </w:r>
          </w:p>
        </w:tc>
        <w:tc>
          <w:tcPr>
            <w:tcW w:w="1715" w:type="dxa"/>
          </w:tcPr>
          <w:p w:rsidR="008E4775" w:rsidRPr="000702FF" w:rsidRDefault="008E4775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06.02.2019</w:t>
            </w:r>
          </w:p>
        </w:tc>
        <w:tc>
          <w:tcPr>
            <w:tcW w:w="1701" w:type="dxa"/>
          </w:tcPr>
          <w:p w:rsidR="008E4775" w:rsidRPr="000702FF" w:rsidRDefault="008E4775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8E4775" w:rsidRPr="000702FF" w:rsidRDefault="008E4775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8E4775" w:rsidRPr="000702FF" w:rsidRDefault="008E4775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E4775" w:rsidRPr="000702FF" w:rsidRDefault="008E4775" w:rsidP="003D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2860" w:rsidRPr="00A466BB" w:rsidTr="00EC61F0">
        <w:tc>
          <w:tcPr>
            <w:tcW w:w="3794" w:type="dxa"/>
            <w:gridSpan w:val="2"/>
          </w:tcPr>
          <w:p w:rsidR="00292860" w:rsidRPr="00662B32" w:rsidRDefault="00292860" w:rsidP="0029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МКУ  « Георгиевская ЦКС»</w:t>
            </w:r>
          </w:p>
          <w:p w:rsidR="00292860" w:rsidRDefault="00292860" w:rsidP="0029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Библиотека  с. Индюк</w:t>
            </w:r>
          </w:p>
          <w:p w:rsidR="00E5031F" w:rsidRPr="00662B32" w:rsidRDefault="00E5031F" w:rsidP="0029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ООШ №26</w:t>
            </w:r>
          </w:p>
        </w:tc>
        <w:tc>
          <w:tcPr>
            <w:tcW w:w="3530" w:type="dxa"/>
          </w:tcPr>
          <w:p w:rsidR="00292860" w:rsidRPr="00662B32" w:rsidRDefault="0029286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Час информации «Жемчужины архитектуры Краснодарского края»</w:t>
            </w:r>
          </w:p>
        </w:tc>
        <w:tc>
          <w:tcPr>
            <w:tcW w:w="1715" w:type="dxa"/>
          </w:tcPr>
          <w:p w:rsidR="00292860" w:rsidRPr="00662B32" w:rsidRDefault="0029286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1701" w:type="dxa"/>
          </w:tcPr>
          <w:p w:rsidR="00292860" w:rsidRPr="00662B32" w:rsidRDefault="003E3345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292860" w:rsidRPr="00662B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292860" w:rsidRPr="00662B32" w:rsidRDefault="0029286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292860" w:rsidRPr="00662B32" w:rsidRDefault="00AF3CCB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92860" w:rsidRPr="00662B32" w:rsidRDefault="00AF3CCB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2860" w:rsidRPr="00A466BB" w:rsidTr="00EC61F0">
        <w:tc>
          <w:tcPr>
            <w:tcW w:w="3794" w:type="dxa"/>
            <w:gridSpan w:val="2"/>
          </w:tcPr>
          <w:p w:rsidR="00292860" w:rsidRPr="00662B32" w:rsidRDefault="00292860" w:rsidP="0029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МКУ  « Георгиевская ЦКС»</w:t>
            </w:r>
          </w:p>
          <w:p w:rsidR="00292860" w:rsidRDefault="00292860" w:rsidP="0029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292860" w:rsidRDefault="00292860" w:rsidP="0029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 xml:space="preserve"> с. Индюк</w:t>
            </w:r>
          </w:p>
          <w:p w:rsidR="00E5031F" w:rsidRPr="00662B32" w:rsidRDefault="00E5031F" w:rsidP="00292860">
            <w:r w:rsidRPr="0087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ООШ №26</w:t>
            </w:r>
          </w:p>
        </w:tc>
        <w:tc>
          <w:tcPr>
            <w:tcW w:w="3530" w:type="dxa"/>
          </w:tcPr>
          <w:p w:rsidR="00292860" w:rsidRPr="00662B32" w:rsidRDefault="0029286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Информационная программа « Архитектура – летопись мира!»</w:t>
            </w:r>
          </w:p>
        </w:tc>
        <w:tc>
          <w:tcPr>
            <w:tcW w:w="1715" w:type="dxa"/>
          </w:tcPr>
          <w:p w:rsidR="00292860" w:rsidRPr="00662B32" w:rsidRDefault="0029286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1701" w:type="dxa"/>
          </w:tcPr>
          <w:p w:rsidR="00292860" w:rsidRPr="00662B32" w:rsidRDefault="003E3345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2928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292860" w:rsidRPr="00662B32" w:rsidRDefault="00AF3CCB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92860" w:rsidRPr="00662B32" w:rsidRDefault="0029286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292860" w:rsidRPr="00662B32" w:rsidRDefault="00AF3CCB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031F" w:rsidRPr="00A466BB" w:rsidTr="00EC61F0">
        <w:tc>
          <w:tcPr>
            <w:tcW w:w="3794" w:type="dxa"/>
            <w:gridSpan w:val="2"/>
          </w:tcPr>
          <w:p w:rsidR="00E5031F" w:rsidRDefault="00E5031F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МБУК</w:t>
            </w:r>
            <w:r w:rsidRPr="003526AA">
              <w:rPr>
                <w:rFonts w:ascii="Times New Roman" w:hAnsi="Times New Roman"/>
                <w:sz w:val="28"/>
                <w:szCs w:val="28"/>
              </w:rPr>
              <w:t xml:space="preserve"> «Историко-краеведческий музей обороны Туапсе»</w:t>
            </w:r>
          </w:p>
          <w:p w:rsidR="00E5031F" w:rsidRPr="003526AA" w:rsidRDefault="00E5031F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88108B">
              <w:rPr>
                <w:rFonts w:ascii="Times New Roman" w:hAnsi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3530" w:type="dxa"/>
          </w:tcPr>
          <w:p w:rsidR="00E5031F" w:rsidRPr="003526AA" w:rsidRDefault="00E503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 xml:space="preserve">Музейный урок «Облик Туапсе в годы Великой Отечественной войны» </w:t>
            </w:r>
          </w:p>
        </w:tc>
        <w:tc>
          <w:tcPr>
            <w:tcW w:w="1715" w:type="dxa"/>
          </w:tcPr>
          <w:p w:rsidR="00E5031F" w:rsidRPr="00A466BB" w:rsidRDefault="00E503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20.02.2020</w:t>
            </w:r>
          </w:p>
        </w:tc>
        <w:tc>
          <w:tcPr>
            <w:tcW w:w="1701" w:type="dxa"/>
          </w:tcPr>
          <w:p w:rsidR="00E5031F" w:rsidRPr="00A466BB" w:rsidRDefault="00E503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E5031F" w:rsidRPr="00A466BB" w:rsidRDefault="00AF3CC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5031F" w:rsidRPr="00A466BB" w:rsidRDefault="00E503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E5031F" w:rsidRPr="00A466BB" w:rsidRDefault="00AF3CC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071A" w:rsidRPr="00A466BB" w:rsidTr="00EC61F0">
        <w:tc>
          <w:tcPr>
            <w:tcW w:w="3794" w:type="dxa"/>
            <w:gridSpan w:val="2"/>
          </w:tcPr>
          <w:p w:rsidR="00A1071A" w:rsidRDefault="00A1071A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«И</w:t>
            </w:r>
            <w:r w:rsidRPr="003526AA">
              <w:rPr>
                <w:rFonts w:ascii="Times New Roman" w:hAnsi="Times New Roman"/>
                <w:sz w:val="28"/>
                <w:szCs w:val="28"/>
              </w:rPr>
              <w:t>сторико – краеведческ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3526AA">
              <w:rPr>
                <w:rFonts w:ascii="Times New Roman" w:hAnsi="Times New Roman"/>
                <w:sz w:val="28"/>
                <w:szCs w:val="28"/>
              </w:rPr>
              <w:t xml:space="preserve"> музе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</w:p>
          <w:p w:rsidR="00A1071A" w:rsidRDefault="00A1071A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им. Н.</w:t>
            </w:r>
            <w:r w:rsidRPr="003526AA">
              <w:rPr>
                <w:rFonts w:ascii="Times New Roman" w:hAnsi="Times New Roman"/>
                <w:sz w:val="28"/>
                <w:szCs w:val="28"/>
              </w:rPr>
              <w:t>Г. Полетаева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F3853" w:rsidRPr="00AE6E3B" w:rsidRDefault="00A1071A" w:rsidP="00972B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t>СОШ №12</w:t>
            </w:r>
          </w:p>
        </w:tc>
        <w:tc>
          <w:tcPr>
            <w:tcW w:w="3530" w:type="dxa"/>
          </w:tcPr>
          <w:p w:rsidR="00A1071A" w:rsidRPr="00A1071A" w:rsidRDefault="00A1071A" w:rsidP="00A107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Обзорная экскурсия по зданию «Архитектура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A10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века»</w:t>
            </w:r>
          </w:p>
        </w:tc>
        <w:tc>
          <w:tcPr>
            <w:tcW w:w="1715" w:type="dxa"/>
          </w:tcPr>
          <w:p w:rsidR="00A1071A" w:rsidRPr="00A466BB" w:rsidRDefault="00A1071A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22.02.2020</w:t>
            </w:r>
          </w:p>
        </w:tc>
        <w:tc>
          <w:tcPr>
            <w:tcW w:w="1701" w:type="dxa"/>
          </w:tcPr>
          <w:p w:rsidR="00A1071A" w:rsidRPr="00A466BB" w:rsidRDefault="00A1071A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370" w:type="dxa"/>
          </w:tcPr>
          <w:p w:rsidR="00A1071A" w:rsidRPr="00A466BB" w:rsidRDefault="00A1071A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1071A" w:rsidRPr="00A466BB" w:rsidRDefault="00A1071A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A1071A" w:rsidRPr="00A466BB" w:rsidRDefault="00A1071A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2860" w:rsidRPr="00A466BB" w:rsidTr="00EC61F0">
        <w:tc>
          <w:tcPr>
            <w:tcW w:w="3794" w:type="dxa"/>
            <w:gridSpan w:val="2"/>
          </w:tcPr>
          <w:p w:rsidR="00292860" w:rsidRPr="00662B32" w:rsidRDefault="00292860" w:rsidP="0029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МКУ  « Георгиевская ЦКС»</w:t>
            </w:r>
          </w:p>
          <w:p w:rsidR="00292860" w:rsidRDefault="00292860" w:rsidP="0029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292860" w:rsidRDefault="00292860" w:rsidP="0029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 xml:space="preserve"> с. Индюк</w:t>
            </w:r>
          </w:p>
          <w:p w:rsidR="00242AA3" w:rsidRPr="00662B32" w:rsidRDefault="00242AA3" w:rsidP="00292860">
            <w:r w:rsidRPr="0087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ООШ №26</w:t>
            </w:r>
          </w:p>
        </w:tc>
        <w:tc>
          <w:tcPr>
            <w:tcW w:w="3530" w:type="dxa"/>
          </w:tcPr>
          <w:p w:rsidR="00292860" w:rsidRPr="00662B32" w:rsidRDefault="0029286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Медиачас «Научные достижения человека»</w:t>
            </w:r>
          </w:p>
        </w:tc>
        <w:tc>
          <w:tcPr>
            <w:tcW w:w="1715" w:type="dxa"/>
          </w:tcPr>
          <w:p w:rsidR="00292860" w:rsidRPr="00662B32" w:rsidRDefault="0029286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1701" w:type="dxa"/>
          </w:tcPr>
          <w:p w:rsidR="00292860" w:rsidRPr="00662B32" w:rsidRDefault="003E3345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2928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292860" w:rsidRPr="00662B32" w:rsidRDefault="00AF3CCB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92860" w:rsidRPr="00662B32" w:rsidRDefault="00AF3CCB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92860" w:rsidRPr="00662B32" w:rsidRDefault="00292860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E3345" w:rsidRPr="00A466BB" w:rsidTr="00EC61F0">
        <w:tc>
          <w:tcPr>
            <w:tcW w:w="3794" w:type="dxa"/>
            <w:gridSpan w:val="2"/>
          </w:tcPr>
          <w:p w:rsidR="003E3345" w:rsidRDefault="003E3345" w:rsidP="003E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«Тенгинский ЦДК» Тенгинская сельская библиотека</w:t>
            </w:r>
          </w:p>
          <w:p w:rsidR="00E84AB8" w:rsidRPr="00A466BB" w:rsidRDefault="00E84AB8" w:rsidP="003E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 №18</w:t>
            </w:r>
          </w:p>
        </w:tc>
        <w:tc>
          <w:tcPr>
            <w:tcW w:w="3530" w:type="dxa"/>
          </w:tcPr>
          <w:p w:rsidR="003E3345" w:rsidRPr="00A466BB" w:rsidRDefault="003E33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«Памятники архитектуры Кубани» - виртуальная экскурсия по Кубани</w:t>
            </w:r>
          </w:p>
        </w:tc>
        <w:tc>
          <w:tcPr>
            <w:tcW w:w="1715" w:type="dxa"/>
          </w:tcPr>
          <w:p w:rsidR="003E3345" w:rsidRPr="00A466BB" w:rsidRDefault="003E33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1701" w:type="dxa"/>
          </w:tcPr>
          <w:p w:rsidR="003E3345" w:rsidRPr="00A466BB" w:rsidRDefault="003E33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</w:t>
            </w:r>
          </w:p>
        </w:tc>
        <w:tc>
          <w:tcPr>
            <w:tcW w:w="1370" w:type="dxa"/>
          </w:tcPr>
          <w:p w:rsidR="003E3345" w:rsidRPr="00A466BB" w:rsidRDefault="00AF3CCB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E3345" w:rsidRPr="00A466BB" w:rsidRDefault="003E33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3E3345" w:rsidRPr="00A466BB" w:rsidRDefault="00AF3CCB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431F" w:rsidRPr="00A466BB" w:rsidTr="00EC61F0">
        <w:tc>
          <w:tcPr>
            <w:tcW w:w="3794" w:type="dxa"/>
            <w:gridSpan w:val="2"/>
          </w:tcPr>
          <w:p w:rsidR="0052431F" w:rsidRDefault="0052431F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Центральный Дом культуры с. Шаумян </w:t>
            </w:r>
          </w:p>
          <w:p w:rsidR="0052431F" w:rsidRPr="0052431F" w:rsidRDefault="0052431F" w:rsidP="00972B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431F">
              <w:rPr>
                <w:rFonts w:ascii="Times New Roman" w:hAnsi="Times New Roman"/>
                <w:b/>
                <w:sz w:val="28"/>
                <w:szCs w:val="28"/>
              </w:rPr>
              <w:t>СОШ № 31</w:t>
            </w:r>
          </w:p>
        </w:tc>
        <w:tc>
          <w:tcPr>
            <w:tcW w:w="3530" w:type="dxa"/>
          </w:tcPr>
          <w:p w:rsidR="0052431F" w:rsidRDefault="005243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«Чудеса  и тайны архитектуры» - обзор – беседа</w:t>
            </w:r>
          </w:p>
        </w:tc>
        <w:tc>
          <w:tcPr>
            <w:tcW w:w="1715" w:type="dxa"/>
          </w:tcPr>
          <w:p w:rsidR="0052431F" w:rsidRDefault="005243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1701" w:type="dxa"/>
          </w:tcPr>
          <w:p w:rsidR="0052431F" w:rsidRDefault="005243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52431F" w:rsidRDefault="005243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2431F" w:rsidRDefault="005243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52431F" w:rsidRDefault="005243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62483" w:rsidRPr="00A466BB" w:rsidTr="00EC61F0">
        <w:tc>
          <w:tcPr>
            <w:tcW w:w="3794" w:type="dxa"/>
            <w:gridSpan w:val="2"/>
          </w:tcPr>
          <w:p w:rsidR="00E62483" w:rsidRDefault="00E62483" w:rsidP="00E62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п. Октябрьский</w:t>
            </w:r>
          </w:p>
          <w:p w:rsidR="00E84AB8" w:rsidRPr="00A466BB" w:rsidRDefault="00E84AB8" w:rsidP="00E62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EC">
              <w:rPr>
                <w:rFonts w:ascii="Times New Roman" w:hAnsi="Times New Roman"/>
                <w:b/>
                <w:sz w:val="28"/>
                <w:szCs w:val="28"/>
              </w:rPr>
              <w:t>СОШ  №3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530" w:type="dxa"/>
          </w:tcPr>
          <w:p w:rsidR="00E62483" w:rsidRPr="00A466BB" w:rsidRDefault="00E62483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«Люблю тебя, Петра творенья» - виртуальное путешествие по Санкт - Петербургу</w:t>
            </w:r>
          </w:p>
        </w:tc>
        <w:tc>
          <w:tcPr>
            <w:tcW w:w="1715" w:type="dxa"/>
          </w:tcPr>
          <w:p w:rsidR="00E62483" w:rsidRPr="00A466BB" w:rsidRDefault="00E62483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1701" w:type="dxa"/>
          </w:tcPr>
          <w:p w:rsidR="00E62483" w:rsidRPr="00A466BB" w:rsidRDefault="00E62483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E62483" w:rsidRPr="00A466BB" w:rsidRDefault="00E62483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62483" w:rsidRPr="00A466BB" w:rsidRDefault="00E62483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E62483" w:rsidRPr="00A466BB" w:rsidRDefault="00E62483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324EB" w:rsidRPr="00A466BB" w:rsidTr="00EC61F0">
        <w:tc>
          <w:tcPr>
            <w:tcW w:w="3794" w:type="dxa"/>
            <w:gridSpan w:val="2"/>
          </w:tcPr>
          <w:p w:rsidR="002324EB" w:rsidRDefault="002324EB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647D83">
              <w:rPr>
                <w:rFonts w:ascii="Times New Roman" w:hAnsi="Times New Roman"/>
                <w:sz w:val="28"/>
                <w:szCs w:val="28"/>
              </w:rPr>
              <w:t>МКУК «Вельяминовское» Сельский Дом культуры с.Мессажай</w:t>
            </w:r>
          </w:p>
          <w:p w:rsidR="002324EB" w:rsidRPr="00A466BB" w:rsidRDefault="002324EB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88108B">
              <w:rPr>
                <w:rFonts w:ascii="Times New Roman" w:hAnsi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3530" w:type="dxa"/>
          </w:tcPr>
          <w:p w:rsidR="002324EB" w:rsidRPr="003526AA" w:rsidRDefault="002324EB" w:rsidP="00972B4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 w:rsidRPr="003526AA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«Топ 10 самых знаменитых замков в мире»</w:t>
            </w:r>
          </w:p>
          <w:p w:rsidR="002324EB" w:rsidRPr="003526AA" w:rsidRDefault="002324EB" w:rsidP="00972B4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 w:rsidRPr="003526AA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Мультимедиа, познавательный час</w:t>
            </w:r>
          </w:p>
        </w:tc>
        <w:tc>
          <w:tcPr>
            <w:tcW w:w="1715" w:type="dxa"/>
          </w:tcPr>
          <w:p w:rsidR="002324EB" w:rsidRPr="00A466BB" w:rsidRDefault="002324E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16.03.2020</w:t>
            </w:r>
          </w:p>
        </w:tc>
        <w:tc>
          <w:tcPr>
            <w:tcW w:w="1701" w:type="dxa"/>
          </w:tcPr>
          <w:p w:rsidR="002324EB" w:rsidRPr="00A466BB" w:rsidRDefault="002324E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2324EB" w:rsidRPr="00A466BB" w:rsidRDefault="002324E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2324EB" w:rsidRPr="00A466BB" w:rsidRDefault="00AF3CC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324EB" w:rsidRPr="00A466BB" w:rsidRDefault="00AF3CC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A296A" w:rsidRPr="00A466BB" w:rsidTr="00EC61F0">
        <w:tc>
          <w:tcPr>
            <w:tcW w:w="3794" w:type="dxa"/>
            <w:gridSpan w:val="2"/>
          </w:tcPr>
          <w:p w:rsidR="00E84AB8" w:rsidRDefault="001A296A" w:rsidP="007169D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дом культуры с.</w:t>
            </w:r>
            <w:r w:rsidRPr="001A296A">
              <w:rPr>
                <w:sz w:val="28"/>
                <w:szCs w:val="28"/>
              </w:rPr>
              <w:t xml:space="preserve"> Шепси</w:t>
            </w:r>
          </w:p>
          <w:p w:rsidR="00E84AB8" w:rsidRPr="001A296A" w:rsidRDefault="00E84AB8" w:rsidP="007169DD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 №20</w:t>
            </w:r>
          </w:p>
        </w:tc>
        <w:tc>
          <w:tcPr>
            <w:tcW w:w="3530" w:type="dxa"/>
          </w:tcPr>
          <w:p w:rsidR="001A296A" w:rsidRPr="001A296A" w:rsidRDefault="001A296A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1A296A">
              <w:rPr>
                <w:sz w:val="28"/>
                <w:szCs w:val="28"/>
              </w:rPr>
              <w:t>Видеолекторий «История самых интересных маяков России»</w:t>
            </w:r>
          </w:p>
        </w:tc>
        <w:tc>
          <w:tcPr>
            <w:tcW w:w="1715" w:type="dxa"/>
          </w:tcPr>
          <w:p w:rsidR="001A296A" w:rsidRPr="001A296A" w:rsidRDefault="001A296A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1A296A">
              <w:rPr>
                <w:sz w:val="28"/>
                <w:szCs w:val="28"/>
              </w:rPr>
              <w:t xml:space="preserve">18.03.2020 </w:t>
            </w:r>
          </w:p>
        </w:tc>
        <w:tc>
          <w:tcPr>
            <w:tcW w:w="1701" w:type="dxa"/>
          </w:tcPr>
          <w:p w:rsidR="001A296A" w:rsidRPr="001A296A" w:rsidRDefault="001A296A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1A296A">
              <w:rPr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1A296A" w:rsidRPr="001A296A" w:rsidRDefault="001A296A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A296A" w:rsidRPr="001A296A" w:rsidRDefault="001A296A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A296A" w:rsidRPr="001A296A" w:rsidRDefault="001A296A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1A296A">
              <w:rPr>
                <w:sz w:val="28"/>
                <w:szCs w:val="28"/>
              </w:rPr>
              <w:t>20</w:t>
            </w:r>
          </w:p>
        </w:tc>
      </w:tr>
      <w:tr w:rsidR="003E3345" w:rsidRPr="00A466BB" w:rsidTr="00EC61F0">
        <w:tc>
          <w:tcPr>
            <w:tcW w:w="3794" w:type="dxa"/>
            <w:gridSpan w:val="2"/>
          </w:tcPr>
          <w:p w:rsidR="003E3345" w:rsidRDefault="003E3345" w:rsidP="003E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«Тенгинский ЦДК»</w:t>
            </w:r>
          </w:p>
          <w:p w:rsidR="00E84AB8" w:rsidRPr="00A466BB" w:rsidRDefault="00E84AB8" w:rsidP="003E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 №18</w:t>
            </w:r>
          </w:p>
        </w:tc>
        <w:tc>
          <w:tcPr>
            <w:tcW w:w="3530" w:type="dxa"/>
          </w:tcPr>
          <w:p w:rsidR="003E3345" w:rsidRDefault="003E33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Архитектура как искусство </w:t>
            </w:r>
          </w:p>
          <w:p w:rsidR="003E3345" w:rsidRPr="00A466BB" w:rsidRDefault="003E33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(краткий экскурс в историю)</w:t>
            </w:r>
          </w:p>
        </w:tc>
        <w:tc>
          <w:tcPr>
            <w:tcW w:w="1715" w:type="dxa"/>
          </w:tcPr>
          <w:p w:rsidR="003E3345" w:rsidRPr="00A466BB" w:rsidRDefault="003E33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1701" w:type="dxa"/>
          </w:tcPr>
          <w:p w:rsidR="003E3345" w:rsidRPr="00A466BB" w:rsidRDefault="003E33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3E3345" w:rsidRPr="00A466BB" w:rsidRDefault="00AF3CCB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E3345" w:rsidRPr="00A466BB" w:rsidRDefault="003E33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70" w:type="dxa"/>
          </w:tcPr>
          <w:p w:rsidR="003E3345" w:rsidRPr="00A466BB" w:rsidRDefault="00AF3CCB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666E" w:rsidRPr="00A466BB" w:rsidTr="00EC61F0">
        <w:tc>
          <w:tcPr>
            <w:tcW w:w="3794" w:type="dxa"/>
            <w:gridSpan w:val="2"/>
          </w:tcPr>
          <w:p w:rsidR="00C3666E" w:rsidRDefault="00C3666E" w:rsidP="00C366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Центральный Дом культуры с. Шаумян </w:t>
            </w:r>
          </w:p>
          <w:p w:rsidR="00C3666E" w:rsidRDefault="00C3666E" w:rsidP="00C3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31F">
              <w:rPr>
                <w:rFonts w:ascii="Times New Roman" w:hAnsi="Times New Roman"/>
                <w:b/>
                <w:sz w:val="28"/>
                <w:szCs w:val="28"/>
              </w:rPr>
              <w:t>СОШ № 31</w:t>
            </w:r>
          </w:p>
        </w:tc>
        <w:tc>
          <w:tcPr>
            <w:tcW w:w="3530" w:type="dxa"/>
          </w:tcPr>
          <w:p w:rsidR="00C3666E" w:rsidRDefault="00C3666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Виртуальная экскурсия «Архитектура Санкт-Петербурга»</w:t>
            </w:r>
          </w:p>
        </w:tc>
        <w:tc>
          <w:tcPr>
            <w:tcW w:w="1715" w:type="dxa"/>
          </w:tcPr>
          <w:p w:rsidR="00C3666E" w:rsidRDefault="00C3666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24.03.2020</w:t>
            </w:r>
          </w:p>
        </w:tc>
        <w:tc>
          <w:tcPr>
            <w:tcW w:w="1701" w:type="dxa"/>
          </w:tcPr>
          <w:p w:rsidR="00C3666E" w:rsidRDefault="00C3666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C3666E" w:rsidRDefault="00C3666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3666E" w:rsidRDefault="00C3666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C3666E" w:rsidRDefault="00C3666E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35F83" w:rsidRPr="00A466BB" w:rsidTr="00EC61F0">
        <w:tc>
          <w:tcPr>
            <w:tcW w:w="3794" w:type="dxa"/>
            <w:gridSpan w:val="2"/>
          </w:tcPr>
          <w:p w:rsidR="00F35F83" w:rsidRDefault="00F35F83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Сельский Дом культуры </w:t>
            </w:r>
          </w:p>
          <w:p w:rsidR="00F35F83" w:rsidRDefault="00F35F83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Горный</w:t>
            </w:r>
          </w:p>
          <w:p w:rsidR="00F35F83" w:rsidRPr="009F155F" w:rsidRDefault="00F35F83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582410">
              <w:rPr>
                <w:rFonts w:ascii="Times New Roman" w:hAnsi="Times New Roman"/>
                <w:b/>
                <w:sz w:val="28"/>
                <w:szCs w:val="28"/>
              </w:rPr>
              <w:t>ООШ № 32</w:t>
            </w:r>
          </w:p>
        </w:tc>
        <w:tc>
          <w:tcPr>
            <w:tcW w:w="3530" w:type="dxa"/>
          </w:tcPr>
          <w:p w:rsidR="00F35F83" w:rsidRPr="009F155F" w:rsidRDefault="00F35F8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- экскурс</w:t>
            </w:r>
            <w:r w:rsidRPr="009F15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9F155F">
              <w:rPr>
                <w:rFonts w:ascii="Times New Roman" w:hAnsi="Times New Roman"/>
                <w:sz w:val="28"/>
                <w:szCs w:val="28"/>
              </w:rPr>
              <w:t>историческому центру города «Архитектура города Туапсе»</w:t>
            </w:r>
          </w:p>
        </w:tc>
        <w:tc>
          <w:tcPr>
            <w:tcW w:w="1715" w:type="dxa"/>
          </w:tcPr>
          <w:p w:rsidR="00F35F83" w:rsidRPr="009F155F" w:rsidRDefault="00F35F8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27.03.2020</w:t>
            </w:r>
          </w:p>
        </w:tc>
        <w:tc>
          <w:tcPr>
            <w:tcW w:w="1701" w:type="dxa"/>
          </w:tcPr>
          <w:p w:rsidR="00F35F83" w:rsidRPr="009F155F" w:rsidRDefault="00F35F8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F35F83" w:rsidRPr="009F155F" w:rsidRDefault="00F35F8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35F83" w:rsidRPr="009F155F" w:rsidRDefault="00F35F8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35F83" w:rsidRPr="009F155F" w:rsidRDefault="00F35F83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E3345" w:rsidRPr="00A466BB" w:rsidTr="00EC61F0">
        <w:tc>
          <w:tcPr>
            <w:tcW w:w="3794" w:type="dxa"/>
            <w:gridSpan w:val="2"/>
          </w:tcPr>
          <w:p w:rsidR="003E3345" w:rsidRDefault="003E3345" w:rsidP="003E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«Тенгинский ЦДК»</w:t>
            </w:r>
          </w:p>
          <w:p w:rsidR="00E84AB8" w:rsidRPr="00A466BB" w:rsidRDefault="00E84AB8" w:rsidP="003E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 №18</w:t>
            </w:r>
          </w:p>
        </w:tc>
        <w:tc>
          <w:tcPr>
            <w:tcW w:w="3530" w:type="dxa"/>
          </w:tcPr>
          <w:p w:rsidR="003E3345" w:rsidRPr="00A466BB" w:rsidRDefault="003E33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Памятники архитектуры, которые мы потеряли</w:t>
            </w:r>
            <w:r w:rsidR="00A71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(здания, разрушенные в ВОВ)</w:t>
            </w:r>
          </w:p>
        </w:tc>
        <w:tc>
          <w:tcPr>
            <w:tcW w:w="1715" w:type="dxa"/>
          </w:tcPr>
          <w:p w:rsidR="003E3345" w:rsidRPr="00A466BB" w:rsidRDefault="003E33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1701" w:type="dxa"/>
          </w:tcPr>
          <w:p w:rsidR="003E3345" w:rsidRPr="00A466BB" w:rsidRDefault="003E33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3E3345" w:rsidRPr="00A466BB" w:rsidRDefault="00AF3CCB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E3345" w:rsidRPr="00A466BB" w:rsidRDefault="00AF3CCB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E3345" w:rsidRPr="00A466BB" w:rsidRDefault="003E3345" w:rsidP="00B2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26B0B" w:rsidRPr="00A466BB" w:rsidTr="00EC61F0">
        <w:tc>
          <w:tcPr>
            <w:tcW w:w="3794" w:type="dxa"/>
            <w:gridSpan w:val="2"/>
          </w:tcPr>
          <w:p w:rsidR="00E84AB8" w:rsidRDefault="00826B0B" w:rsidP="007169D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дом культуры с.</w:t>
            </w:r>
            <w:r w:rsidRPr="00826B0B">
              <w:rPr>
                <w:sz w:val="28"/>
                <w:szCs w:val="28"/>
              </w:rPr>
              <w:t xml:space="preserve"> Шепси</w:t>
            </w:r>
          </w:p>
          <w:p w:rsidR="00E84AB8" w:rsidRPr="00826B0B" w:rsidRDefault="00E84AB8" w:rsidP="007169DD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 №20</w:t>
            </w:r>
          </w:p>
        </w:tc>
        <w:tc>
          <w:tcPr>
            <w:tcW w:w="3530" w:type="dxa"/>
          </w:tcPr>
          <w:p w:rsidR="00826B0B" w:rsidRPr="00826B0B" w:rsidRDefault="00826B0B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826B0B">
              <w:rPr>
                <w:sz w:val="28"/>
                <w:szCs w:val="28"/>
              </w:rPr>
              <w:t>Видеолекторий «История самых высоких мостов мира»</w:t>
            </w:r>
          </w:p>
        </w:tc>
        <w:tc>
          <w:tcPr>
            <w:tcW w:w="1715" w:type="dxa"/>
          </w:tcPr>
          <w:p w:rsidR="00826B0B" w:rsidRPr="00826B0B" w:rsidRDefault="00826B0B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826B0B">
              <w:rPr>
                <w:sz w:val="28"/>
                <w:szCs w:val="28"/>
              </w:rPr>
              <w:t xml:space="preserve">08.04.2020 </w:t>
            </w:r>
          </w:p>
        </w:tc>
        <w:tc>
          <w:tcPr>
            <w:tcW w:w="1701" w:type="dxa"/>
          </w:tcPr>
          <w:p w:rsidR="00826B0B" w:rsidRPr="00826B0B" w:rsidRDefault="00826B0B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826B0B">
              <w:rPr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826B0B" w:rsidRPr="00826B0B" w:rsidRDefault="00826B0B" w:rsidP="007169DD">
            <w:pPr>
              <w:pStyle w:val="a7"/>
              <w:jc w:val="center"/>
              <w:rPr>
                <w:sz w:val="28"/>
                <w:szCs w:val="28"/>
              </w:rPr>
            </w:pPr>
            <w:r w:rsidRPr="00826B0B">
              <w:rPr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826B0B" w:rsidRPr="00826B0B" w:rsidRDefault="00826B0B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26B0B" w:rsidRPr="00826B0B" w:rsidRDefault="00826B0B" w:rsidP="007169D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412D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88412D" w:rsidRDefault="0088412D" w:rsidP="008841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88412D">
              <w:rPr>
                <w:rFonts w:ascii="Times New Roman" w:hAnsi="Times New Roman"/>
                <w:sz w:val="28"/>
                <w:szCs w:val="28"/>
              </w:rPr>
              <w:t xml:space="preserve"> «Туапсинский историко – краеведческий музей им. Н. Г. Полетаева»</w:t>
            </w:r>
          </w:p>
          <w:p w:rsidR="00E84AB8" w:rsidRPr="0088412D" w:rsidRDefault="00E84AB8" w:rsidP="008841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 №6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3D7FBD" w:rsidRPr="0088412D" w:rsidRDefault="0088412D" w:rsidP="00BF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12D">
              <w:rPr>
                <w:rFonts w:ascii="Times New Roman" w:hAnsi="Times New Roman"/>
                <w:sz w:val="28"/>
                <w:szCs w:val="28"/>
              </w:rPr>
              <w:t xml:space="preserve">Экскурсия по историческому центру города «Архитектура города Туапсе» 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88412D" w:rsidRPr="0088412D" w:rsidRDefault="0088412D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412D" w:rsidRPr="0088412D" w:rsidRDefault="0088412D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12D">
              <w:rPr>
                <w:rFonts w:ascii="Times New Roman" w:hAnsi="Times New Roman"/>
                <w:sz w:val="28"/>
                <w:szCs w:val="28"/>
              </w:rPr>
              <w:t>13:00-14:00</w:t>
            </w:r>
          </w:p>
        </w:tc>
        <w:tc>
          <w:tcPr>
            <w:tcW w:w="1370" w:type="dxa"/>
          </w:tcPr>
          <w:p w:rsidR="0088412D" w:rsidRPr="0088412D" w:rsidRDefault="0088412D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1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8412D" w:rsidRPr="0088412D" w:rsidRDefault="0088412D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1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8412D" w:rsidRPr="0088412D" w:rsidRDefault="0088412D" w:rsidP="00FC2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12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D36A7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DD36A7" w:rsidRDefault="00DD36A7" w:rsidP="00DD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</w:t>
            </w:r>
          </w:p>
          <w:p w:rsidR="00DD36A7" w:rsidRDefault="00DD36A7" w:rsidP="00DD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а. Агуй-Шапсуг, </w:t>
            </w:r>
          </w:p>
          <w:p w:rsidR="00DD36A7" w:rsidRDefault="00DD36A7" w:rsidP="00DD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библиотека а. Агуй-Шапсуг</w:t>
            </w:r>
          </w:p>
          <w:p w:rsidR="00E84AB8" w:rsidRPr="000702FF" w:rsidRDefault="00E84AB8" w:rsidP="00DD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 №15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DD36A7" w:rsidRPr="000702FF" w:rsidRDefault="00DD36A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«Наследие древности» - час истории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DD36A7" w:rsidRPr="000702FF" w:rsidRDefault="00DD36A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09.04.2019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36A7" w:rsidRPr="000702FF" w:rsidRDefault="00DD36A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DD36A7" w:rsidRPr="000702FF" w:rsidRDefault="00DD36A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D36A7" w:rsidRPr="000702FF" w:rsidRDefault="00DD36A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DD36A7" w:rsidRPr="000702FF" w:rsidRDefault="00DD36A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C721F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FC721F" w:rsidRDefault="00FC721F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0D7139">
              <w:rPr>
                <w:rFonts w:ascii="Times New Roman" w:hAnsi="Times New Roman"/>
                <w:sz w:val="28"/>
                <w:szCs w:val="28"/>
              </w:rPr>
              <w:t>МКУК «Вельяминовское» Библиотека с.Мессажай</w:t>
            </w:r>
          </w:p>
          <w:p w:rsidR="00FC721F" w:rsidRPr="00A466BB" w:rsidRDefault="00FC721F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88108B">
              <w:rPr>
                <w:rFonts w:ascii="Times New Roman" w:hAnsi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FC721F" w:rsidRPr="00A466BB" w:rsidRDefault="00FC721F" w:rsidP="00972B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«Архитектура Кубани» - иллюстрированная выставка, информационный час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FC721F" w:rsidRPr="00A466BB" w:rsidRDefault="00FC72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721F" w:rsidRPr="00A466BB" w:rsidRDefault="00FC72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FC721F" w:rsidRPr="00A466BB" w:rsidRDefault="00FC72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FC721F" w:rsidRDefault="00AF3CC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C721F" w:rsidRPr="00A466BB" w:rsidRDefault="00AF3CCB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C721F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FC721F" w:rsidRDefault="00FC721F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Дом культуры</w:t>
            </w:r>
          </w:p>
          <w:p w:rsidR="00FC721F" w:rsidRDefault="00FC721F" w:rsidP="00972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 Георгиевское</w:t>
            </w:r>
          </w:p>
          <w:p w:rsidR="00FC721F" w:rsidRPr="00A466BB" w:rsidRDefault="00FC721F" w:rsidP="00972B47">
            <w:pPr>
              <w:rPr>
                <w:rFonts w:ascii="Times New Roman" w:hAnsi="Times New Roman"/>
                <w:sz w:val="28"/>
                <w:szCs w:val="28"/>
              </w:rPr>
            </w:pPr>
            <w:r w:rsidRPr="000813A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СОШ №12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FC721F" w:rsidRDefault="00FC72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Слайд-шоу</w:t>
            </w:r>
          </w:p>
          <w:p w:rsidR="00FC721F" w:rsidRPr="00A466BB" w:rsidRDefault="00FC72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памятников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архитектурных сооружений г. Туапсе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FC721F" w:rsidRPr="00A466BB" w:rsidRDefault="00FC721F" w:rsidP="00FC7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721F" w:rsidRPr="00A466BB" w:rsidRDefault="00FC72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370" w:type="dxa"/>
          </w:tcPr>
          <w:p w:rsidR="00FC721F" w:rsidRPr="00A466BB" w:rsidRDefault="00FC72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FC721F" w:rsidRPr="00A466BB" w:rsidRDefault="00FC72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C721F" w:rsidRPr="00A466BB" w:rsidRDefault="00FC72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B440E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4B440E" w:rsidRDefault="004B440E" w:rsidP="004B440E">
            <w:pPr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lastRenderedPageBreak/>
              <w:t>Сельский Дом культуры с.Дефановка</w:t>
            </w:r>
          </w:p>
          <w:p w:rsidR="00E84AB8" w:rsidRPr="00762E87" w:rsidRDefault="00E84AB8" w:rsidP="004B440E">
            <w:pPr>
              <w:rPr>
                <w:rFonts w:ascii="Times New Roman" w:hAnsi="Times New Roman"/>
                <w:sz w:val="28"/>
                <w:szCs w:val="28"/>
              </w:rPr>
            </w:pPr>
            <w:r w:rsidRPr="00331FEC">
              <w:rPr>
                <w:rFonts w:ascii="Times New Roman" w:hAnsi="Times New Roman"/>
                <w:b/>
                <w:sz w:val="28"/>
                <w:szCs w:val="28"/>
              </w:rPr>
              <w:t>СОШ  №3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4B440E" w:rsidRPr="00762E87" w:rsidRDefault="004B440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4B440E" w:rsidRPr="00762E87" w:rsidRDefault="004B440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Архитектура древней Руси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4B440E" w:rsidRPr="00762E87" w:rsidRDefault="004B440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440E" w:rsidRPr="00762E87" w:rsidRDefault="004B440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</w:t>
            </w:r>
            <w:r w:rsidRPr="00762E8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4B440E" w:rsidRPr="00762E87" w:rsidRDefault="004B440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8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4B440E" w:rsidRPr="00762E87" w:rsidRDefault="004B440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B440E" w:rsidRPr="00762E87" w:rsidRDefault="004B440E" w:rsidP="00246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E0DF9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5E0DF9" w:rsidRDefault="005E0DF9" w:rsidP="005E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«Юность»</w:t>
            </w:r>
          </w:p>
          <w:p w:rsidR="005E0DF9" w:rsidRDefault="005E0DF9" w:rsidP="005E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Новомихайловский</w:t>
            </w:r>
          </w:p>
          <w:p w:rsidR="00E84AB8" w:rsidRDefault="00E84AB8" w:rsidP="005E0D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1FEC">
              <w:rPr>
                <w:rFonts w:ascii="Times New Roman" w:hAnsi="Times New Roman"/>
                <w:b/>
                <w:sz w:val="28"/>
                <w:szCs w:val="28"/>
              </w:rPr>
              <w:t>СОШ  №3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0-50 чел</w:t>
            </w:r>
          </w:p>
          <w:p w:rsidR="00AE6E3B" w:rsidRPr="00A466BB" w:rsidRDefault="00E84AB8" w:rsidP="005E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EC">
              <w:rPr>
                <w:rFonts w:ascii="Times New Roman" w:hAnsi="Times New Roman"/>
                <w:b/>
                <w:sz w:val="28"/>
                <w:szCs w:val="28"/>
              </w:rPr>
              <w:t>СОШ  №3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5-50 чел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5E0DF9" w:rsidRDefault="005E0DF9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Видео-урок</w:t>
            </w:r>
          </w:p>
          <w:p w:rsidR="005E0DF9" w:rsidRPr="00A466BB" w:rsidRDefault="005E0DF9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«7 чудес»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5E0DF9" w:rsidRPr="00A466BB" w:rsidRDefault="005E0DF9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0DF9" w:rsidRPr="00A466BB" w:rsidRDefault="005E0DF9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370" w:type="dxa"/>
          </w:tcPr>
          <w:p w:rsidR="005E0DF9" w:rsidRPr="00A466BB" w:rsidRDefault="005E0DF9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E0DF9" w:rsidRPr="00A466BB" w:rsidRDefault="005E0DF9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5E0DF9" w:rsidRPr="00A466BB" w:rsidRDefault="005E0DF9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440E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4B440E" w:rsidRDefault="004B440E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4B440E" w:rsidRDefault="004B440E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с.Дефановка</w:t>
            </w:r>
          </w:p>
          <w:p w:rsidR="00E84AB8" w:rsidRDefault="00E84AB8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EC">
              <w:rPr>
                <w:rFonts w:ascii="Times New Roman" w:hAnsi="Times New Roman"/>
                <w:b/>
                <w:sz w:val="28"/>
                <w:szCs w:val="28"/>
              </w:rPr>
              <w:t>СОШ  №3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AE6E3B" w:rsidRDefault="004B440E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«Русь деревянная» - виртуальное путешествие </w:t>
            </w:r>
          </w:p>
          <w:p w:rsidR="004B440E" w:rsidRDefault="004B440E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4B440E" w:rsidRDefault="004B440E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440E" w:rsidRDefault="004B440E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4B440E" w:rsidRDefault="004B440E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B440E" w:rsidRDefault="004B440E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4B440E" w:rsidRDefault="004B440E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0F54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E0F54" w:rsidRDefault="006E0F54" w:rsidP="006E0F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Сельский Дом культуры</w:t>
            </w:r>
          </w:p>
          <w:p w:rsidR="006E0F54" w:rsidRDefault="006E0F54" w:rsidP="006E0F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п. Тюменский</w:t>
            </w:r>
          </w:p>
          <w:p w:rsidR="00E84AB8" w:rsidRPr="000702FF" w:rsidRDefault="00E84AB8" w:rsidP="006E0F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FEC">
              <w:rPr>
                <w:rFonts w:ascii="Times New Roman" w:hAnsi="Times New Roman"/>
                <w:b/>
                <w:sz w:val="28"/>
                <w:szCs w:val="28"/>
              </w:rPr>
              <w:t>СОШ  №3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E0F54" w:rsidRDefault="006E0F5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«Непокоренный рубеж Туапсе» музейный урок</w:t>
            </w:r>
          </w:p>
          <w:p w:rsidR="00AE6E3B" w:rsidRPr="000702FF" w:rsidRDefault="00AE6E3B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E0F54" w:rsidRPr="000702FF" w:rsidRDefault="006E0F5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0F54" w:rsidRPr="000702FF" w:rsidRDefault="006E0F5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6E0F54" w:rsidRPr="000702FF" w:rsidRDefault="00DD36A7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E0F54" w:rsidRPr="000702FF" w:rsidRDefault="006E0F5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0" w:type="dxa"/>
          </w:tcPr>
          <w:p w:rsidR="006E0F54" w:rsidRPr="000702FF" w:rsidRDefault="006E0F54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227CD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1227CD" w:rsidRDefault="001227CD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1227CD" w:rsidRDefault="001227CD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п.Джубга</w:t>
            </w:r>
          </w:p>
          <w:p w:rsidR="00E84AB8" w:rsidRDefault="00E84AB8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EC">
              <w:rPr>
                <w:rFonts w:ascii="Times New Roman" w:hAnsi="Times New Roman"/>
                <w:b/>
                <w:sz w:val="28"/>
                <w:szCs w:val="28"/>
              </w:rPr>
              <w:t>СОШ  №3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1227CD" w:rsidRDefault="001227CD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«Весь мир - музей» - виртуальное путешествие по архитектурным достопримечательностям мира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1227CD" w:rsidRDefault="001227CD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  <w:p w:rsidR="001227CD" w:rsidRDefault="001227CD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27CD" w:rsidRDefault="001227CD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1227CD" w:rsidRDefault="001227CD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1227CD" w:rsidRDefault="001227CD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1227CD" w:rsidRDefault="001227CD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27CD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1227CD" w:rsidRDefault="001227CD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Дом культуры с.Молдовановка.</w:t>
            </w:r>
          </w:p>
          <w:p w:rsidR="001227CD" w:rsidRPr="00DC3C0D" w:rsidRDefault="00E84AB8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ООШ  №16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AE6E3B" w:rsidRPr="00DC3C0D" w:rsidRDefault="001227CD" w:rsidP="00A710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Видео-лекция «Архите</w:t>
            </w:r>
            <w:r w:rsidR="00A710A8">
              <w:rPr>
                <w:rFonts w:ascii="Times New Roman" w:eastAsia="Calibri" w:hAnsi="Times New Roman" w:cs="Times New Roman"/>
                <w:sz w:val="28"/>
                <w:szCs w:val="28"/>
              </w:rPr>
              <w:t>ктура «Золотого кольца России»»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1227CD" w:rsidRPr="00DC3C0D" w:rsidRDefault="001227CD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27CD" w:rsidRPr="00DC3C0D" w:rsidRDefault="001227CD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1227CD" w:rsidRPr="00DC3C0D" w:rsidRDefault="001227CD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227CD" w:rsidRPr="00DC3C0D" w:rsidRDefault="001227CD" w:rsidP="0024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1227CD" w:rsidRPr="00DC3C0D" w:rsidRDefault="001227CD" w:rsidP="002467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FC721F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FC721F" w:rsidRDefault="00FC721F" w:rsidP="00FC7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Центральный Дом культуры с. Шаумян </w:t>
            </w:r>
          </w:p>
          <w:p w:rsidR="00FC721F" w:rsidRDefault="00FC721F" w:rsidP="00FC721F">
            <w:pPr>
              <w:rPr>
                <w:rFonts w:ascii="Times New Roman" w:hAnsi="Times New Roman"/>
                <w:sz w:val="28"/>
                <w:szCs w:val="28"/>
              </w:rPr>
            </w:pPr>
            <w:r w:rsidRPr="0052431F">
              <w:rPr>
                <w:rFonts w:ascii="Times New Roman" w:hAnsi="Times New Roman"/>
                <w:b/>
                <w:sz w:val="28"/>
                <w:szCs w:val="28"/>
              </w:rPr>
              <w:t>СОШ № 31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FC721F" w:rsidRDefault="00FC72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Виртуальная экскурсия</w:t>
            </w:r>
          </w:p>
          <w:p w:rsidR="00FC721F" w:rsidRDefault="00FC72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тему</w:t>
            </w:r>
          </w:p>
          <w:p w:rsidR="00AE6E3B" w:rsidRDefault="00A710A8" w:rsidP="00A71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«История архитектуры».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FC721F" w:rsidRDefault="00FC72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23.04.2020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721F" w:rsidRDefault="00FC72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FC721F" w:rsidRDefault="00FC72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FC721F" w:rsidRDefault="00FC72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C721F" w:rsidRDefault="00FC721F" w:rsidP="00972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67F0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2467F0" w:rsidRDefault="002467F0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2467F0" w:rsidRDefault="002467F0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п.Джубга</w:t>
            </w:r>
          </w:p>
          <w:p w:rsidR="00E84AB8" w:rsidRDefault="00E84AB8" w:rsidP="002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EC">
              <w:rPr>
                <w:rFonts w:ascii="Times New Roman" w:hAnsi="Times New Roman"/>
                <w:b/>
                <w:sz w:val="28"/>
                <w:szCs w:val="28"/>
              </w:rPr>
              <w:t>СОШ  №3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2467F0" w:rsidRDefault="002467F0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«Весь мир - музей» - виртуальное путешествие по архитектурным достопримечательностям мира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467F0" w:rsidRDefault="002467F0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  <w:r w:rsidR="00346B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67F0" w:rsidRDefault="002467F0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2467F0" w:rsidRDefault="002467F0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2467F0" w:rsidRDefault="002467F0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2467F0" w:rsidRDefault="00346BE2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0AC3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C50AC3" w:rsidRDefault="00C50AC3" w:rsidP="00C5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Центральный Дом культуры п. Октябрьский</w:t>
            </w:r>
          </w:p>
          <w:p w:rsidR="00E84AB8" w:rsidRPr="00A466BB" w:rsidRDefault="00E84AB8" w:rsidP="00C5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EC">
              <w:rPr>
                <w:rFonts w:ascii="Times New Roman" w:hAnsi="Times New Roman"/>
                <w:b/>
                <w:sz w:val="28"/>
                <w:szCs w:val="28"/>
              </w:rPr>
              <w:t>СОШ  №3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AE6E3B" w:rsidRPr="00A466BB" w:rsidRDefault="00C50AC3" w:rsidP="00A7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 дощечка, два дощечка – будет лесенка» - и</w:t>
            </w:r>
            <w:r w:rsidR="00A710A8">
              <w:rPr>
                <w:rFonts w:ascii="Times New Roman" w:hAnsi="Times New Roman" w:cs="Times New Roman"/>
                <w:sz w:val="28"/>
                <w:szCs w:val="28"/>
              </w:rPr>
              <w:t>гровая познавательная программа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C50AC3" w:rsidRPr="00A466BB" w:rsidRDefault="00C50AC3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0AC3" w:rsidRPr="00A466BB" w:rsidRDefault="00C50AC3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C50AC3" w:rsidRPr="00A466BB" w:rsidRDefault="00C50AC3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C50AC3" w:rsidRPr="00A466BB" w:rsidRDefault="00C50AC3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50AC3" w:rsidRPr="00A466BB" w:rsidRDefault="00C50AC3" w:rsidP="002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49AA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CE49AA" w:rsidRDefault="00CE49AA" w:rsidP="00716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  <w:p w:rsidR="00CE49AA" w:rsidRDefault="00CE49AA" w:rsidP="00716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Молдовановка</w:t>
            </w:r>
          </w:p>
          <w:p w:rsidR="00E84AB8" w:rsidRDefault="00E84AB8" w:rsidP="007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ООШ  №16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CE49AA" w:rsidRDefault="00CE49AA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«Архитектура – застывшая музыка» - книжная выставка - обзор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CE49AA" w:rsidRDefault="00CE49AA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49AA" w:rsidRDefault="00CE49AA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CE49AA" w:rsidRDefault="00CE49AA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E49AA" w:rsidRDefault="00CE49AA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CE49AA" w:rsidRDefault="00CE49AA" w:rsidP="007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1EFC" w:rsidRPr="00A466BB" w:rsidTr="00EC61F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E41EFC" w:rsidRPr="00ED77A1" w:rsidRDefault="00E41EFC" w:rsidP="00EC6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7A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ED77A1" w:rsidRPr="00ED77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1248</w:t>
            </w:r>
          </w:p>
        </w:tc>
      </w:tr>
      <w:tr w:rsidR="00E41EFC" w:rsidRPr="00A466BB" w:rsidTr="0030229B">
        <w:trPr>
          <w:trHeight w:val="185"/>
        </w:trPr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1EFC" w:rsidRPr="00A466BB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E41EFC" w:rsidRDefault="00E41EFC" w:rsidP="00EC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FD7" w:rsidRDefault="001E6FD7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778" w:rsidRDefault="00EE1778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0A8" w:rsidRPr="00A710A8" w:rsidRDefault="00A710A8" w:rsidP="00A710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0A8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воспитательной работы </w:t>
      </w:r>
    </w:p>
    <w:p w:rsidR="00A710A8" w:rsidRPr="00A710A8" w:rsidRDefault="00A710A8" w:rsidP="00A710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0A8">
        <w:rPr>
          <w:rFonts w:ascii="Times New Roman" w:eastAsia="Times New Roman" w:hAnsi="Times New Roman" w:cs="Times New Roman"/>
          <w:sz w:val="28"/>
          <w:szCs w:val="28"/>
        </w:rPr>
        <w:t xml:space="preserve">и дополнительного образования </w:t>
      </w:r>
    </w:p>
    <w:p w:rsidR="00A710A8" w:rsidRPr="00A710A8" w:rsidRDefault="00A710A8" w:rsidP="00A710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0A8">
        <w:rPr>
          <w:rFonts w:ascii="Times New Roman" w:eastAsia="Times New Roman" w:hAnsi="Times New Roman" w:cs="Times New Roman"/>
          <w:sz w:val="28"/>
          <w:szCs w:val="28"/>
        </w:rPr>
        <w:t>МКУ «КРО Туапсинского района»</w:t>
      </w:r>
      <w:r w:rsidRPr="00A710A8">
        <w:rPr>
          <w:rFonts w:ascii="Times New Roman" w:eastAsia="Times New Roman" w:hAnsi="Times New Roman" w:cs="Times New Roman"/>
          <w:sz w:val="28"/>
          <w:szCs w:val="28"/>
        </w:rPr>
        <w:tab/>
      </w:r>
      <w:r w:rsidRPr="00A710A8">
        <w:rPr>
          <w:rFonts w:ascii="Times New Roman" w:eastAsia="Times New Roman" w:hAnsi="Times New Roman" w:cs="Times New Roman"/>
          <w:sz w:val="28"/>
          <w:szCs w:val="28"/>
        </w:rPr>
        <w:tab/>
      </w:r>
      <w:r w:rsidRPr="00A710A8">
        <w:rPr>
          <w:rFonts w:ascii="Times New Roman" w:eastAsia="Times New Roman" w:hAnsi="Times New Roman" w:cs="Times New Roman"/>
          <w:sz w:val="28"/>
          <w:szCs w:val="28"/>
        </w:rPr>
        <w:tab/>
      </w:r>
      <w:r w:rsidRPr="00A710A8">
        <w:rPr>
          <w:rFonts w:ascii="Times New Roman" w:eastAsia="Times New Roman" w:hAnsi="Times New Roman" w:cs="Times New Roman"/>
          <w:sz w:val="28"/>
          <w:szCs w:val="28"/>
        </w:rPr>
        <w:tab/>
      </w:r>
      <w:r w:rsidRPr="00A710A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97089B">
        <w:rPr>
          <w:rFonts w:ascii="Times New Roman" w:eastAsia="Times New Roman" w:hAnsi="Times New Roman" w:cs="Times New Roman"/>
          <w:sz w:val="28"/>
          <w:szCs w:val="28"/>
        </w:rPr>
        <w:tab/>
      </w:r>
      <w:r w:rsidR="0097089B">
        <w:rPr>
          <w:rFonts w:ascii="Times New Roman" w:eastAsia="Times New Roman" w:hAnsi="Times New Roman" w:cs="Times New Roman"/>
          <w:sz w:val="28"/>
          <w:szCs w:val="28"/>
        </w:rPr>
        <w:tab/>
      </w:r>
      <w:r w:rsidR="0097089B">
        <w:rPr>
          <w:rFonts w:ascii="Times New Roman" w:eastAsia="Times New Roman" w:hAnsi="Times New Roman" w:cs="Times New Roman"/>
          <w:sz w:val="28"/>
          <w:szCs w:val="28"/>
        </w:rPr>
        <w:tab/>
      </w:r>
      <w:r w:rsidR="0097089B">
        <w:rPr>
          <w:rFonts w:ascii="Times New Roman" w:eastAsia="Times New Roman" w:hAnsi="Times New Roman" w:cs="Times New Roman"/>
          <w:sz w:val="28"/>
          <w:szCs w:val="28"/>
        </w:rPr>
        <w:tab/>
      </w:r>
      <w:r w:rsidR="0097089B">
        <w:rPr>
          <w:rFonts w:ascii="Times New Roman" w:eastAsia="Times New Roman" w:hAnsi="Times New Roman" w:cs="Times New Roman"/>
          <w:sz w:val="28"/>
          <w:szCs w:val="28"/>
        </w:rPr>
        <w:tab/>
      </w:r>
      <w:r w:rsidR="0097089B">
        <w:rPr>
          <w:rFonts w:ascii="Times New Roman" w:eastAsia="Times New Roman" w:hAnsi="Times New Roman" w:cs="Times New Roman"/>
          <w:sz w:val="28"/>
          <w:szCs w:val="28"/>
        </w:rPr>
        <w:tab/>
      </w:r>
      <w:r w:rsidR="0097089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A710A8">
        <w:rPr>
          <w:rFonts w:ascii="Times New Roman" w:eastAsia="Times New Roman" w:hAnsi="Times New Roman" w:cs="Times New Roman"/>
          <w:sz w:val="28"/>
          <w:szCs w:val="28"/>
        </w:rPr>
        <w:t xml:space="preserve"> А.А. Бондаренко   </w:t>
      </w:r>
    </w:p>
    <w:p w:rsidR="0030229B" w:rsidRPr="00EE1778" w:rsidRDefault="0030229B" w:rsidP="0030229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30229B" w:rsidRPr="00EE1778" w:rsidSect="00400708">
      <w:type w:val="continuous"/>
      <w:pgSz w:w="16834" w:h="11909" w:orient="landscape"/>
      <w:pgMar w:top="851" w:right="1134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20B0604020202020204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F3"/>
    <w:rsid w:val="00000FF2"/>
    <w:rsid w:val="0000661C"/>
    <w:rsid w:val="0001017C"/>
    <w:rsid w:val="00013102"/>
    <w:rsid w:val="000224A2"/>
    <w:rsid w:val="000224C1"/>
    <w:rsid w:val="000269D7"/>
    <w:rsid w:val="00036A89"/>
    <w:rsid w:val="000477CE"/>
    <w:rsid w:val="00056611"/>
    <w:rsid w:val="00056A44"/>
    <w:rsid w:val="000714C4"/>
    <w:rsid w:val="000771C8"/>
    <w:rsid w:val="00086A8E"/>
    <w:rsid w:val="00087526"/>
    <w:rsid w:val="000906E8"/>
    <w:rsid w:val="000935ED"/>
    <w:rsid w:val="000938E2"/>
    <w:rsid w:val="000A2325"/>
    <w:rsid w:val="000A7A0E"/>
    <w:rsid w:val="000B6492"/>
    <w:rsid w:val="000C389B"/>
    <w:rsid w:val="000C3ACB"/>
    <w:rsid w:val="000C4422"/>
    <w:rsid w:val="000D08DC"/>
    <w:rsid w:val="000D1BF1"/>
    <w:rsid w:val="000E0238"/>
    <w:rsid w:val="000E22E3"/>
    <w:rsid w:val="000E71FD"/>
    <w:rsid w:val="000F20E5"/>
    <w:rsid w:val="000F5FE3"/>
    <w:rsid w:val="000F6FAC"/>
    <w:rsid w:val="000F782C"/>
    <w:rsid w:val="001001C4"/>
    <w:rsid w:val="00102404"/>
    <w:rsid w:val="00102D04"/>
    <w:rsid w:val="00114A6F"/>
    <w:rsid w:val="00117705"/>
    <w:rsid w:val="0011779A"/>
    <w:rsid w:val="001227CD"/>
    <w:rsid w:val="00127E19"/>
    <w:rsid w:val="001345F7"/>
    <w:rsid w:val="001356F3"/>
    <w:rsid w:val="001403B3"/>
    <w:rsid w:val="00160D8F"/>
    <w:rsid w:val="00171341"/>
    <w:rsid w:val="001748CA"/>
    <w:rsid w:val="00176F64"/>
    <w:rsid w:val="001812FA"/>
    <w:rsid w:val="00181DDB"/>
    <w:rsid w:val="00185D1E"/>
    <w:rsid w:val="00187A83"/>
    <w:rsid w:val="00190783"/>
    <w:rsid w:val="00192258"/>
    <w:rsid w:val="00192917"/>
    <w:rsid w:val="001956A3"/>
    <w:rsid w:val="001A296A"/>
    <w:rsid w:val="001B2731"/>
    <w:rsid w:val="001C2B1D"/>
    <w:rsid w:val="001C59AE"/>
    <w:rsid w:val="001C73DE"/>
    <w:rsid w:val="001E6FD7"/>
    <w:rsid w:val="001E7180"/>
    <w:rsid w:val="002029AF"/>
    <w:rsid w:val="00205DEB"/>
    <w:rsid w:val="00207052"/>
    <w:rsid w:val="00216595"/>
    <w:rsid w:val="002227DB"/>
    <w:rsid w:val="00224885"/>
    <w:rsid w:val="002254CF"/>
    <w:rsid w:val="00226823"/>
    <w:rsid w:val="00227738"/>
    <w:rsid w:val="002324EB"/>
    <w:rsid w:val="00242AA3"/>
    <w:rsid w:val="00244868"/>
    <w:rsid w:val="00245843"/>
    <w:rsid w:val="00246454"/>
    <w:rsid w:val="002467F0"/>
    <w:rsid w:val="00250616"/>
    <w:rsid w:val="00254692"/>
    <w:rsid w:val="0025469B"/>
    <w:rsid w:val="002630F9"/>
    <w:rsid w:val="002640DA"/>
    <w:rsid w:val="00270EFE"/>
    <w:rsid w:val="00273F37"/>
    <w:rsid w:val="0027450F"/>
    <w:rsid w:val="0027729A"/>
    <w:rsid w:val="00282C24"/>
    <w:rsid w:val="002843CC"/>
    <w:rsid w:val="00292860"/>
    <w:rsid w:val="00295871"/>
    <w:rsid w:val="002A00AA"/>
    <w:rsid w:val="002A0A78"/>
    <w:rsid w:val="002A680C"/>
    <w:rsid w:val="002A730E"/>
    <w:rsid w:val="002B48E7"/>
    <w:rsid w:val="002D44F3"/>
    <w:rsid w:val="002D59C7"/>
    <w:rsid w:val="002D621B"/>
    <w:rsid w:val="002E4857"/>
    <w:rsid w:val="002E5647"/>
    <w:rsid w:val="002E5A1A"/>
    <w:rsid w:val="002E77F3"/>
    <w:rsid w:val="002F3B0B"/>
    <w:rsid w:val="002F5DA7"/>
    <w:rsid w:val="002F7C96"/>
    <w:rsid w:val="0030229B"/>
    <w:rsid w:val="00305804"/>
    <w:rsid w:val="00316C5D"/>
    <w:rsid w:val="00322BE0"/>
    <w:rsid w:val="0032668B"/>
    <w:rsid w:val="00331099"/>
    <w:rsid w:val="00332163"/>
    <w:rsid w:val="00346BE2"/>
    <w:rsid w:val="00352BFC"/>
    <w:rsid w:val="00383361"/>
    <w:rsid w:val="003862C7"/>
    <w:rsid w:val="00386850"/>
    <w:rsid w:val="00392914"/>
    <w:rsid w:val="00395329"/>
    <w:rsid w:val="003A08ED"/>
    <w:rsid w:val="003B1535"/>
    <w:rsid w:val="003B6FB3"/>
    <w:rsid w:val="003C3D9A"/>
    <w:rsid w:val="003C41F0"/>
    <w:rsid w:val="003C43CC"/>
    <w:rsid w:val="003D3683"/>
    <w:rsid w:val="003D7FBD"/>
    <w:rsid w:val="003E052B"/>
    <w:rsid w:val="003E3345"/>
    <w:rsid w:val="003E34F2"/>
    <w:rsid w:val="00400708"/>
    <w:rsid w:val="00405153"/>
    <w:rsid w:val="00411460"/>
    <w:rsid w:val="00415047"/>
    <w:rsid w:val="004230E9"/>
    <w:rsid w:val="004236E2"/>
    <w:rsid w:val="00432948"/>
    <w:rsid w:val="00437602"/>
    <w:rsid w:val="00437ABE"/>
    <w:rsid w:val="00441113"/>
    <w:rsid w:val="004621EF"/>
    <w:rsid w:val="0046373D"/>
    <w:rsid w:val="00482D1B"/>
    <w:rsid w:val="004837E4"/>
    <w:rsid w:val="00490E8A"/>
    <w:rsid w:val="0049594E"/>
    <w:rsid w:val="004A572B"/>
    <w:rsid w:val="004A59F6"/>
    <w:rsid w:val="004B3AF6"/>
    <w:rsid w:val="004B440E"/>
    <w:rsid w:val="004C13DE"/>
    <w:rsid w:val="004C1F77"/>
    <w:rsid w:val="004D2233"/>
    <w:rsid w:val="004D35DB"/>
    <w:rsid w:val="004D660C"/>
    <w:rsid w:val="004E190A"/>
    <w:rsid w:val="004E1A69"/>
    <w:rsid w:val="004E1EF6"/>
    <w:rsid w:val="004E75D5"/>
    <w:rsid w:val="00503FDA"/>
    <w:rsid w:val="005103BE"/>
    <w:rsid w:val="005147DD"/>
    <w:rsid w:val="00517514"/>
    <w:rsid w:val="0052431F"/>
    <w:rsid w:val="005250F4"/>
    <w:rsid w:val="00537A6B"/>
    <w:rsid w:val="00540EF4"/>
    <w:rsid w:val="0054771B"/>
    <w:rsid w:val="00551A5A"/>
    <w:rsid w:val="00561F3C"/>
    <w:rsid w:val="005649C9"/>
    <w:rsid w:val="00564EB1"/>
    <w:rsid w:val="00565844"/>
    <w:rsid w:val="00570628"/>
    <w:rsid w:val="00571C0F"/>
    <w:rsid w:val="005819F8"/>
    <w:rsid w:val="00582DB8"/>
    <w:rsid w:val="00583460"/>
    <w:rsid w:val="0058491D"/>
    <w:rsid w:val="00590518"/>
    <w:rsid w:val="0059077F"/>
    <w:rsid w:val="005A1186"/>
    <w:rsid w:val="005A3927"/>
    <w:rsid w:val="005A4D6B"/>
    <w:rsid w:val="005A5EE9"/>
    <w:rsid w:val="005B3B33"/>
    <w:rsid w:val="005C1DDD"/>
    <w:rsid w:val="005C37BE"/>
    <w:rsid w:val="005C759E"/>
    <w:rsid w:val="005D088F"/>
    <w:rsid w:val="005D09D1"/>
    <w:rsid w:val="005D2662"/>
    <w:rsid w:val="005D5893"/>
    <w:rsid w:val="005D62B4"/>
    <w:rsid w:val="005E0DF9"/>
    <w:rsid w:val="005F2779"/>
    <w:rsid w:val="005F39BF"/>
    <w:rsid w:val="005F4DF7"/>
    <w:rsid w:val="005F6949"/>
    <w:rsid w:val="00612A0B"/>
    <w:rsid w:val="006161E0"/>
    <w:rsid w:val="00621C59"/>
    <w:rsid w:val="00622B33"/>
    <w:rsid w:val="0062624C"/>
    <w:rsid w:val="006321C4"/>
    <w:rsid w:val="00634B4B"/>
    <w:rsid w:val="006422EF"/>
    <w:rsid w:val="00657525"/>
    <w:rsid w:val="00661A32"/>
    <w:rsid w:val="00663FD2"/>
    <w:rsid w:val="00665152"/>
    <w:rsid w:val="00665757"/>
    <w:rsid w:val="00681521"/>
    <w:rsid w:val="006874C6"/>
    <w:rsid w:val="00697644"/>
    <w:rsid w:val="006A021C"/>
    <w:rsid w:val="006A7727"/>
    <w:rsid w:val="006C58E6"/>
    <w:rsid w:val="006D2228"/>
    <w:rsid w:val="006D3864"/>
    <w:rsid w:val="006D3C81"/>
    <w:rsid w:val="006D5D2F"/>
    <w:rsid w:val="006D6DA3"/>
    <w:rsid w:val="006E0F54"/>
    <w:rsid w:val="006E1B64"/>
    <w:rsid w:val="006E2B7F"/>
    <w:rsid w:val="00702BF3"/>
    <w:rsid w:val="0070616D"/>
    <w:rsid w:val="00706C79"/>
    <w:rsid w:val="00710FD0"/>
    <w:rsid w:val="00711F09"/>
    <w:rsid w:val="007121EC"/>
    <w:rsid w:val="007134F6"/>
    <w:rsid w:val="007139A5"/>
    <w:rsid w:val="0071581A"/>
    <w:rsid w:val="007167AC"/>
    <w:rsid w:val="007169DD"/>
    <w:rsid w:val="00741081"/>
    <w:rsid w:val="00742A18"/>
    <w:rsid w:val="00753834"/>
    <w:rsid w:val="007543EB"/>
    <w:rsid w:val="007553ED"/>
    <w:rsid w:val="00755631"/>
    <w:rsid w:val="00760E12"/>
    <w:rsid w:val="00761872"/>
    <w:rsid w:val="00764AF4"/>
    <w:rsid w:val="007655E3"/>
    <w:rsid w:val="0076689E"/>
    <w:rsid w:val="00771709"/>
    <w:rsid w:val="00782EEA"/>
    <w:rsid w:val="00783F52"/>
    <w:rsid w:val="007929C7"/>
    <w:rsid w:val="007B1F38"/>
    <w:rsid w:val="007C1B3F"/>
    <w:rsid w:val="007C219F"/>
    <w:rsid w:val="007C34F0"/>
    <w:rsid w:val="007C4BC2"/>
    <w:rsid w:val="007C4F8D"/>
    <w:rsid w:val="007D0984"/>
    <w:rsid w:val="007D75DA"/>
    <w:rsid w:val="007F07DE"/>
    <w:rsid w:val="007F1D05"/>
    <w:rsid w:val="008023EA"/>
    <w:rsid w:val="00804FE8"/>
    <w:rsid w:val="00806EBF"/>
    <w:rsid w:val="00810611"/>
    <w:rsid w:val="0081233D"/>
    <w:rsid w:val="008147D9"/>
    <w:rsid w:val="00821D3E"/>
    <w:rsid w:val="00826B0B"/>
    <w:rsid w:val="00831C1E"/>
    <w:rsid w:val="00832A22"/>
    <w:rsid w:val="00834C84"/>
    <w:rsid w:val="0083518D"/>
    <w:rsid w:val="00840C89"/>
    <w:rsid w:val="00850BE9"/>
    <w:rsid w:val="00851026"/>
    <w:rsid w:val="0085116E"/>
    <w:rsid w:val="00852F63"/>
    <w:rsid w:val="00867C93"/>
    <w:rsid w:val="00874321"/>
    <w:rsid w:val="0088412D"/>
    <w:rsid w:val="008853D6"/>
    <w:rsid w:val="00887136"/>
    <w:rsid w:val="00896A54"/>
    <w:rsid w:val="00896B5A"/>
    <w:rsid w:val="008A1892"/>
    <w:rsid w:val="008B0A44"/>
    <w:rsid w:val="008B2D45"/>
    <w:rsid w:val="008B3706"/>
    <w:rsid w:val="008B3DF3"/>
    <w:rsid w:val="008C6525"/>
    <w:rsid w:val="008D29F4"/>
    <w:rsid w:val="008D6DF8"/>
    <w:rsid w:val="008E03C7"/>
    <w:rsid w:val="008E218C"/>
    <w:rsid w:val="008E4775"/>
    <w:rsid w:val="008E7DA2"/>
    <w:rsid w:val="008F7598"/>
    <w:rsid w:val="00903132"/>
    <w:rsid w:val="0090500B"/>
    <w:rsid w:val="00910175"/>
    <w:rsid w:val="00910FA2"/>
    <w:rsid w:val="00913A4D"/>
    <w:rsid w:val="0093437A"/>
    <w:rsid w:val="00941A43"/>
    <w:rsid w:val="00944F58"/>
    <w:rsid w:val="00954DE4"/>
    <w:rsid w:val="00961B2E"/>
    <w:rsid w:val="00962FBB"/>
    <w:rsid w:val="00970708"/>
    <w:rsid w:val="0097089B"/>
    <w:rsid w:val="0097226C"/>
    <w:rsid w:val="00972B47"/>
    <w:rsid w:val="00981023"/>
    <w:rsid w:val="00984568"/>
    <w:rsid w:val="009871AA"/>
    <w:rsid w:val="00987DF2"/>
    <w:rsid w:val="009A57D1"/>
    <w:rsid w:val="009A5EB5"/>
    <w:rsid w:val="009B5875"/>
    <w:rsid w:val="009C47D3"/>
    <w:rsid w:val="009C6741"/>
    <w:rsid w:val="009E57CE"/>
    <w:rsid w:val="00A1071A"/>
    <w:rsid w:val="00A14714"/>
    <w:rsid w:val="00A14EB8"/>
    <w:rsid w:val="00A20421"/>
    <w:rsid w:val="00A26E41"/>
    <w:rsid w:val="00A35AB0"/>
    <w:rsid w:val="00A3659B"/>
    <w:rsid w:val="00A36C50"/>
    <w:rsid w:val="00A36D3A"/>
    <w:rsid w:val="00A42E4E"/>
    <w:rsid w:val="00A444F8"/>
    <w:rsid w:val="00A466BB"/>
    <w:rsid w:val="00A55D53"/>
    <w:rsid w:val="00A561DF"/>
    <w:rsid w:val="00A57B1C"/>
    <w:rsid w:val="00A710A8"/>
    <w:rsid w:val="00A72EB6"/>
    <w:rsid w:val="00A7518A"/>
    <w:rsid w:val="00A86309"/>
    <w:rsid w:val="00AB1420"/>
    <w:rsid w:val="00AB4143"/>
    <w:rsid w:val="00AC1743"/>
    <w:rsid w:val="00AC2F96"/>
    <w:rsid w:val="00AD26F3"/>
    <w:rsid w:val="00AD572A"/>
    <w:rsid w:val="00AE2D36"/>
    <w:rsid w:val="00AE6E3B"/>
    <w:rsid w:val="00AF065A"/>
    <w:rsid w:val="00AF07D2"/>
    <w:rsid w:val="00AF3CCB"/>
    <w:rsid w:val="00AF6A8C"/>
    <w:rsid w:val="00AF6BE1"/>
    <w:rsid w:val="00B0127D"/>
    <w:rsid w:val="00B017D0"/>
    <w:rsid w:val="00B01989"/>
    <w:rsid w:val="00B02805"/>
    <w:rsid w:val="00B036A1"/>
    <w:rsid w:val="00B04E84"/>
    <w:rsid w:val="00B13349"/>
    <w:rsid w:val="00B1544E"/>
    <w:rsid w:val="00B22022"/>
    <w:rsid w:val="00B32B93"/>
    <w:rsid w:val="00B34EF2"/>
    <w:rsid w:val="00B36D57"/>
    <w:rsid w:val="00B42EA9"/>
    <w:rsid w:val="00B45EF3"/>
    <w:rsid w:val="00B5392C"/>
    <w:rsid w:val="00B54B72"/>
    <w:rsid w:val="00B60DA1"/>
    <w:rsid w:val="00B641AC"/>
    <w:rsid w:val="00B7660F"/>
    <w:rsid w:val="00B77D0D"/>
    <w:rsid w:val="00B82402"/>
    <w:rsid w:val="00B84B14"/>
    <w:rsid w:val="00B91069"/>
    <w:rsid w:val="00B96587"/>
    <w:rsid w:val="00BA67AF"/>
    <w:rsid w:val="00BA77D7"/>
    <w:rsid w:val="00BB4CC1"/>
    <w:rsid w:val="00BC7EF7"/>
    <w:rsid w:val="00BD0C53"/>
    <w:rsid w:val="00BD4C25"/>
    <w:rsid w:val="00BE615F"/>
    <w:rsid w:val="00BF03BA"/>
    <w:rsid w:val="00BF08ED"/>
    <w:rsid w:val="00BF3853"/>
    <w:rsid w:val="00BF3BC8"/>
    <w:rsid w:val="00BF3F42"/>
    <w:rsid w:val="00BF649C"/>
    <w:rsid w:val="00C05A57"/>
    <w:rsid w:val="00C078C4"/>
    <w:rsid w:val="00C166AF"/>
    <w:rsid w:val="00C17B98"/>
    <w:rsid w:val="00C20889"/>
    <w:rsid w:val="00C24A9E"/>
    <w:rsid w:val="00C27292"/>
    <w:rsid w:val="00C357BF"/>
    <w:rsid w:val="00C3666E"/>
    <w:rsid w:val="00C3668A"/>
    <w:rsid w:val="00C37E0E"/>
    <w:rsid w:val="00C43662"/>
    <w:rsid w:val="00C50AC3"/>
    <w:rsid w:val="00C5323E"/>
    <w:rsid w:val="00C70043"/>
    <w:rsid w:val="00C8437F"/>
    <w:rsid w:val="00C87ECB"/>
    <w:rsid w:val="00C94313"/>
    <w:rsid w:val="00C97603"/>
    <w:rsid w:val="00CA0A9E"/>
    <w:rsid w:val="00CA260C"/>
    <w:rsid w:val="00CA6636"/>
    <w:rsid w:val="00CB1307"/>
    <w:rsid w:val="00CB4898"/>
    <w:rsid w:val="00CC167A"/>
    <w:rsid w:val="00CC2439"/>
    <w:rsid w:val="00CC664A"/>
    <w:rsid w:val="00CD78F2"/>
    <w:rsid w:val="00CD7A70"/>
    <w:rsid w:val="00CE49AA"/>
    <w:rsid w:val="00CE4F0B"/>
    <w:rsid w:val="00CE7500"/>
    <w:rsid w:val="00CF5EA9"/>
    <w:rsid w:val="00CF6BC7"/>
    <w:rsid w:val="00D05BA1"/>
    <w:rsid w:val="00D0691D"/>
    <w:rsid w:val="00D07694"/>
    <w:rsid w:val="00D1019E"/>
    <w:rsid w:val="00D107D7"/>
    <w:rsid w:val="00D153B0"/>
    <w:rsid w:val="00D201DA"/>
    <w:rsid w:val="00D21CD7"/>
    <w:rsid w:val="00D26B38"/>
    <w:rsid w:val="00D31EC4"/>
    <w:rsid w:val="00D331AC"/>
    <w:rsid w:val="00D35626"/>
    <w:rsid w:val="00D41505"/>
    <w:rsid w:val="00D54DDC"/>
    <w:rsid w:val="00D607AE"/>
    <w:rsid w:val="00D62E8C"/>
    <w:rsid w:val="00D6393D"/>
    <w:rsid w:val="00D67433"/>
    <w:rsid w:val="00D73E87"/>
    <w:rsid w:val="00D75AF9"/>
    <w:rsid w:val="00D77A74"/>
    <w:rsid w:val="00D8638C"/>
    <w:rsid w:val="00D922F3"/>
    <w:rsid w:val="00D954CC"/>
    <w:rsid w:val="00D95B43"/>
    <w:rsid w:val="00DA47E4"/>
    <w:rsid w:val="00DB43C5"/>
    <w:rsid w:val="00DB5616"/>
    <w:rsid w:val="00DC25BC"/>
    <w:rsid w:val="00DC6839"/>
    <w:rsid w:val="00DD19B7"/>
    <w:rsid w:val="00DD36A7"/>
    <w:rsid w:val="00DE48DD"/>
    <w:rsid w:val="00DE6B98"/>
    <w:rsid w:val="00DE6F07"/>
    <w:rsid w:val="00DF00F8"/>
    <w:rsid w:val="00DF04A4"/>
    <w:rsid w:val="00DF1D42"/>
    <w:rsid w:val="00DF4362"/>
    <w:rsid w:val="00DF51C6"/>
    <w:rsid w:val="00E04A2C"/>
    <w:rsid w:val="00E07FFB"/>
    <w:rsid w:val="00E10642"/>
    <w:rsid w:val="00E11914"/>
    <w:rsid w:val="00E14D67"/>
    <w:rsid w:val="00E1630E"/>
    <w:rsid w:val="00E16873"/>
    <w:rsid w:val="00E17B28"/>
    <w:rsid w:val="00E22046"/>
    <w:rsid w:val="00E3042A"/>
    <w:rsid w:val="00E343F0"/>
    <w:rsid w:val="00E41EFC"/>
    <w:rsid w:val="00E4286D"/>
    <w:rsid w:val="00E468A5"/>
    <w:rsid w:val="00E47BCC"/>
    <w:rsid w:val="00E5031F"/>
    <w:rsid w:val="00E60776"/>
    <w:rsid w:val="00E62483"/>
    <w:rsid w:val="00E63434"/>
    <w:rsid w:val="00E66610"/>
    <w:rsid w:val="00E67400"/>
    <w:rsid w:val="00E71435"/>
    <w:rsid w:val="00E735B3"/>
    <w:rsid w:val="00E749A0"/>
    <w:rsid w:val="00E84AB8"/>
    <w:rsid w:val="00E87B13"/>
    <w:rsid w:val="00E93C4A"/>
    <w:rsid w:val="00EA2278"/>
    <w:rsid w:val="00EC61F0"/>
    <w:rsid w:val="00ED5981"/>
    <w:rsid w:val="00ED77A1"/>
    <w:rsid w:val="00EE08CB"/>
    <w:rsid w:val="00EE1778"/>
    <w:rsid w:val="00EF36A9"/>
    <w:rsid w:val="00EF3901"/>
    <w:rsid w:val="00F01925"/>
    <w:rsid w:val="00F01E68"/>
    <w:rsid w:val="00F0286C"/>
    <w:rsid w:val="00F20308"/>
    <w:rsid w:val="00F20D1C"/>
    <w:rsid w:val="00F244C9"/>
    <w:rsid w:val="00F26747"/>
    <w:rsid w:val="00F26FCC"/>
    <w:rsid w:val="00F2788F"/>
    <w:rsid w:val="00F35F83"/>
    <w:rsid w:val="00F43454"/>
    <w:rsid w:val="00F44810"/>
    <w:rsid w:val="00F458CF"/>
    <w:rsid w:val="00F47545"/>
    <w:rsid w:val="00F57C2F"/>
    <w:rsid w:val="00F60172"/>
    <w:rsid w:val="00F622C7"/>
    <w:rsid w:val="00F66A86"/>
    <w:rsid w:val="00F71178"/>
    <w:rsid w:val="00F9030B"/>
    <w:rsid w:val="00F90C06"/>
    <w:rsid w:val="00F9182E"/>
    <w:rsid w:val="00F95313"/>
    <w:rsid w:val="00F9684A"/>
    <w:rsid w:val="00FA7295"/>
    <w:rsid w:val="00FC29FB"/>
    <w:rsid w:val="00FC721F"/>
    <w:rsid w:val="00FD3A58"/>
    <w:rsid w:val="00FE00F5"/>
    <w:rsid w:val="00FE12B0"/>
    <w:rsid w:val="00FE421F"/>
    <w:rsid w:val="00FE4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49A0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17B98"/>
  </w:style>
  <w:style w:type="character" w:styleId="a6">
    <w:name w:val="Hyperlink"/>
    <w:basedOn w:val="a0"/>
    <w:uiPriority w:val="99"/>
    <w:unhideWhenUsed/>
    <w:qFormat/>
    <w:rsid w:val="00F0286C"/>
    <w:rPr>
      <w:color w:val="0000FF"/>
      <w:u w:val="single"/>
    </w:rPr>
  </w:style>
  <w:style w:type="paragraph" w:customStyle="1" w:styleId="11">
    <w:name w:val="Без интервала1"/>
    <w:uiPriority w:val="67"/>
    <w:qFormat/>
    <w:rsid w:val="00782EEA"/>
    <w:pPr>
      <w:suppressAutoHyphens/>
      <w:jc w:val="center"/>
    </w:pPr>
    <w:rPr>
      <w:rFonts w:ascii="Times New Roman" w:eastAsia="SimSun" w:hAnsi="Times New Roman" w:cs="Times New Roman"/>
      <w:sz w:val="28"/>
      <w:lang w:eastAsia="ar-SA"/>
    </w:rPr>
  </w:style>
  <w:style w:type="paragraph" w:styleId="a7">
    <w:name w:val="Normal (Web)"/>
    <w:basedOn w:val="a"/>
    <w:uiPriority w:val="99"/>
    <w:unhideWhenUsed/>
    <w:rsid w:val="00AF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99"/>
    <w:qFormat/>
    <w:rsid w:val="0025469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749A0"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Textbody">
    <w:name w:val="Text body"/>
    <w:basedOn w:val="a"/>
    <w:rsid w:val="001345F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345F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List Paragraph"/>
    <w:basedOn w:val="a"/>
    <w:qFormat/>
    <w:rsid w:val="001345F7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 Spacing"/>
    <w:link w:val="ab"/>
    <w:qFormat/>
    <w:rsid w:val="007121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7121EC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7121EC"/>
    <w:pPr>
      <w:suppressAutoHyphens/>
      <w:spacing w:after="120" w:line="240" w:lineRule="auto"/>
      <w:jc w:val="center"/>
    </w:pPr>
    <w:rPr>
      <w:rFonts w:ascii="Times New Roman" w:eastAsia="SimSun" w:hAnsi="Times New Roman" w:cs="Times New Roman"/>
      <w:sz w:val="28"/>
      <w:lang w:eastAsia="ar-SA"/>
    </w:rPr>
  </w:style>
  <w:style w:type="character" w:customStyle="1" w:styleId="ad">
    <w:name w:val="Основной текст Знак"/>
    <w:basedOn w:val="a0"/>
    <w:link w:val="ac"/>
    <w:rsid w:val="007121EC"/>
    <w:rPr>
      <w:rFonts w:ascii="Times New Roman" w:eastAsia="SimSun" w:hAnsi="Times New Roman" w:cs="Times New Roman"/>
      <w:sz w:val="28"/>
      <w:lang w:eastAsia="ar-SA"/>
    </w:rPr>
  </w:style>
  <w:style w:type="paragraph" w:styleId="ae">
    <w:name w:val="Plain Text"/>
    <w:basedOn w:val="a"/>
    <w:link w:val="af"/>
    <w:semiHidden/>
    <w:unhideWhenUsed/>
    <w:rsid w:val="001001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1001C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49A0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17B98"/>
  </w:style>
  <w:style w:type="character" w:styleId="a6">
    <w:name w:val="Hyperlink"/>
    <w:basedOn w:val="a0"/>
    <w:uiPriority w:val="99"/>
    <w:unhideWhenUsed/>
    <w:qFormat/>
    <w:rsid w:val="00F0286C"/>
    <w:rPr>
      <w:color w:val="0000FF"/>
      <w:u w:val="single"/>
    </w:rPr>
  </w:style>
  <w:style w:type="paragraph" w:customStyle="1" w:styleId="11">
    <w:name w:val="Без интервала1"/>
    <w:uiPriority w:val="67"/>
    <w:qFormat/>
    <w:rsid w:val="00782EEA"/>
    <w:pPr>
      <w:suppressAutoHyphens/>
      <w:jc w:val="center"/>
    </w:pPr>
    <w:rPr>
      <w:rFonts w:ascii="Times New Roman" w:eastAsia="SimSun" w:hAnsi="Times New Roman" w:cs="Times New Roman"/>
      <w:sz w:val="28"/>
      <w:lang w:eastAsia="ar-SA"/>
    </w:rPr>
  </w:style>
  <w:style w:type="paragraph" w:styleId="a7">
    <w:name w:val="Normal (Web)"/>
    <w:basedOn w:val="a"/>
    <w:uiPriority w:val="99"/>
    <w:unhideWhenUsed/>
    <w:rsid w:val="00AF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99"/>
    <w:qFormat/>
    <w:rsid w:val="0025469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749A0"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Textbody">
    <w:name w:val="Text body"/>
    <w:basedOn w:val="a"/>
    <w:rsid w:val="001345F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345F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List Paragraph"/>
    <w:basedOn w:val="a"/>
    <w:qFormat/>
    <w:rsid w:val="001345F7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 Spacing"/>
    <w:link w:val="ab"/>
    <w:qFormat/>
    <w:rsid w:val="007121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7121EC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7121EC"/>
    <w:pPr>
      <w:suppressAutoHyphens/>
      <w:spacing w:after="120" w:line="240" w:lineRule="auto"/>
      <w:jc w:val="center"/>
    </w:pPr>
    <w:rPr>
      <w:rFonts w:ascii="Times New Roman" w:eastAsia="SimSun" w:hAnsi="Times New Roman" w:cs="Times New Roman"/>
      <w:sz w:val="28"/>
      <w:lang w:eastAsia="ar-SA"/>
    </w:rPr>
  </w:style>
  <w:style w:type="character" w:customStyle="1" w:styleId="ad">
    <w:name w:val="Основной текст Знак"/>
    <w:basedOn w:val="a0"/>
    <w:link w:val="ac"/>
    <w:rsid w:val="007121EC"/>
    <w:rPr>
      <w:rFonts w:ascii="Times New Roman" w:eastAsia="SimSun" w:hAnsi="Times New Roman" w:cs="Times New Roman"/>
      <w:sz w:val="28"/>
      <w:lang w:eastAsia="ar-SA"/>
    </w:rPr>
  </w:style>
  <w:style w:type="paragraph" w:styleId="ae">
    <w:name w:val="Plain Text"/>
    <w:basedOn w:val="a"/>
    <w:link w:val="af"/>
    <w:semiHidden/>
    <w:unhideWhenUsed/>
    <w:rsid w:val="001001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1001C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b.yar.ru/martovskie-vystavki-v-chexovk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ljana51.blogs.donlib.ru/2019/04/07/spektakl-gusi-lebed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ljana51.blogs.donlib.ru/2019/04/07/spektakl-gusi-lebedi/" TargetMode="External"/><Relationship Id="rId11" Type="http://schemas.openxmlformats.org/officeDocument/2006/relationships/hyperlink" Target="http://www.natpressru.info/index.php?do=cat&amp;category=ady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ulture.ru/materials/253892/morskie-peizazhi-konstantina-korov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pskov.ru/apri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ED9F6-C8FB-4C66-BCD9-82EF2A81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11830</Words>
  <Characters>67431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User</cp:lastModifiedBy>
  <cp:revision>2</cp:revision>
  <cp:lastPrinted>2019-08-12T08:36:00Z</cp:lastPrinted>
  <dcterms:created xsi:type="dcterms:W3CDTF">2020-01-10T10:36:00Z</dcterms:created>
  <dcterms:modified xsi:type="dcterms:W3CDTF">2020-01-10T10:36:00Z</dcterms:modified>
</cp:coreProperties>
</file>