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4"/>
        <w:gridCol w:w="8706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09087280" w:rsidR="00D47B6A" w:rsidRDefault="00CF2F0F">
            <w:r>
              <w:rPr>
                <w:noProof/>
              </w:rPr>
              <w:drawing>
                <wp:inline distT="0" distB="0" distL="0" distR="0" wp14:anchorId="387F691B" wp14:editId="4933E3C9">
                  <wp:extent cx="7009253" cy="5650230"/>
                  <wp:effectExtent l="0" t="635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16568" cy="565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1B7C9F1A" w:rsidR="00D47B6A" w:rsidRDefault="00CF2F0F">
            <w:bookmarkStart w:id="0" w:name="_GoBack"/>
            <w:r>
              <w:rPr>
                <w:noProof/>
              </w:rPr>
              <w:drawing>
                <wp:inline distT="0" distB="0" distL="0" distR="0" wp14:anchorId="69380DD3" wp14:editId="16A0A194">
                  <wp:extent cx="5389880" cy="7000875"/>
                  <wp:effectExtent l="0" t="0" r="127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880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39514BF" w14:textId="5FCEF949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A108D"/>
    <w:rsid w:val="009B2088"/>
    <w:rsid w:val="00CA3A8B"/>
    <w:rsid w:val="00CD2148"/>
    <w:rsid w:val="00CE5916"/>
    <w:rsid w:val="00CF2F0F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2021-12-21T13:32:00Z</dcterms:modified>
</cp:coreProperties>
</file>