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8484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47BC3960" w:rsidR="00D47B6A" w:rsidRDefault="00665C0A">
            <w:r>
              <w:rPr>
                <w:noProof/>
              </w:rPr>
              <w:drawing>
                <wp:inline distT="0" distB="0" distL="0" distR="0" wp14:anchorId="33971697" wp14:editId="3AEB1D37">
                  <wp:extent cx="6982278" cy="5571218"/>
                  <wp:effectExtent l="635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92672" cy="557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0BE3F854" w:rsidR="00D47B6A" w:rsidRDefault="00665C0A">
            <w:r>
              <w:rPr>
                <w:noProof/>
              </w:rPr>
              <w:drawing>
                <wp:inline distT="0" distB="0" distL="0" distR="0" wp14:anchorId="1353A78A" wp14:editId="0FF2ECF0">
                  <wp:extent cx="6998970" cy="5250385"/>
                  <wp:effectExtent l="0" t="190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06407" cy="525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65C0A"/>
    <w:rsid w:val="006F5973"/>
    <w:rsid w:val="00777615"/>
    <w:rsid w:val="00813482"/>
    <w:rsid w:val="009A108D"/>
    <w:rsid w:val="009B2088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2021-12-21T13:29:00Z</dcterms:modified>
</cp:coreProperties>
</file>