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2"/>
        <w:gridCol w:w="7896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3A72E5F8" w:rsidR="00B71457" w:rsidRDefault="002C598B">
            <w:r>
              <w:rPr>
                <w:noProof/>
              </w:rPr>
              <w:drawing>
                <wp:inline distT="0" distB="0" distL="0" distR="0" wp14:anchorId="55386669" wp14:editId="62542315">
                  <wp:extent cx="6946617" cy="5211112"/>
                  <wp:effectExtent l="0" t="8572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56882" cy="521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334A5CBF" w:rsidR="00B71457" w:rsidRDefault="002C598B">
            <w:r>
              <w:rPr>
                <w:noProof/>
              </w:rPr>
              <w:drawing>
                <wp:inline distT="0" distB="0" distL="0" distR="0" wp14:anchorId="25C0BBDB" wp14:editId="7B37959C">
                  <wp:extent cx="6931824" cy="4770203"/>
                  <wp:effectExtent l="0" t="508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40728" cy="477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32A3" w14:textId="77777777" w:rsidR="00506516" w:rsidRDefault="00506516" w:rsidP="00ED5D26">
      <w:pPr>
        <w:spacing w:after="0" w:line="240" w:lineRule="auto"/>
      </w:pPr>
      <w:r>
        <w:separator/>
      </w:r>
    </w:p>
  </w:endnote>
  <w:endnote w:type="continuationSeparator" w:id="0">
    <w:p w14:paraId="49C35869" w14:textId="77777777" w:rsidR="00506516" w:rsidRDefault="00506516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D140" w14:textId="77777777" w:rsidR="00506516" w:rsidRDefault="00506516" w:rsidP="00ED5D26">
      <w:pPr>
        <w:spacing w:after="0" w:line="240" w:lineRule="auto"/>
      </w:pPr>
      <w:r>
        <w:separator/>
      </w:r>
    </w:p>
  </w:footnote>
  <w:footnote w:type="continuationSeparator" w:id="0">
    <w:p w14:paraId="7C672498" w14:textId="77777777" w:rsidR="00506516" w:rsidRDefault="00506516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C598B"/>
    <w:rsid w:val="002E1DC5"/>
    <w:rsid w:val="003C184A"/>
    <w:rsid w:val="004036A7"/>
    <w:rsid w:val="00422777"/>
    <w:rsid w:val="004965A5"/>
    <w:rsid w:val="00502CE7"/>
    <w:rsid w:val="00506516"/>
    <w:rsid w:val="00546B3D"/>
    <w:rsid w:val="005C0FC2"/>
    <w:rsid w:val="00656A3C"/>
    <w:rsid w:val="00777615"/>
    <w:rsid w:val="00890F1F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2021-12-21T12:43:00Z</dcterms:modified>
</cp:coreProperties>
</file>